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bookmarkStart w:id="0" w:name="_GoBack"/>
      <w:bookmarkEnd w:id="0"/>
      <w:r w:rsidRPr="003B78AD">
        <w:rPr>
          <w:rFonts w:ascii="微软雅黑" w:hAnsi="微软雅黑" w:cs="Tahoma"/>
          <w:color w:val="444444"/>
          <w:sz w:val="24"/>
          <w:szCs w:val="24"/>
        </w:rPr>
        <w:t>（１７）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S( N* v3 k;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「你扛得住我的怒火吗？」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风中，他张开手，掏出了一个红白相间的......精灵球。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- U- _: |- m, Y( \1 |: 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「去吧！皮卡丘！十万伏特！！」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! p3 d  b' ]  z! y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「皮卡皮卡！」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空中跳出一只黄色的电气老鼠，金黄色的电芒绽放出来！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5 h1 U  l3 g5 f1 E2 z/ |" W+ t  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^1 W0 `, m* j;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『幻想具现』，是将只存在于幻想中的事物凭空创造出来的能力，穆武等人想要杀仓，自然对仓的能力有过研究、了解。只是，放出这种东西......是在戏弄我们吗！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r1 a3 u4 O, O.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「儿戏！」穆武低喝一声，大手一挥，一道带着青色气流的护盾浮在身前，将那电光尽数挡下。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[更多、更全小说漫画视频账号等，请记住唯一联@系方式24^小时在线客服QQ*6462#08907以及备用~QQ2775269676]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' c% [7 E&amp; B; h, n8 Y2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「哼，转移目标，用打雷！」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[一次购买，终身免费更新，缺失章节等，%请记住唯一联^系方式~2&amp;4小时在线客服QQ646208907以及备用QQ2775269676@]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" d5 q) z+ f3 V8 k- J7 e" I7 n* O% t.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「皮卡皮！」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$ ^3 S+ E$ t4 [* B+ I3 n/ [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那皮卡丘转了个方向，面对远在包围圈的圣殿菁英，放出了巨大如柱的轰雷！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Q( U( \; K% Z! k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[一次购买*，@终身免费更新，缺失章节%等，请记住唯一联系方式24小时在线客服QQ64#&amp;6208907以及备用QQ2775269676]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滋滋––</w:t>
      </w:r>
      <w:r w:rsidRPr="003B78AD">
        <w:rPr>
          <w:rFonts w:ascii="微软雅黑" w:hAnsi="微软雅黑" w:cs="Tahoma"/>
          <w:color w:val="FFFFFF"/>
          <w:sz w:val="15"/>
          <w:szCs w:val="15"/>
        </w:rPr>
        <w:t># l% O+ v8 a' ^&amp; ?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护罩从虚空之中浮现，那雷柱撞击上去，发出了刺耳的声响，幷在护罩上激起了疯狂的波澜，然而片刻后雷柱消失，那护罩却完好未损，很快又消失无踪。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r4 X% v/ M6 t&amp; E6 \5 L9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?( j# u5 Y" D. n1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「看来是精心准备的结界，不是那么容易打破呢。」仓叹了口气。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c&amp; ^7 ^7 J" u8 `$ x6 `! V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「那当然！」对面的莉缇卡双手插腰，傲然昂首道：「这是我们独门的联合结界喔~效果嘛......」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! J" k4 \- j! Y0 Q6 H. Z5 X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「超梦！防护罩！」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e, J2 _8 a* H) C. F6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' J&amp; c$ \3 X) M2 L#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「才不告诉你！！」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只是眨眼的瞬间，仓又丢出了一颗精灵球，同一瞬间，莉缇卡的身影闪动、消失，再出现时，那拳头已经撞在刚被放出来超梦身上。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3 T' v% X; y; @$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I$ c  ~6 w) f. {" R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[一次%购买，终身免费更新&amp;，缺失章节等，请记住~唯一联系方式24小#时在线客服QQ646208907以及备用QQ27^75269676]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砰！！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f9 w+ D' }" w2 P5 R  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「唔......」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1 W( k- V$ n  M6 L% T/ C0 A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仓侧身避开虽然及时打开防护罩，但仍然被猛烈地击飞的超梦，看向已经近在咫尺的女孩，眼中终于露出一丝凝重。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「像风一样狂暴的莉缇卡，这么多年还真是一点都没变啊......身材也是呢。」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「那是因为，这个身形，更容易......」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: G( d2 V4 i9 ?. z1 F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「杀掉你啊！！」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伴随着女孩狂暴的出手，暴风......女孩的拳头破开了风，骤雨一般地落下来！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6 z$ ~5 K% G0 \9 z' M8 d,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然而，少年没有被击中，消瘦的身影面前，空中激起了八角形的涟漪。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- ]6 G* V&amp; H: i0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天王全力的出拳，被悉数档下！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「是AT力场喔。」仓笑着解释。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9 n- G( C7 q$ a' s( u) T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「这家伙，果然没那么好对付......」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转眼间，莉缇卡的身形已经闪回穆武的身边，可爱的面容上露出了不快的神情。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穆武点头：「预料之中，这位的能力，本来就是如今在世上最难对付的。」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他转头看向娜拉。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3 u1 E# p+ o$ }' H; @4 `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「真实之眼啊......告诉我怎么破敌吧。」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[更多、更全小说漫画视~频账号等，请记住唯一联系方式24小时在线&amp;客服QQ#646208907以及备用@QQ2775269*676]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W3 N# R7 p7 J! E8 i5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8 W3 v&amp; h% z5 B; |/ l-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x3 R/ Y; t/ T1 {4 W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[更多、更全小说漫画视频账号等，请记住唯一&amp;*联系方式2#4小时在线客%服~QQ646208907以及备用QQ2775269676]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无色的异空间中，老僧盘腿坐着，手握一串念珠，正缓缓转动。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# f4 G' b9 D+ Q" N  k: P  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弥站在那老僧面前，手抱着胸，有些苦恼地环顾着四周。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6 E0 L! K* W' w$ g+ `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[更多、更全小说漫^画视频账号等，请记住*唯一联系&amp;方式24小时在线#客服QQ646208907以及备用QQ277526@9676]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O1 C' O( ~* N&amp; m7 ~% u9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「还是被你抓住了啊......」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* J+ \, k, z# t( r+ O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「若贫僧不出手，世上便再没有人困得住你了。」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- E" \! q! Z! f8 O!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^6 G( c: l9 z" c. l0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相比于仓那边的战斗，这二人却都不曾出手攻击对方，只因为他们都对对方的能力有相当深入的了解，所以清楚......攻击是没有用的。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2 A; s: [8 U#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2 G, H. p; v% A( H% p$ B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弥的能力是『转移』，圣殿对此是清楚的，也知道身为长生者的弥，若是将这个能力发挥到极致，那么......普天之下，将无人能够杀她。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2 G  s; f) ~  L&amp; V  W3 v( Q) t+ y1 U! R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相对的，面对这个能力在逃跑上有绝大优势的长生者，圣殿也出动了世上唯一一位，有能力困住对方的强者。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^&amp; g( x/ s8 y, [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但是......即使身为圣人的天罗，极尽全力能做到的，也只是把她困在这里。然，这就已经足以令弥感到恶心。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6 ]: ?- N&amp; E( ^* H/ e" {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c- l7 T% i$ `# w# O8 T  `/ |) A* 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既然杀不了弥，那就困住她，至少不让她妨碍到那边围杀仓的行动......这就是圣殿的目的。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8 R! @. T0 h* X&amp; a/ _; M2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「老头，你就这么跟我干耗着？」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- E. X1 V- c" J+ g% }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面对和自己差不多年分的老家伙，弥也不在乎形像，大咧咧地盘腿坐下来，甚至有意无意地拉扯起自己胸口处的旗袍布料。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「贫僧也是无奈，但这确实是贫僧的极限了......」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&amp; x, z  |# q' ?2 Q, c+ T" c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枯坐着的老僧，口中发出沙哑的低语。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/ a- j, E% Z1 i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「若贫僧行有余力，自然要试着杀你的。」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j/ _8 m7 U, {; |- l/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「呵呵，你想得美。」弥笑了笑，丝毫不担心对方说的事情发生，因为二人交锋的情况，从能力上就已经决定了一切。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[一次购%买，终身免费更新，缺失章节等，请记住唯一联系方式24小时在线客服QQ646208#907以^及备用QQ277526@96*76]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老僧天罗的能力是『网』，身为圣人之一，他其实在战斗力上还不如天王，但面对世界上最擅逃跑的能力者，他却能将对方给困住，困在自己化身的网里面。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G0 B; o% ]$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可惜的是，这个网只能容纳一人，要是更多就会崩坏，否则他要能放个天王进来，弥在正面作战上就没有丝毫胜算了。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# L2 \' W# \7 e9 }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相对的，弥的能力本质上也不具攻击性，其实就算有，换一个天王来，也不可能在这个『网』中伤到天罗分毫......因为这整个空间，就是一张网，就是天罗本身。除非天罗愿意，否则没有人能破坏，或者逃离这里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`&amp; u- H; o8 u$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「至少，请等到那边的战斗结束吧。」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: d! {7 u; H  I4 L/ i4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「哼。」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X% {0 I6 [  D# p# |2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弥撇了撇嘴，无聊地看看四周，这是个诡异的空间，没有颜色，一眼望去只能看到无穷无尽的『线』交织在一起，同时，这些线和他们的距离也是无限的，若是放出任何远距离的攻击，结果就只能是在无穷的距离中逐渐消逝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T; c; i2 [- }# {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就算是他们坐着的地方，其实也只是一面不存在的地板，只是二人各显神通，创造出了某种让自己坐的东西罢了。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b4 a3 N+ f! u&amp; M/ I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[一次购买，终身免费更&amp;新，缺失章节等，请记住唯一联系方^式24%小时在线客服QQ6#46208907以及备用QQ27752696*76]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「我说，老头你这么多年，还是整天面壁？」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t6 z2 z; l# \  q: W9 A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「阿弥陀佛。」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1 g4 Z+ S+ j7 v. G$ O: |2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「反正左右无事，我们谁也奈何不了谁我们......」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e6 g' {2 {: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「不如，我们来做一点有意义的事？」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老僧的目光中，女子掀开了旗袍的裙襬。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K&amp; h$ @. D; y: r% B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[更多^、更全小说漫画视频账号等%，请记住唯一联系方式24小时在线客服QQ646208907以及备用QQ#*277526~9676]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「这可折煞贫僧了......」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N, b9 c% e' c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[更多、&amp;更全小说漫画视频账号等，请记住唯一联^系%方式24小时在线客服QQ646208907以及备用Q*Q2775269676@]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$ c$ o$ @1 p6 x3 \$ o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东京上空，三个天王站在一起，穆武和莉缇卡的目光落在娜拉身上，她是天王之中最年轻的，具体年龄吗......问女人这个问题很不礼貌的知不知道？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「那是牵涉到『规则』的力量，只能用同等的力量去『中和』掉。」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. M; t2 D, k6 p/ u( d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M3 e9 {/ I6 m* l( }( z5 n' q8 m!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凝视了那个涟漪般的护盾良久，终于得出了结论。身为天王，其实她的战斗力是远不如旁边这两位的，资历幷不是最重要的，而是在能力上，神秘系本来就在战斗尚处于劣势，哪怕她耗费多年时间，在自身力量的掌控和运用上做精进，但仍是远及不上肉体系和能量系的破坏力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5 S  `, ~" K  j8 M5 x* `*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; C6 x5 i+ x* K; ^/ H(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然而，此刻她出现在这里，自然不是没有道理。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面对仓的能力『幻想具现』，组织这次进攻的穆武自然想得到，对方可能会以此使用出许多稀奇古怪的力量，单凭纯粹的战斗者，面对仓这个经验老道、手段莫测的长生者，猝不及防下是很有可能吃亏的。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所幸，他们有真实之眼，洞悉一切真实的眼睛。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1 Q: I  c8 M  ^# C+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皮卡丘什么的不值一提，那种东西就算发挥出原著中的百分百力量，也不可能伤到圣殿分毫，但是没想到，区区一个什么力场，竟然就能档下莉缇卡的拳......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C. o8 u! c* C5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虽然是看似粉嫩的萝莉拳，但实际上，她要是往富士山上敲几下，恐怕整个日本都得发海啸警报了......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% |+ M2 O8 @$ ?0 l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这样的力量，竟攻不破一个幻想造物？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- V/ B* @, D; q  E( t4 g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虽然很匪夷所思，但穆武也不得不真正重视起来，让真实之眼出手，解析对方防御的破绽。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{8 ?8 T' i. r5 }9 [8 Y&amp;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「我来吧。」听到娜拉的解说，穆武当仁不让地出手。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能量在虚空之中疯狂涌动，随着穆武推出一只手，以龙卷之势袭向了少年！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1 W0 t  |  ]1 `5 r. P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少年平静地看着那龙卷撞上自己身前的AT力场，光芒剧烈闪动的同时，穆武长声低喝。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一道巨大虚影从穆武的身后浮现，由青色与黑色交织，长蛇缠绕在巨龟身上，那是......玄武！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G9 }  y" @3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「天地灵气......」仓呢喃了一声，已经做好力场被破的准备，因为对方催动的已经不是单纯的能，而是如今这个世界本源的力量，又或者说，最接近神的力量！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* ?6 \5 Y5 j  z"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a/ T4 d&amp; q) Z% X0 b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威势虽然浩大，但整个过程却是沉寂无声的。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I- p- d) V  M1 h- g% b&amp;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力场在沉默中被破去的同时，仓伸出手，在虚空中又创造出什么。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; m* w1 s2 H5 R) }.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P# ]. Q* J  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同时，莉缇卡的身影乍现，暴风的拳头迎上来！！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( _2 r&amp; o+ Y&amp; J$ O! t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轰！！––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7 c$ ~* C# h0 t4 S7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剧烈的爆炸声，气浪之中，仓向后飞出去，连莉缇卡也被逼退十多米。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8 E* S* `. u" E3 v  v  R2 ?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「怎么可能！？那是什么！！」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^- l! g$ h5 b7 J$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莉缇卡惊呼，今天她不是第一次吃鳖了，但接二连三败在莫名其妙的东西手上，让天王的自尊往哪里摆？哪怕她在外貌上只是个小女孩......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P* _+ V. y  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「是最强的防御神器喔。」仓淡淡地说着，不过虽然号称最强，但在莉缇卡的全力进攻下，那东西终究是死无全尸了。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圣殿那方的惊愕间，仓随手一挥，又是一道AT力场浮现。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穆武皱了皱眉，原本要停下的能量输出只能继续，用他的方式侵蚀着对方的防御。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j, s8 K9 t/ F0 _+ e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「这样也不是办法啊......」仓竟然先发出了无奈的叹息，令圣殿的人有些傻眼......这什么情况，现在是我们感觉棘手吧，你那一副遇上麻烦的样子是闹哪样......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但见仓大手一挥，有什么东西被他夹在手指上，指向了穆武那边。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1 K  I! I5 Q9 H) K: B2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「魔法卡，光的护封剑！」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l&amp; k0 A; ~. s!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巨大的光剑从天而降，穿越了隐藏在天空中的圣殿的结界，屹立在穆武和仓的中间。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「什么？怎么回事......」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6 n* `7 a9 ~! k7 G, g"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W* S" m8 {! ^&amp;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穆武的表情也不淡定了，他惊异地发现，自己对对方发动的任何攻击异图，引动的能量竟然都自行溃散了......怎么可能！！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6 w, G3 F0 V8 m6 K) H(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j  k- Y3 i; G( i) b)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「娜拉！」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! @. _4 J% ?1 `2 C&amp; @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{" l  b- ^3 j, z) d: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「我在『看』了！」娜拉的脸色也很难看，因为从仓手中出现的东西，一次又一次地，超越了她的理解......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3 k  G4 m6 D&amp; c&amp; T,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}* M* j' Q$ i*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方才挡下了莉缇卡那一拳的东西，她是看清楚了的，只是，那实在太过匪夷所思，所以她才没说出来让二人知道。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[更多、更全小说漫画视频账号等，请记%住唯一联系#方式24*小@时在线客服QQ64620890~7以及备用QQ2775269676]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q, @) k1 R" W- e&amp;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那是一只，蓝白相间的......手机。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仅仅只是看到一眼，娜拉就能从中获悉许多基本信息，例如......问世于2000年，由芬兰一家公司制造，是世界上最畅销的款式之一，以坚固耐用闻名，在网络上负有『神机』之称，代表游戏有贪食蛇等......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这他妈的是什么鬼！？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$ ^2 X: g8 }% W9 ]5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E9 ]7 A/ x+ `* s! Z4 g! O/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凭这东西，档下了四天王的全力一击？开什么国际玩笑！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娜拉很想骂脏话，但眼下了情况严峻，他们甚至已经无法对那个长生者出手攻击，她只能先将心力用在破解眼前这些怪剑上头。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I&amp; e; Y+ o) B' @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「发动......表侧......三回合......无法攻击......」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娜拉呢喃着，穆武沉着地等着结果，莉缇卡正张牙舞爪地隔空威吓着对方。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「要破解，需要......有特殊能力的怪兽......或者魔法卡、跟陷阱卡......？」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( B, D/ G/ K9 g: }8 U  S$ w$ ^0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@5 f7 Q$ ?+ v' v$ I2 ?  s$ u4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「不，这只是表面的规则，更深入一些......」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m5 @; [: w( {3 i' c: ]/ d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娜拉精致的面容上不停地冒着汗，对面的仓饶有兴致地看着，终于又一次开口。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{( [2 y" b5 g. y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「我说，我一直挨打也不算个事吧，是不是应该送些回礼给你们？」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l7 S# \6 r2 N( o) ]0 F0 C8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仓轻松地笑着，在防御之中，放出了数道影子。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那些影子幷不攻向三个天王，而是朝着四周的包围，同时也是维持着结界的圣殿精英冲去。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S1 l; @4 {' W) J) ~3 O$ [  s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「贴心提醒你们，这些家伙是......」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3 b. O5 v1 j; m4 [4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G/ Y2 ^$ {9 a,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「SCP-029。」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* b9 }/ F* X  E) j2 X' R) b# ~" y: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H&amp; ?7 u9 C" o) N! m%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「SCP-053。」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「SCP-106。」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x# e( ~! k; s# g$ ^  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「SCP-135。」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+ X$ y; x&amp; U3 d( _" ?2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k, O* a# x. `, K  i- |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[一次*购#买，终身免费更新，缺失^章节等，请&amp;记住唯一联系方式24小时在线客服QQ%646208907以及备用QQ2775269676]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「SCP-173。」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(这些东西...老实说，我个人没有太深入的了解，我也不打算在这里详述，各位只要知道是超自然、科幻、恐怖画风的东西就足够了......另外，我找到也许可以做为TG题材的项目有113和180，或许有更多，有兴趣的童鞋可以搜看看)</w:t>
      </w:r>
      <w:r w:rsidRPr="003B78AD">
        <w:rPr>
          <w:rFonts w:ascii="微软雅黑" w:hAnsi="微软雅黑" w:cs="Tahoma"/>
          <w:color w:val="FFFFFF"/>
          <w:sz w:val="15"/>
          <w:szCs w:val="15"/>
        </w:rPr>
        <w:t>8 k3 x- m3 u  j: k- T+ a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些类人的怪物有着各不相同的外型，但同样都拥有着超自然的力量，这些力量幷不属所谓异能、能力者的体系，圣殿的菁英们就算有人认出了其中最招牌的一个，但终究也没有特别的方法去应对其他项目，只能各自以最擅长的方式发起攻击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1 Z; \8 n3 D6 d3 };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I+ Z* [&amp; I6 f1 C&amp; p!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而没有用，物里或能量性的打击对这些怪物效果不彰，而圣殿菁英们却开始遭受攻击，或者某种未知的精神影响。很快，有人的脖子被扭断，有人失去了理智攻击同伴，有人的器官以肉眼可见的速度开始发黑溃烂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2 n! L/ F7 a- K7 @8 R+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F9 ~$ L; T* L/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包围圈，在这些东西的影响之下，渐渐残缺、崩溃，原本隐匿着的结界开始若隐若现，这幷非增强，反而是一种不稳定的表现。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7 V$ }2 p  H  Q! b/ V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B45DA2">
        <w:rPr>
          <w:rFonts w:ascii="微软雅黑" w:hAnsi="微软雅黑" w:cs="Tahoma"/>
          <w:color w:val="444444"/>
          <w:sz w:val="20"/>
          <w:szCs w:val="24"/>
        </w:rPr>
        <w:t>[一次购买，终身&amp;免费更新，缺失章节等，请记住唯一联系方式24小时在线客服QQ646208907以及备用QQ2%@775269^67*6]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圣殿的菁英们，本来还对对方区区一人有着轻蔑的想法，认为出动这么多战力根本是大惊小怪，但此刻......因为这些超乎他们想象的存在，以不可思议的方式开始杀伤他们，他们却毫无办法，从这些人的心中，久违地生出了一种情</w:t>
      </w: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绪......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" [# f6 y&amp; w; D/ c2 e9 u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[更多、更@全小说漫画视&amp;频账号等，请记住唯一联系方式24小时在线客服QQ64^6208907以及备~用QQ27752696%76]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m' Z# g&amp; {, I  q+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恐惧。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X5 W6 r- V; t' ~5 N) D;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B3 A) k) @  A7 o3 f: {.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对未知的恐惧。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X5 S) g6 ~8 A( v6 U'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本来以为，身为能力者中的精英，自己应该是站在世界顶端的人了，就算没有某些普通人的权势、没有家财万贯，他们也始终认为，自己是要更高一等的。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" I  q5 T* c- K3 x"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不同层次的存在，便不去计较吧，仅此而已。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b$ U# j) U/ m1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然而现在，他们知道了，世界很大，更强更可怕的东西......还多的是。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穆武看着四周开始崩溃，终于也顾不得攻击仓，开始催动自己的力量，如磅礡潮水的能朝四周卷去。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' t8 G5 G6 Y8 z+ w: \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玄武的虚影退去，伴随着一声龙吟，青龙乍现！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莉缇卡仍在空中挥舞着拳头，可惜在某种规则的制约之下，她的攻击意图始终无法实现......这也许是她成为天王以来，感到最憋屈的一战了。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「行了！要破解那东西，只要......」娜拉的声音响起。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; Q2 v5 o- W/ M%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i# J8 J( q0 a  E/ m.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匡啷––</w:t>
      </w:r>
      <w:r w:rsidRPr="003B78AD">
        <w:rPr>
          <w:rFonts w:ascii="微软雅黑" w:hAnsi="微软雅黑" w:cs="Tahoma"/>
          <w:color w:val="FFFFFF"/>
          <w:sz w:val="15"/>
          <w:szCs w:val="15"/>
        </w:rPr>
        <w:t>/ w# O! \  L  w( U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[一次购买*，@终身免费更新，缺失章节~等，请记住&amp;唯一%联系方式24小时在线客服QQ646208907以及备用QQ2775269676]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W$ u8 p/ B% u+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清脆的声响。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N8 [6 k- V; K- C( q. f* {0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那光剑在被破除之前，竟是自己碎裂消失了。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u5 K: C! x8 _0 H, h* b5 B5 }) d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娜拉愕然的目光中，莉缇卡没有浪费这个瞬间的机会，又一次欺身而上！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N! z/ J: g) e# G5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然，仓对此早有防备，又是一道AT力场阻于女孩的身前，同时，四周更是浮起了各式各样的防御护盾、结界等壁障之物。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t9 c! v) H. K4 H; 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同一时刻，穆武操控的青龙之力陡然回卷，如愤怒的龙口朝着少年咬下！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0 N0 e; X, O8 H0 O$ X- I: {6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. M! W9 D; ~) i% @/ M;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然而，终究是被挡住了。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% l' T% j- Q# Y6 s. e4 p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[更%多、更全小说漫#画视频账号等，*请记住唯一联系方式24小时在线客服QQ&amp;646208907以及备用QQ2^775269676]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「娜拉。」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7 i# m- O6 L0 I) ?) U;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「我明白。」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顾不得挫败和气馁，身为天王，她得发挥自己所有的力量才行。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a) m$ x5 `" ]; K6 S$ c3 e%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真实之眼！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S2 @1 J0 _! Z; z2 R-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「所以说，那个眼睛真麻烦啊......」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5 Z+ V) p+ A( k( ]1 ^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娜拉努力解析着仓周遭的防御构成时，少年有些无奈地开口。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V# a* d8 P# A8 ?2 T; I&amp; ~, N*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「只要废掉那双眼睛，你们应该就拿我没辙了吧？」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少年的笑容之中，穆武和莉缇卡默默地提高了警惕，防止对方用什么怪异的方式偷袭娜拉。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四周的怪物已经被清除掉，结界勉强维持住，在众人或愤怒、或失意、或恐惧的目光下，少年用轻松的语气，仿佛在和学生闲聊的老师一般，提了个问题。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z4 L&amp; X; Y, ^) c9 g. N- |7 D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「吶，你们知道，世界上最畅销的书，是什么吗？」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; q3 c/ Y7 w; {8 x  L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6 n  s8 r3 k; t' ?8 }6 n)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Z5 l2 {( [# G! M" M* n. `'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「这可折煞贫僧了......」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6 [0 I( G- [6 ]% m&amp; J1 ^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看着老僧干瘪的身躯，弥没好气地撇撇嘴，终于还是放弃了色诱对方的念头。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天罗安然地坐着，弥也失去了理睬对方的兴趣，只是侧躺下来，想着，好无聊啊......要做什么呢？自慰、自慰、还是自慰？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5 q0 @9 _3 N' o. B1 N4 s4 [&amp; O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「我说，这位施主......」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; D  y6 b7 h' I2 m  P) [; [3 \' _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沉默之中，竟是天罗主动开口。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! G3 Y! S# o  T+ Y#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`$ v8 T" I" c/ l  V. t"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「连施主都叫上了......反正你又不跟我做，那就没啥好说的了。」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「我想问施主，可知何为大道？」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C  B( f( c2 h; _. j-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~% O7 A% K+ g3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「知道啊，很大的路嘛。」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[一次购买，终身免费更新，缺失章节等#，请记住唯一联&amp;系方式24小时在线客服QQ64620^8907以及备用QQ2775269676~*]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G$ {8 ^: R"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「......是惠泽众生。」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z0 D# H; A* S+ B# b0 V0 h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「喔。」弥伸出青葱般的手指......挖了挖鼻孔，一脸的干我屁事。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「身为人上人，施主不觉得，应该在大道之行上出点力吗？」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, X+ l2 s; E% m/ I)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5 x+ R  c1 m3 ]% |4 f1 D: ~5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「没兴趣。」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" ]3 c' |5 T( P3 d: G* L$ k) e! c: E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「唉......」天罗叹了口气。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7 w/ p+ s/ Z4 G" _( n1 D*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「我不知道施主身上发生了什么，让现在的你偏离大道甚远......然，沉浸于人间的欢愉，终究不是正途的。」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y4 ?$ X0 A2 \7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「你到底想说什么？」弥皱眉。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+ x4 @  J3 g, C) ]. z1 {/ ^: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k6 L6 H7 S% w" N. b" c+ c% S* y*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「贫僧希望，你能够回归，这大道......」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老僧张开双手，似是在怀抱、迎接。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t! L2 K+ Z- u/ e. ^;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「先行者，弥赛亚啊––」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「......」短暂的沉默。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}8 B/ I9 t7 V'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「这是人类擅自创造出来的名字，它，已经死了。」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8 i/ `+ o* o. m) T9 i;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]&amp; C, g&amp; R! Z  I/ D  `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「不，只要施主有心......」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T, a5 N# q&amp; @/ m( j!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「就因为......心，我和人类，已经不能算是同一种生物了，你知道吗？」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9 g) W( z) [  K,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「活在人类之中，太累了。」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" ]% @* y9 q7 i3 u. ]* x$ }6 h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「拯救苍生什么的，你们爱玩玩去吧，更何况，现在的你们，也不敢说自己是绝对的公平正义吧？」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9 o- b# L$ f4 \( F;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J! Q5 A6 a0 r1 v%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「等着看吧......」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N7 ~; y$ L8 c/ c7 C- h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[一次购买，终身免费更新，缺失章节等，请记住唯一联系方式24小时在线客服QQ6~46208907以及备用QQ%2&amp;7@7526^9676]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: J: n! o) _(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]1 O; ^+ P" r$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「吶，你们知道，世界上最畅销的书，是什么吗？」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$ G$ x: u1 R! ^8 B7 q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仓如此笑着提问。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莉缇卡警惕地站在娜拉身旁。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E+ }2 \/ G- \7 H; u; 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v4 D7 k&amp; S7 R, C0 y7 ?$ _3 I$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穆武微微皱眉，脑中有什么一闪而过，但终究没有什么动作。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) M4 P1 Z0 ]3 u) [0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圣殿中人也听到了这句话，不由得被引动了思考。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8 S* C) @+ H2 t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渐渐地，意识到某种可能性，少许人的脸色开始发白，这些人大多来自欧洲。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B45DA2">
        <w:rPr>
          <w:rFonts w:ascii="微软雅黑" w:hAnsi="微软雅黑" w:cs="Tahoma"/>
          <w:color w:val="444444"/>
          <w:sz w:val="20"/>
          <w:szCs w:val="24"/>
        </w:rPr>
        <w:lastRenderedPageBreak/>
        <w:t>[一次购买，终身免费更新，缺失章节等，#请记住唯一联系方式24小~时@在线&amp;客服QQ646208907以及备用QQ27752696%76]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娜拉......娜拉的身体已经开始颤抖。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仓的能力是『幻想具现』，创造出存在于人们幻想中的事物。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U8 v- l% @" E- W6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s" C7 t" f7 D: u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幻想造物的强弱，一部分取决于该物本身的性质，但更重要的是，该物的知名程度、被『想』着的程度...... 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K% L. M  A) h2 a( |0 K2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如那些SCP系列的造物，其实要是百分之百还原，那是连天王都可能被干掉的，只是由于知名度的问题，最终只是杀伤部分的圣殿精英就被穆武消灭了。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) x+ Z! L" L1 n# s6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U# s) d! Y9 b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存在于人们幻想中的事物，『幻想』的人越多，那么造物就越强......这是仓的能力的规则。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K: O- z) b2 k'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所以娜拉感到恐惧，前面那些造物已经这么强了，那么这个......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仓似乎没有要等对方回答，只是向前伸出右掌，摊了开来。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" w" g0 N6 o4 _, c/ l!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C' @3 N6 \# L* w4 V0 T2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「最畅销的书？」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3 s$ j/ B&amp; q/ I%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o&amp; q/ ^; \4 m8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「是什么.....」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「哈利波特？」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( s6 P$ [' Z5 B$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––圣殿菁英们的私语。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[更多、更全小说漫画视频账号等，请记*#住唯一联系方式24小时%在^线客服QQ64620890&amp;7以及备用QQ2775269676]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z5 g' c' d6 v; O$ @.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「快......快......」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* A, r, X4 p' w% ^8 B0 c- o) z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「阻止他啊！！」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––娜拉颤抖的叫喊声。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Q9 T) M% q, [2 B4 S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不安与纷扰之中，穆武推出了磅礡的力量，莉缇卡举起灌注全身气力的拳头。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J; _6 s; `7 J2 L7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人们的私语仍持续，围在正中的仓抬头，看了天一眼，声音夹杂在风中传出来，却如暮鼓晨钟那般响亮。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1 M) P! C7 d,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^&amp; i- E# Z  M# [!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「到底......」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「他......」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0 Q5 y( B: u+ n"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G! i, y  a0 `: @! s1 ]* x; L(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b/>
          <w:bCs/>
          <w:color w:val="444444"/>
          <w:sz w:val="24"/>
          <w:szCs w:val="24"/>
        </w:rPr>
        <w:t>「神说––」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「大家小心......」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Z: S! w7 f) I7 \- l! Y$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「是圣......」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( I1 O! @. f) b  P+ N4 g0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Z$ K9 h% v! J# c; S2 B" T1 @4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b/>
          <w:bCs/>
          <w:color w:val="444444"/>
          <w:sz w:val="24"/>
          <w:szCs w:val="24"/>
        </w:rPr>
        <w:t>「要有光––！！」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1 c2 \&amp; \/ Y/ g: N3 l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––《创世纪‧第一章》</w:t>
      </w:r>
      <w:r w:rsidRPr="003B78AD">
        <w:rPr>
          <w:rFonts w:ascii="微软雅黑" w:hAnsi="微软雅黑" w:cs="Tahoma"/>
          <w:color w:val="FFFFFF"/>
          <w:sz w:val="15"/>
          <w:szCs w:val="15"/>
        </w:rPr>
        <w:t>2 `4 N8 v, ^$ B- n+ Q4 _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D; D' `! Z0 H'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光，从少年的掌中绽放––</w:t>
      </w:r>
      <w:r w:rsidRPr="003B78AD">
        <w:rPr>
          <w:rFonts w:ascii="微软雅黑" w:hAnsi="微软雅黑" w:cs="Tahoma"/>
          <w:color w:val="FFFFFF"/>
          <w:sz w:val="15"/>
          <w:szCs w:val="15"/>
        </w:rPr>
        <w:t>, ]# m. B  o  S3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_% L' P0 f, d  O3 j# Z%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世界被淹没，光亮夺去意识。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9 f$ K3 z$ K; e" f6 K. G, b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真实之眼的视界中，被无穷尽的光给占据。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X$ N: n# h2 Z) ~) F2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光、光、光、光––！！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/ i8 F8 ~8 u. l0 C. q# p+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O: Q( ]. _6 c2 h0 R/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「啊啊啊––」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w, i% e* X! a( a/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「这次......是我们输了......」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# @9 K( B7 v/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地面上，穆武轻轻放下昏迷过去的娜拉，环顾四周，方圆几十米内倒着许多躯体，有些已成了尸体，但更多的是昏迷，或者摀着伤处苟延残喘着。可以确认的是，除了莉缇卡和自己之外，已经没有一个圣殿的人还站着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「不客气。」前方的少年理所当然的点头。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* Q4 |5 q0 g3 W) o# c6 I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「那么......接着你打算怎么做？杀光我们？」穆武沉声问。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' _7 M0 ?: p3 e*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f) O+ F7 ?6 z! T) {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「天王说笑了......就算我想赶尽杀绝，你也还藏着底牌吧？」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b! ?+ v" X7 R8 B.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「那毕竟......」穆武摇了摇头：「我等确实是输了，但你说的也没错，若你想赶尽杀绝，就算有毁灭掉这个城市的可能，我也会做最后一搏的。」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8 ~  z9 T3 G7 I&amp; `  ^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[一次@购买，终身免费更新，缺失章节等，请记住唯一联系方式24小时在线客服QQ64^6208%9&amp;07以及~备用QQ2775269676]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o/ l&amp; L! g6 m, L1 h( G0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「穆大哥......别......这家伙......让我解决......」莉缇卡勉力支撑着身体，似乎还想上前去攻击对方。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「别逞强了。」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! X1 n8 d3 f. v) K' J. l9 s) H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[更多、更全小说漫画视频账号等，请记@住*唯~一联系方^式24小时在线客服QQ6&amp;46208907以及备用QQ2775269676]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穆武拦下女孩，叹息着：「虽然这么说有点光棍，但能让我们就此撤离吗？」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; V. a% x0 }0 }2 I8 b2 l( s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「啊......」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5 \8 \. a6 O! i! m- b6 C&amp; J1 H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仓摊了摊手。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「随便吧，我对杀人也没多少兴趣的。」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, |! H+ l2 k5 O* q; Z1 P: V1 ^  X9 I4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2 U% [  A/ F5 M4 Z  m%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「那么......穆武在此谢过，同时我保证，此后只要你等不在人间做乱，我等不会主动对付你等。」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「嗯，攒够了实力再来，对吧？」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7 t# U7 W* S" W# g! E2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|8 O" m0 W  d. t  \1 J% H  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「你要这么认为也可以。」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) m' \; w9 i" Z) j1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J1 b/ _&amp; K&amp; K+ r7 i.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仓无所谓地耸肩。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v. u  P5 G  u7 M" F. T6 k- K. x1 f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「另外，如果可以，我要换一个人......」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\% [) @+ s" ?0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「......可以。」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8 \$ R2 k2 z; S8 u-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e7 I3 e2 H3 a, R5 |4 t) G7 Y-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......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x&amp; M8 R2 J$ M" k6 k9 }2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# V1 B. H/ e1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N+ `. C  p" b% y! @0 a, T0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苏玉离开的那天，李异感觉自己的心，似乎多了一个很大的空洞。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3 P( P8 T  _&amp; @. ^2 a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「魔头爱上了被抓来的公主吗？真是洒狗血的情节......」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4 j* E/ g; C2 [7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可是，自己已经怎么样也无法否认，这一份感情了。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7 _# _" t6 B0 a- d, a; t8 D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能再见吗？不知道，未来充满了不确定性，圣殿承诺不再出手，但和这边的关系，又会是怎么样呢？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但不管如何，有一件事总是好的......晓静回来了。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k2 v# }; ~. z: T3 E%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m&amp; a; m' R;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只是......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# U  P+ Z- M' I$ G* y# z7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`+ m' v; u0 P- }  y*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「我是谁？」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&amp; O3 t# l  b. v9 ~: L* \0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m) B: O% t% m&amp; O5 }5 R/ b3 Z- w9 |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这是晓静见到李异后的第一句话。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) q! d4 A/ [* w3 o7 ~1 e# v2 z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4 b' D7 @: D; b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5 S7 k. I&amp; F2 e+ |( r8 g, p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（１８）</w:t>
      </w:r>
      <w:r w:rsidRPr="003B78AD">
        <w:rPr>
          <w:rFonts w:ascii="微软雅黑" w:hAnsi="微软雅黑" w:cs="Tahoma"/>
          <w:color w:val="FFFFFF"/>
          <w:sz w:val="15"/>
          <w:szCs w:val="15"/>
        </w:rPr>
        <w:t>: S# X' E0 e0 m) h3 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`. {" i) H$ s4 P( H4 H- h9 l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[一次购买，终身免费更新，缺失章节等，请记住@唯一联系方式24小时在线客服%QQ6*46208907以及备用QQ&amp;2775269~676]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「晓静这是......失忆了？」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3 Y&amp; u9 t7 A.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a; P$ C8 @1 s7 Q- w* A&amp;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「不......正好相反，她的记忆，太多了。」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/ f2 `" ?&amp; d5 B4 R' R4 H4 s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「什么意思？」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2 m) \' ~* c( Q' d. r" ~$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l4 V% E3 ~8 K" X' \8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「属于两个人的记忆，混到了一起，她已经无法分清，谁的记忆是谁的，那么自己是谁这个问题，自然也就跟着模糊了。」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十数年的，少女的记忆。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_* Y2 {) E/ ]" M. h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近四十年的，男人的记忆。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" v  G) A4 D/ ^( _9 O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还有结合之后，那两年做为少女的，学校生活的记忆、和李异相处的记忆......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分不清了......像是两块玻璃被打碎，而后零乱地粘合起来，哪一段......是谁......我......又是谁？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U; _/ n2 ?* V# I% n5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u  Q2 O) z" \&amp; o* u, H6 E  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「晓静，记得我是谁吗？」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T$ P+ g% b" A$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「我......记得......李异......是我的......我的......啊啊––」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! w: Q# ]% g6 u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「不要勉强......你只要知道，我是你最亲密的人，就够了，好吗？」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J; u: Y( f; T%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「好......」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D5 {2 n5 j5 Y6 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" {/ k: [6 ]6 Z&amp; J( O/ B8 L/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Y' P4 V/ f) }! ?: L* t: A9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若要以一种病来说，这是种难以解释的状况。自我认知障碍？人格分裂？似乎没有一种疾病，可以准确说明许晓静如今的情况。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% o( |/ u6 b. n* N! D# ?' ?#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{7 G- k: T2 @1 }9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「我会尽力帮助她恢复正常。」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B45DA2">
        <w:rPr>
          <w:rFonts w:ascii="微软雅黑" w:hAnsi="微软雅黑" w:cs="Tahoma"/>
          <w:color w:val="444444"/>
          <w:sz w:val="20"/>
          <w:szCs w:val="24"/>
        </w:rPr>
        <w:t>[一次购买，终身免费更新&amp;，缺失章节等，请记住唯一联系方式24小时在~线客服QQ^646208907以及备用#QQ2775269@676]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这是仓的承诺。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5 ], {+ c1 A, C- X4 @&amp; k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就在李异疑惑，为什么仓要如此帮助自己时，仓也提出了要求。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[更多、更全小说漫画视频账号等，请记住#~唯一联系方式24小时在%线^客服QQ64620890&amp;7以及备用QQ2775269676]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. g. i  c&amp; N3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「我有一件事，需要晓静的帮忙，不容拒绝......意思就是，如果你们不打算答应，我是会用强的。」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4 }: e* j1 d' K;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7 d4 N  ?* }5 k- @!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「什么......仓先生别这么说，你们帮了我那么多，如果有能够回报的地方，我们一定......」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7 }&amp; g. ^: M4 A* s0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F: A6 D6 H)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「我得坦承......对于圣殿的那一战，我将对方逼退而不杀，是有私心存在的......我虽然讨厌他们，但我更需要你手上的苏玉，将晓静给换回来。」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. u' }7 N- s: f"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「为什么......晓静那么重要吗？她只是一个......」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「普通的能力者？这我知道，但她的能力不是重点......」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  Q/ m7 h0 [5 u9 {8 ~!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|0 ^. _2 ~) J5 L$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「我为了这件事情，已经忙碌奔波了三年，其间也做过各种实验，许多生命、灵魂成了牺牲品......但我不在乎，只要能够成功......」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H0 E5 h2 @8 N1 L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「晓静，是最后一块拼图。」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7 v* c8 ^$ g( ~2 p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「究竟......是什么事情？」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. U1 V* [9 z6 K- y; K' ]%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, A/ Q5 w0 T! D" e# Y2 m; X, C&amp;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「我需要她，帮我......」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幻想具现，这个能力的极限在哪里？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* E" j- n8 H- {7 l7 _1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' j: Q7 ~0 f&amp; Q4 ~0 V3 W: i0 @+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圣殿的人不知道，以前他们小看了这个能力，这直接导致了前日那场空前围杀的败北。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c- h8 C' v% ^! G7 n: R  @"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现在，李异将见证到，这个能力的极致，也是......神迹。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k6 L&amp; A7 ?4 m; W$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仓的实验室。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5 g1 R! ]0 l$ W)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S4 j! J&amp; h7 a4 S; S! d' L0 R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[一次购买，终身*免费更新，缺失章节#等%，请记住唯一联@系方式24小时在线客服~QQ646208907以及备用QQ2775269676]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位在他和弥住的那栋别墅的地下，比小黑屋什么的藏得更深，而且......很大。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" }8 W" r1 c# M"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李异带着晓静走进去，一眼就看到了许多高大的培养舱，数量大约有百来个，里面装着绿色的液体，还有一个一个漂浮着的......人。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S' m; U5 E0 c9 t5 K) \' N) d*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「别担心，不是活的......嗯，我是说，不是活人被抓来的。」仓挠着头解释着。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「呃......造出来的？」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7 F. r, x# J; z7 V, G: b0 |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K&amp; L. ^! y7 n7 |! k! ]* b&amp;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「对。」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l4 ~! W+ y! e#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李异跟着仓，在实验室中的通道前行，侧头目光扫过，培养舱中的每个『人』都有着不同的外貌，男女老幼美丑不一。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" q; }7 ]/ u* p! e) ~4 p- \4 F&amp;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O) a' g' J* u- r, `%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「这些，是我为他准备的身体，具体选中哪一个，就看他自己了。」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0 Q- h5 i) J4 b$ E* n4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2 l6 ]3 t- ^% m! n/ K3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「身体......谁？」李异从这句话中察觉到了不寻常。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. a! ]( M" d* i. i' M5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D" s# C, Y0 E,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仓却沉默下来，待李异来到了实验室的中心，弥已经在这里站着，见了三人只是笑着点头。这里和李异的想象不同，幷没有什么复杂的仪器，只有一个圆形的平台。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2 a6 q: `- G" i' g5 U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平台中央的空中，浮着一个光球。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h5 a4 h9 r% f9 J0 r/ w' s!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o; h3 ~7 K+ U+ @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「让晓静站上去吧，我需要她的......一个记忆片段。放心，这不会对她产生任何伤害。」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w5 v) a/ C2 j% V, c/ x/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「好......晓静，上来吧，这位哥哥是好人，不会害你。」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2 K1 ], U0 j4 [* G4 A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「嗯......」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" L' Q&amp; D, \, @- }+ B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' {, {7 H1 Q$ {/ }6 h)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晓静站上去后，仓伸出手，平台中浮起一层光晕，缓缓包裹住晓静的身躯，接着一团小小的光球，从晓静的头顶浮上去。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[5 c0 i1 n; x' }&amp; ?$ b7 p* H* `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小光球缓缓爬升，没入了那大光球里。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&amp; _2 \( W3 A( Q+ V' ^' [*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- G/ f7 K. |+ a4 ?" L" F(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「这样就......完成了。」仓露出了稍稍放松的表情。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' _/ h9 n5 V2 L6 ?%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「仓先生......可以告诉我，这是怎么回事了吗？」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9 r! N3 x7 p/ p6 R) f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「嗯......晓静的记忆，是最后一块拼图，它能够告诉我，那个人生前的最后一段经历，是怎么样的。」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^7 i) Z* E+ H'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「在此之前，我已经搜罗了无数和他接触过的人的记忆。」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* X$ r# \: a: P+ k)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b! I$ L  x- m0 ?: S* {,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「没错......我是要，透过旁人的记忆，再真实不过的『幻想』，来创造一个人。」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F6 v3 x4 m( N( _4 l$ t3 u$ @/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「被杀死之前的......颉。」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o+ B6 _7 ]! Q"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「这......能成功吗？」李异楞了楞。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「老实说，我也没有绝对的把握。」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0 l% K; z3 [/ J% M/ d' I8 E1 t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「但只有这样了......」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仓闭上眼，向上敞开了拥抱的双手。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! e) _' K, s7 |&amp; s4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h7 ^3 l. x$ T4 N9 V" W.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「颉，我的弟子......醒来吧！！」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3 \; W+ Y/ v: e5 d# b;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b: q5 ^4 A' _  \%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原本平静的光球，骤然疯狂地活动起来！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* p; J2 E" l$ f3 L# @0 b3 {! o; [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+ k* h# R) ^% T6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y) |5 \. y9 C% l  ~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[更多、更全小说漫画视频账号等~，请记住唯一联系方式24小时在线客&amp;服*QQ64^6208907以及备用QQ%2775269676]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李异看着那光球经过了大约十分钟的大小动静，其间不断地变换着形状、颜色、用各种方式抖动、蠕动着，直到最后，它凝聚成一个巴掌大的小球，往上窜升，延着布满在天花板的某种管路，向着某一个培养舱窜了过去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仓等四人连忙赶过去，看到的是一个打开了的培养舱，绿色液体流了一地，一道人影正站在外头，似乎是在活动着身体。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`( Z6 T3 V&amp; u3 c%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「啊......老师。」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4 O% E. \' x* v; T9 J$ x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「欢迎回来，颉。」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7 ]3 J, R: r$ o: D; G9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「我这是......复活了？」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! }! R3 w* \/ ^! b* [( |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O6 M$ n3 U# v$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「嗯，你感觉有没有什么奇怪的地方。」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% j2 |- [6 T! X/ Y0 b  K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「我......脑子里有点乱，但大致上没问题......我能想到老师是用什么方法了，我自己感觉，应该是成功了吧。只是......」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[一次购买，终身免费更新，缺失章节等，请记@住唯一联系方式24小时在线客服^QQ~646208907以及备用QQ277526#9676*]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「这个身体是怎么回事？」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3 ]- T2 L* u4 B" ^0 x: b9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曾是男人的少女看着自己的身躯，神色有些无奈。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4 y$ W8 X0 I'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B8 R$ b/ T8 I, l, q)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「呃......我准备了很多......只能说明，这个和你目前的相性是最好的。」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z8 S# ]# K6 q# C/ r5 [) f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「这样啊......」少女轻轻抬手，手中已出现一面镜子，她拿起来端详了会自己的样貌......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! |9 Y% ^4 I, m; |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樱花般的粉色长发，因为刚从舱里出来还湿漉漉的，但就算湿发贴到了额头和脸颊上，仍掩盖不住那精美如娃娃的容颜。少女的身材修长，胸前却有一对浑圆的豪乳，整体看上去却幷不显得突兀，顶多就是让人感叹：啊，这女孩的发育真好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/ @2 J! B6 L" {+ }, A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L1 @: f! {# N.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「这是......DOA的穗香吧？早叫老师你不要太沉迷二次元......现在可好，把你弟子变成游戏人物了......」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「呃......呵呵、呵呵......」仓只能尴尬地笑......百来个身体当中，这的确是他一时的玩笑之作，怎么能想竟然就是这个身体雀屏中选......</w:t>
      </w:r>
      <w:r w:rsidR="00B45DA2" w:rsidRPr="00B45DA2">
        <w:rPr>
          <w:rFonts w:ascii="微软雅黑" w:hAnsi="微软雅黑" w:cs="Tahoma"/>
          <w:color w:val="444444"/>
          <w:sz w:val="20"/>
          <w:szCs w:val="24"/>
        </w:rPr>
        <w:t>[一次购买，终身免费更^新，缺失章节等，请记住唯一联系方式24~小时在线客服QQ6462089*07以及备用QQ27752#6&amp;9676]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「我说......」一旁的弥忍了很久终于开口：「我看以后就不要叫颉，改叫洁儿如何？」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「......」仓的嘴角抽搐着，另一边的颉则是......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2 W6 m' F: b+ J( r/ Q- a4 F* V8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E. S, j3 j1 H( N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「好啊。」点头。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|&amp; _8 V' ]" a0 E8 F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这么容易就接受了阿浑蛋！！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2 M7 k# X! S: q4 ~8 A  v( f1 R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「那个......老师还没同意呢......」这是仓的话。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&amp; o6 G+ y: k$ C9 r1 n, {9 f'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@9 ?, L3 n( x6 d0 l4 A# m% 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「没办法啊。」少女摊了摊手：「我现在这样再叫颉有点奇怪吧，反正今后就是女孩子了，换个女性化一点的名字也无妨。」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6 x- w2 Z1 q0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" p0 M" S+ d0 z6 L' T% q: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「颉你不要自暴自弃，真想要换身体的话我......」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「请叫我洁儿喔~~老~师~(&gt;.O)」少女弯下腰，做出一个俏皮可爱的表情。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0 y( r; R  ?, l0 o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会心一击！效果拔群！！</w:t>
      </w:r>
      <w:r w:rsidRPr="003B78AD">
        <w:rPr>
          <w:rFonts w:ascii="微软雅黑" w:hAnsi="微软雅黑" w:cs="Tahoma"/>
          <w:color w:val="FFFFFF"/>
          <w:sz w:val="15"/>
          <w:szCs w:val="15"/>
        </w:rPr>
        <w:t>9 `7 W/ d/ ?&amp; v( h% T) d' p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「呜呜呜......」仓痛苦地跪伏到地上，只身击退整个圣殿进攻的少年，就这么被一句话和一个卖萌击倒了......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' P9 n2 P" z! }- `* S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李异还是头一回看到仓露出挫败的模样，也不禁莞尔，就连弥也露出了会心的微笑。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; I9 }- L6 G% _( e; Z"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「那么，这两位是......」少女带着些许疑惑的神情看向李异和晓静。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2 [( g9 x9 S; \# h" j5 q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「这位是李异，至于这位......」仓抹着泪站起来，大致将二人介绍了一下。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3 F' w# E  m+ ]  V) ~2 ]9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2 ?$ B# P: L0 C+ o5 _# t3 ^' @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李异还没什么，少女看向晓静的神情顿时就充满了惊喜。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- Z3 y2 L; v, R/ M* I4 b1 v7 ]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「哇~是你呀~没想到还能再见到，人家好开心~」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2 M  p, H8 {, @/ K: W* P,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8 Z5 x! K. B% |: I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「颉，好好说话。」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9 w# _6 `, ?# g7 c- u5 `* X3 C$ t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「叫洁儿~人家现在是女孩子了唷~~」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$ \' t: b# S; `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仓完败。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2 E( V; Y" I, v, d2 S0 m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「嗯......颉能够，活过来，真是，太好了。」晓静的话有些断断续续，但带着微笑的表情，显示她是真的为颉感到高兴......好吧，现在该叫洁儿了。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^5 V; A5 p5 v: c2 f. [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就算是混乱中的意识，仍然是个善良的人呢......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[. S' K: i; [0 G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「晓......静......」少女看着晓静良久，收敛了笑容微微皱眉：「现在这个情况，怎么造成的？」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5 a( `9 T  a; y% b,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「是圣殿做的。」仓回答。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「这样啊......」少女......洁儿走上前，稍稍蹲低将双手放在晓静的肩膀上。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「不需要迷惘喔。」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' `! }5 X6 o2 b, ]"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  n- L1 I2 B% h+ e( v. l7 T'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「不管你是谁......旁边这个男孩子是你很重要的人对吧？」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9 Y; a4 K' C+ y1 |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  L. \/ w( a9 L) o' v( e; X. M6 C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「那么就相信他，然后，按你希望的方式活着，就可以了。」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S+ t1 U; t% w- X1 w: m, S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「......谢谢你，我会的。」面对洁儿温暖的笑容，晓静也报以微笑，重重地点头。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+ m$ r2 f) S9 {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i&amp; r8 N" {% c0 g+ K- l! z7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在这一天，有两个人获得了新生。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r; e) e, `  E. S  D  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# g2 I4 t8 ?&amp; I6 D) p  U" a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4 M/ V2 B1 S* y+ @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/ e% J+ E) Y- D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圣殿，亚洲总部。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Y3 p  J! x5 R, G6 R+ ]6 O7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相反于许多入世的据点，亚洲的总部藏匿于崇山峻岭之间。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\8 t+ q, v8 s+ E: _" D7 R" r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最接近天空之处––青藏高原。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! u$ [$ g4 C6 `, ?&amp; e8 D8 ~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空气稀薄之处，连绵的山头覆盖上雪白的衣裳，脚边是翠绿的青草，湖面如镜，映照天幕下的种种颜色。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白云如棉，几只氂牛也像团棉花似的，远远看过去，就是个悠闲而缓慢移动着的毛球。天边有鹰划过去，将那座山割了对半，日轮从一团棉云中挣脱出来，</w:t>
      </w: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金黄色的光洒在微风抚过的湖面上，波光粼粼地像是璀灿的宝石。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0 l* |$ d4 T, s) Y8 W" d6 J+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I1 v  G' W0 U6 `1 g# v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苏玉坐在湖边，深吸着微凉的空气，长长吐出，目光落在湖面的金光上，她想着，世间最珍稀的美玉，是不是也如这般璀璨漂亮。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0 n; y9 [7 Y8 \4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$ L0 Z7 y8 f. k. ~0 e3 z; U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可惜，自己已经污秽了。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1 x6 ~; v! B, i) R! f3 `! `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只是对那个少年，为什么恨不起来？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A( u2 f6 [  |1 N+ ^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那天那样的告白，是爱吗？或者只是因为，少年将她拉进了污秽的世界中，因此她没了别的选择而已？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5 c; o" D5 l  r* S, G$ n/ G! _3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x8 v) s2 B0 _4 d: x. r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她不知道......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; r; [5 e, l!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[, e0 y5 r5 f.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少女的心坚定了十七年，却在此刻开始迷惘了。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: |# @5 `) K; b; k1 c. E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U) Q8 O2 I/ f, L8 e8 o( [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「苏玉，时间到了。」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z2 o: b: j$ }1 [* q; o&amp; [6 z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身后传来声音。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「是，我马上过去。」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! j) ?! a/ a2 t1 a( ^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圣殿有一套严格的机制，对于曾经被俘虏过的成员，是需要重新接受忠诚测试，与一套全方位检查的。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&amp; c2 p5 L) N3 J- _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因为是A级人员，幷且属精英战斗者的地位，苏玉当时若没被抓，其实是有资格参与到围杀仓的包围名单中的。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* N+ Q' W# X&amp; [; @! Q/ @) H% }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这对苏玉而言不得不说是一种幸运，因为当日参与的成员中，一百四十四人之中阵亡二十三名，其余皆伤，伤者轻重皆有，或多或少都留下了残疾、或者能力发展上的障碍，其中以眼疾尤甚。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. \/ @, O4 f4 ~$ Y* j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那一瞬光的绽放，当场瞎掉的就有近百人，失明的状况由圣殿的黑科技、以及一些专擅医疗面的能力者全力救治下，大多人成功恢复了视力，但同样留下不少后遗症。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对于圣殿来说，这一败说是伤筋动骨也不为过。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. a: o&amp; n7 x! ?; `&amp; ~, w4 `, x- f&amp; A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好在，如今的世界渐趋和平，圣殿就算没有太多的武力，也足以维持能力者世界的安稳。所以之前才说，做为纯粹的战斗者，在圣殿内部要出头是越来越难，现存的四天王中，战斗取向的肉体系和能量系有三个，都是一两百年前就晋升了的。而包括娜拉在内的两个神秘系天王，则是近代的新兴力量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7 _" l7 T: n/ w. n( V&amp; |2 u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什么，你说人数不对？不不不，四天王有五个人不是常识吗？</w:t>
      </w:r>
      <w:r w:rsidRPr="003B78AD">
        <w:rPr>
          <w:rFonts w:ascii="微软雅黑" w:hAnsi="微软雅黑" w:cs="Tahoma"/>
          <w:color w:val="FFFFFF"/>
          <w:sz w:val="15"/>
          <w:szCs w:val="15"/>
        </w:rPr>
        <w:t>) h* G: p5 T# u! H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好吧，只是因为娜拉的加入，旧天王也没有退位的情况下，人数增加但旧称仍维持的结果而已。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$ Q3 F9 c+ J0 `2 i5 @, a$ U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说到娜拉，这位在欧洲有着崇高声望的天王(主要是莉缇卡的形象太没有威严，反而成了吉祥物)，在东京一战后却是失去了踪影，圣殿内部众说纷纭，有人说她死了，也有人说能力被废了，所以暂时隐藏起来，但不管哪种说法，都足以显示......娜拉的情况幷不好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. f# q9 K2 g' p$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) m" o. J7 M; k, V3 K" a2 ?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做为曾经在亚洲接待娜拉的人员，苏玉不由得有些感伤。当然，还有另一个因素是......她之所以会和李异相遇，就是因为当时的娜拉来亚洲部考察，离去之前，向她指出了一处可能有逃亡者踪迹的地点。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: i+ Y( G  c4 J! x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然后，自己未曾上报圣殿，自做主张地认为这是天王私下给她的试炼，满怀信心地单干去了，结果......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9 }/ f0 x2 d7 S; e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测试与检查，苏玉很顺利地通过了。毕竟她确实没被洗脑控制，身体上也完好......当然这是表面上的，被李异变成皮过的她，其实已被埋藏了一个烙印，那</w:t>
      </w:r>
      <w:r w:rsidRPr="003B78AD">
        <w:rPr>
          <w:rFonts w:ascii="微软雅黑" w:hAnsi="微软雅黑" w:cs="Tahoma"/>
          <w:color w:val="444444"/>
          <w:sz w:val="24"/>
          <w:szCs w:val="24"/>
        </w:rPr>
        <w:lastRenderedPageBreak/>
        <w:t>烙印连系着李异，在平时却深深隐藏着，尤其是在恢复成人的苏玉身上，是完全找不到任何异常的。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若是全盛状态的娜拉，或者可以在苏玉身上看出什么不对也不一定。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^&amp; p6 }8 o6 }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但很可惜，娜拉在那一战中虽没有死，但真实之眼的确遭受了重创，此时正藏在欧洲的某处休养当中。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B45DA2">
        <w:rPr>
          <w:rFonts w:ascii="微软雅黑" w:hAnsi="微软雅黑" w:cs="Tahoma"/>
          <w:color w:val="444444"/>
          <w:sz w:val="20"/>
          <w:szCs w:val="24"/>
        </w:rPr>
        <w:t>[一次购买，终身免费更新%，缺@失章节等，请记住唯一联系方式24小时在线客服QQ64620&amp;~890^7以及备用QQ2775269676]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山壁侧面，苏玉从一处隐密的出口走出来，手上拿着一份任务的文件。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「巴黎......」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其实不过是C级任务而已，以难度来说，就是只要C级人员就足以完成的程度。不过这个稍稍特别一点，要做的是前往西方和欧洲部的人做交流。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* ]. V- R) U7 j2 P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「这些日子辛苦了吧？要不要稍稍放松一下呢？」一名管理着总部事务的，地位较高的A级人员，是这样亲切地和苏玉说的。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5 g. D4 K8 ~- [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O. h&amp; m8 J) ^$ W. u" M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于是苏玉鬼使神差地接下了，这个美其名曰任务，其实潜规则之下就是个员工旅游的交流任务，当然，到了欧洲后和那边的人员接触交流一下确实是必要的。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「你现在在做什么呢？」</w:t>
      </w:r>
      <w:r w:rsidRPr="003B78AD">
        <w:rPr>
          <w:rFonts w:ascii="微软雅黑" w:hAnsi="微软雅黑" w:cs="Tahoma"/>
          <w:color w:val="FFFFFF"/>
          <w:sz w:val="15"/>
          <w:szCs w:val="15"/>
        </w:rPr>
        <w:t>* e  y2 g" t, q/ ^9 P* ~2 ~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/ ?# y4 n8 J, t; S0 A, d+ Q6 n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[更多~、更全小说漫画视频账@号等*，请记住唯^一联系方式24小时在线客服QQ64#6208907以及备用QQ2775269676]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少女的目光向上延伸，从脚边的翠绿延着山体爬升，白雪在某一刻夺去了主色调的地位，日光之下，映射着银白的光辉。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群鹰在某处山崖盘绕，风吹过，扰动了银镜般的湖面，吹起少许断裂的草丝和香气，触动了鹰翼的灰羽，追着那向西滚动的日轮而去了。白云悠悠，不急不徐地飘荡着，无视风的催促和天边渐渐浸染的夜幕，它的目光不放在谁的身上，也不知道将要去何方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# R$ t4 M3 M# ~  n5 W9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* Z* v! k7 t* }, p$ \+ r9 v% q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就如此时的人们不会知道，他们不久后将于欧洲重聚。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* C7 w3 T9 {9 m3 N  Z+ _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夜色如墨，很快将天空的画布染透，别处所没有的清澈穹顶下，星星探出身子，好奇地打量着世界，偶尔发现同伴的身影，它们也开心地眨眨眼......</w:t>
      </w:r>
      <w:r w:rsidRPr="003B78AD">
        <w:rPr>
          <w:rFonts w:ascii="微软雅黑" w:hAnsi="微软雅黑" w:cs="Tahoma"/>
          <w:color w:val="FFFFFF"/>
          <w:sz w:val="15"/>
          <w:szCs w:val="15"/>
        </w:rPr>
        <w:t>: Y&amp; P6 }1 O5 y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q$ k% m+ y" t% Q" U6 Y6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# V2 ?* Z' r, c3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......异祸上半部，完。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以下完本感言(雾)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lastRenderedPageBreak/>
        <w:t>9 B- c" `2 X( w' D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好吧，很明显这故事还没结束，不过确实是结束一半了，也许超过一半也不一定，得看后面实际写起来的量如何吧......各种伏笔也收的差不多，如果还有那就是后半部的事情了......文章的话，有很多不足是肯定的，写作的目的，一方面是满足自己的各种妄想(?)，同时也力求文笔和剧情编排上的进步，希望下半部可以更好吧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( t4 F9 O' |$ B1 R8 R/ `9 w% G# q</w:t>
      </w:r>
      <w:r w:rsidR="00B45DA2" w:rsidRPr="00B45DA2">
        <w:rPr>
          <w:rFonts w:ascii="微软雅黑" w:hAnsi="微软雅黑" w:cs="Tahoma"/>
          <w:color w:val="FFFFFF"/>
          <w:sz w:val="20"/>
          <w:szCs w:val="15"/>
        </w:rPr>
        <w:t>[更多、更全小说漫画视频账号等，请记~住#唯%一联系方*式24小时在线客服QQ646208907以及备用QQ27&amp;75269676]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8 |  c0 g% D  ^9 V0 _: C( \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不过，短时间内我大概先不碰这篇文了。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6 l' f, v# h  p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一方面剧情需要思索沉淀......另外就是最近确实要忙正事了，就先放放吧，至少不会坑掉的，请相信咱~</w:t>
      </w:r>
      <w:r w:rsidRPr="003B78AD">
        <w:rPr>
          <w:rFonts w:ascii="微软雅黑" w:hAnsi="微软雅黑" w:cs="Tahoma"/>
          <w:color w:val="FFFFFF"/>
          <w:sz w:val="15"/>
          <w:szCs w:val="15"/>
        </w:rPr>
        <w:t>4 @6 ^% G&amp; ^; m* V7 w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FFFFFF"/>
          <w:sz w:val="15"/>
          <w:szCs w:val="15"/>
        </w:rPr>
        <w:t>+ g( C- @0 C7 Q9 f- h</w:t>
      </w:r>
    </w:p>
    <w:p w:rsidR="00B45DA2" w:rsidRDefault="003B78AD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下次发文，应该会先有一个中篇或中短篇，邪恶系......嗯，真的，应该会足够邪恶，不够我把头剁下来(雾)......这个题材一年多前就想到了，只是没机会动，这段时间有空也会慢慢开始构思了。</w:t>
      </w:r>
      <w:r w:rsidRPr="003B78AD">
        <w:rPr>
          <w:rFonts w:ascii="微软雅黑" w:hAnsi="微软雅黑" w:cs="Tahoma"/>
          <w:color w:val="FFFFFF"/>
          <w:sz w:val="15"/>
          <w:szCs w:val="15"/>
        </w:rPr>
        <w:t>6 s6 I+ R( p  N6 r: x0 r" W</w:t>
      </w:r>
    </w:p>
    <w:p w:rsidR="00B45DA2" w:rsidRDefault="00B45DA2" w:rsidP="003B78AD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3B78AD" w:rsidRPr="003B78AD" w:rsidRDefault="003B78AD" w:rsidP="003B78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78AD">
        <w:rPr>
          <w:rFonts w:ascii="微软雅黑" w:hAnsi="微软雅黑" w:cs="Tahoma"/>
          <w:color w:val="444444"/>
          <w:sz w:val="24"/>
          <w:szCs w:val="24"/>
        </w:rPr>
        <w:t>最后特别感谢，给予支持鼓励的各位，谢谢大家~(鞠躬)(退场)</w:t>
      </w:r>
    </w:p>
    <w:p w:rsidR="004358AB" w:rsidRDefault="003B78AD" w:rsidP="003B78AD">
      <w:r w:rsidRPr="003B78AD">
        <w:rPr>
          <w:rFonts w:eastAsia="宋体" w:cs="Tahoma"/>
          <w:color w:val="FFFFFF"/>
          <w:sz w:val="15"/>
          <w:szCs w:val="15"/>
          <w:shd w:val="clear" w:color="auto" w:fill="FFFFFF"/>
        </w:rPr>
        <w:t>&amp; K* Z6 ?+ G0 g$ O,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DA2" w:rsidRDefault="00B45DA2" w:rsidP="00B45DA2">
      <w:pPr>
        <w:spacing w:after="0"/>
      </w:pPr>
      <w:r>
        <w:separator/>
      </w:r>
    </w:p>
  </w:endnote>
  <w:endnote w:type="continuationSeparator" w:id="0">
    <w:p w:rsidR="00B45DA2" w:rsidRDefault="00B45DA2" w:rsidP="00B45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DA2" w:rsidRDefault="00B45DA2" w:rsidP="00B45DA2">
      <w:pPr>
        <w:spacing w:after="0"/>
      </w:pPr>
      <w:r>
        <w:separator/>
      </w:r>
    </w:p>
  </w:footnote>
  <w:footnote w:type="continuationSeparator" w:id="0">
    <w:p w:rsidR="00B45DA2" w:rsidRDefault="00B45DA2" w:rsidP="00B45D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78AD"/>
    <w:rsid w:val="002667DE"/>
    <w:rsid w:val="00323B43"/>
    <w:rsid w:val="003B78AD"/>
    <w:rsid w:val="003D37D8"/>
    <w:rsid w:val="004358AB"/>
    <w:rsid w:val="008B7726"/>
    <w:rsid w:val="00B4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5D9496-DE50-4E40-A0B1-B6A51E8A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78AD"/>
  </w:style>
  <w:style w:type="character" w:styleId="a3">
    <w:name w:val="Strong"/>
    <w:basedOn w:val="a0"/>
    <w:uiPriority w:val="22"/>
    <w:qFormat/>
    <w:rsid w:val="003B78AD"/>
    <w:rPr>
      <w:b/>
      <w:bCs/>
    </w:rPr>
  </w:style>
  <w:style w:type="paragraph" w:styleId="a4">
    <w:name w:val="header"/>
    <w:basedOn w:val="a"/>
    <w:link w:val="Char"/>
    <w:uiPriority w:val="99"/>
    <w:unhideWhenUsed/>
    <w:rsid w:val="00B45D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5D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5D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5D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3731</Words>
  <Characters>21270</Characters>
  <DocSecurity>0</DocSecurity>
  <Lines>177</Lines>
  <Paragraphs>49</Paragraphs>
  <ScaleCrop>false</ScaleCrop>
  <Company/>
  <LinksUpToDate>false</LinksUpToDate>
  <CharactersWithSpaces>24952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