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454D2">
        <w:rPr>
          <w:rFonts w:eastAsia="宋体" w:cs="Tahoma"/>
          <w:color w:val="999999"/>
          <w:sz w:val="18"/>
          <w:szCs w:val="18"/>
        </w:rPr>
        <w:t>本帖最后由</w:t>
      </w:r>
      <w:r w:rsidRPr="00B454D2">
        <w:rPr>
          <w:rFonts w:eastAsia="宋体" w:cs="Tahoma"/>
          <w:color w:val="999999"/>
          <w:sz w:val="18"/>
          <w:szCs w:val="18"/>
        </w:rPr>
        <w:t xml:space="preserve"> </w:t>
      </w:r>
      <w:r w:rsidRPr="00B454D2">
        <w:rPr>
          <w:rFonts w:eastAsia="宋体" w:cs="Tahoma"/>
          <w:color w:val="999999"/>
          <w:sz w:val="18"/>
          <w:szCs w:val="18"/>
        </w:rPr>
        <w:t>忘卻</w:t>
      </w:r>
      <w:r w:rsidRPr="00B454D2">
        <w:rPr>
          <w:rFonts w:eastAsia="宋体" w:cs="Tahoma"/>
          <w:color w:val="999999"/>
          <w:sz w:val="18"/>
          <w:szCs w:val="18"/>
        </w:rPr>
        <w:t xml:space="preserve"> </w:t>
      </w:r>
      <w:r w:rsidRPr="00B454D2">
        <w:rPr>
          <w:rFonts w:eastAsia="宋体" w:cs="Tahoma"/>
          <w:color w:val="999999"/>
          <w:sz w:val="18"/>
          <w:szCs w:val="18"/>
        </w:rPr>
        <w:t>于</w:t>
      </w:r>
      <w:r w:rsidRPr="00B454D2">
        <w:rPr>
          <w:rFonts w:eastAsia="宋体" w:cs="Tahoma"/>
          <w:color w:val="999999"/>
          <w:sz w:val="18"/>
          <w:szCs w:val="18"/>
        </w:rPr>
        <w:t xml:space="preserve"> 2016-4-16 16:58 </w:t>
      </w:r>
      <w:r w:rsidRPr="00B454D2">
        <w:rPr>
          <w:rFonts w:eastAsia="宋体" w:cs="Tahoma"/>
          <w:color w:val="999999"/>
          <w:sz w:val="18"/>
          <w:szCs w:val="18"/>
        </w:rPr>
        <w:t>编辑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异祸（８）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2 s) s/ N2 {8 E) c5 j6 z! @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/ \5 U5 G2 R. Y. j* R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6 f! f+ q. {) l3 v6 X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梦中，依稀是三年前的场景。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, y% B* {- l0 {6 e! ~( ]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暗巷里，披着五十岁男人外貌的他，好不容易暂时甩掉了圣殿的眼睛，那个年轻男人就在这时从黑暗里走出来。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「逃亡者吗？放心吧，我帮你。」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0 j3 I7 O$ h( i( X7 j  ?9 z4 s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深沉的黑暗中，年轻男人的笑容宛如太阳。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叫我颉就好。」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' o&amp; {- Z1 A- O" j  }5 v1 Z$ D! E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……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- l2 P8 }* M$ e! M, ?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相识不久后，圣殿的追缉力度陡然加强数倍，但在颉的帮助下，他一次又一次地逃出生天。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76029">
        <w:rPr>
          <w:rFonts w:eastAsia="宋体" w:cs="Tahoma" w:hint="eastAsia"/>
          <w:color w:val="444444"/>
          <w:sz w:val="20"/>
          <w:szCs w:val="21"/>
        </w:rPr>
        <w:t>[</w:t>
      </w:r>
      <w:r w:rsidRPr="00476029">
        <w:rPr>
          <w:rFonts w:eastAsia="宋体" w:cs="Tahoma" w:hint="eastAsia"/>
          <w:color w:val="444444"/>
          <w:sz w:val="20"/>
          <w:szCs w:val="21"/>
        </w:rPr>
        <w:t>一次购</w:t>
      </w:r>
      <w:r w:rsidRPr="00476029">
        <w:rPr>
          <w:rFonts w:eastAsia="宋体" w:cs="Tahoma" w:hint="eastAsia"/>
          <w:color w:val="444444"/>
          <w:sz w:val="20"/>
          <w:szCs w:val="21"/>
        </w:rPr>
        <w:t>^</w:t>
      </w:r>
      <w:r w:rsidRPr="00476029">
        <w:rPr>
          <w:rFonts w:eastAsia="宋体" w:cs="Tahoma" w:hint="eastAsia"/>
          <w:color w:val="444444"/>
          <w:sz w:val="20"/>
          <w:szCs w:val="21"/>
        </w:rPr>
        <w:t>买，终身免费更新，缺失章节等，</w:t>
      </w:r>
      <w:r w:rsidRPr="00476029">
        <w:rPr>
          <w:rFonts w:eastAsia="宋体" w:cs="Tahoma" w:hint="eastAsia"/>
          <w:color w:val="444444"/>
          <w:sz w:val="20"/>
          <w:szCs w:val="21"/>
        </w:rPr>
        <w:t>%</w:t>
      </w:r>
      <w:r w:rsidRPr="00476029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476029">
        <w:rPr>
          <w:rFonts w:eastAsia="宋体" w:cs="Tahoma" w:hint="eastAsia"/>
          <w:color w:val="444444"/>
          <w:sz w:val="20"/>
          <w:szCs w:val="21"/>
        </w:rPr>
        <w:t>24</w:t>
      </w:r>
      <w:r w:rsidRPr="0047602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76029">
        <w:rPr>
          <w:rFonts w:eastAsia="宋体" w:cs="Tahoma" w:hint="eastAsia"/>
          <w:color w:val="444444"/>
          <w:sz w:val="20"/>
          <w:szCs w:val="21"/>
        </w:rPr>
        <w:t>QQ6462089#07</w:t>
      </w:r>
      <w:r w:rsidRPr="00476029">
        <w:rPr>
          <w:rFonts w:eastAsia="宋体" w:cs="Tahoma" w:hint="eastAsia"/>
          <w:color w:val="444444"/>
          <w:sz w:val="20"/>
          <w:szCs w:val="21"/>
        </w:rPr>
        <w:t>以及备用</w:t>
      </w:r>
      <w:r w:rsidRPr="00476029">
        <w:rPr>
          <w:rFonts w:eastAsia="宋体" w:cs="Tahoma" w:hint="eastAsia"/>
          <w:color w:val="444444"/>
          <w:sz w:val="20"/>
          <w:szCs w:val="21"/>
        </w:rPr>
        <w:t>QQ277*52696@76]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( @8 A' V&amp; M' {&amp; i8 E3 F( `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[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更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#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多、更全小说漫画视频账号等，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*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请记住唯一联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~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系方式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24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QQ646208907%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以及备用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QQ27752696&amp;76]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后来才知道，自己顶天也就只是个乱级，帮助自己的颉却是上了圣殿必杀名单的祸级，某种程度来说他反而是被连累了。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「后悔吗？」他笑着问。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lastRenderedPageBreak/>
        <w:t>「不后悔。」自己是这么响应的，但当时的自己，真的这么想吗？还是只是没有退路时无可奈何的话？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' s1 |0 Q% J/ I! w5 g/ T" ?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「作为补偿，这些给你吧。」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" S0 x&amp; u8 V% M3 J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「这些是什么？」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&amp; t+ p/ @0 H2 X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「我做的一些东西，会有用的。」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轻描淡写地送出了，在能力者之中异常珍贵的宝具，他的笑容却是如此真诚。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他能够被定义为祸级，制作宝具的能力绝对是一大因素，就算会因此受到追杀，但只要能够帮到人，那又有什么关系呢？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谢谢。」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) X: U2 w7 K9 y( D1 S$ p. i6 W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……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% w* ~&amp; T4 J&amp; I&amp; G3 z" S$ H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「那么，我该走了。」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  H4 _3 T0 w. z&amp; W7 ~% p2 V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「现在就走？那我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」当时的自己很惊慌吧，因为没有颉的话，自己根本不可能逃掉的。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「相信我，向南走吧。」年轻男人的笑还是那么温暖，自己最终也没能留住他，不是因为实力的问题，而是从他身后望去的那道背影，实在太过决然、孤寂。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  B6 n! Q5 w+ b&amp; `$ ]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3 r- x* M/ L8 `0 N6 x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看着他向北走去，自己最后听到的只是一句呢喃。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; L. U! _, Q: Y* E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「对不起阿，老师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# q&amp; A0 F0 m) z8 @( o  b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就这样，他踏入了圣殿的包围圈中，后来，正是因为他在面对圣殿时，发挥了超常的战力，才迫使圣殿南面的布置北调，自己才得以逃出生天。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然而，他死了。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为什么呢？这样的一个好人，为什么要死？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他明明是个，连昆虫般的弱小生命都不忍伤害的人，明明是个那么热爱帮助别人的人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5 C  [( e; S' a) {( x1 e, [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[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一次购买，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~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终身免费更新，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@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缺失章节等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#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24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小时在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%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线客服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QQ6462&amp;08907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以及备用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祸级？他妈的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6 N" b  J$ Z: Y&amp; H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因为那一战的动静实在太大，在能力者的世界也引起不小的动荡，自己辗转从其他逃亡者那里打听到了，圣殿将他定义为祸级，继而全力击杀的原因。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2 {. R) ^; m; i, ]+ Y' R) e/ Y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&amp; ^1 @3 `! f) @  P/ Z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威胁。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" U" i! y/ ?; {, z5 q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[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#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24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小时在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@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线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~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客服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&amp;QQ646208907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以及备用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QQ2775269676%]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/ G' X! ]4 C! e* P* c. z$ `( h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很简单的理由。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师从一名长生者－－拥有将『幻想具现』之名的强者，他表现出来的，是更高的天赋『无中生有』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  |" j/ b# O4 g' h+ f% m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无中生有，意为创造。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制造宝具不过是最初级的应用，放任他成长的话，将来肯定会成为足以威胁到圣殿的存在，甚至整个圣殿无法匹敌的强敌。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4 Z1 H, J/ a  m3 g: l8 u) N! l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所以圣殿下了绝杀令，务必将这个未来的危险扼杀于摇篮，而自己，不过是个无关紧要的小逃亡者，有多余精力的时候在去对付就行了。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[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更多、更全小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@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说漫画视频账号等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#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24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QQ64620*8907%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以及备用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QQ27752696&amp;76]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, y6 z* ~9 V, Q/ M6 |6 g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自己应该庆幸，圣殿是如此重视颉，才让自己有机会逃生，而后的不久，他遇到了许晓静，最后一次改变身分，彻底甩脱圣殿的追踪。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4 B( G0 {# E: n( l, n5 Y, a3 K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然而，相比于自己，更应该活下来的人，是他啊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……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4 ]0 N. j: v% ^+ f. P2 e4 s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……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% k2 y9 P' T' o! d# o9 W! R&amp; S. V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「醒了？」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; e$ B9 c' f- {2 c" `1 ^7 i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迷蒙的目光中，依稀是许晓静的面容。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# z# e2 l' P+ w( v8 ], ^&amp; G) b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「这是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6 P; m2 Z, y) u% \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! E. U+ l) R. j$ f5 ]  {6 \, z2 p$ L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「是我的梦，但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都是真实的。这点你可以判断，当时你也在场吧。」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' Q! ?9 U5 A! a2 F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: }0 f9 x&amp; x7 j' |6 b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」无言以对，当时她虽然没有参战，但的确是作为见习在一旁观摩的。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4 d; Q4 W/ y7 T$ c( t) x' C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lastRenderedPageBreak/>
        <w:t>那是一场可以称的上惊天动地的大战，然而最后，除了被围攻的那位，圣殿没有一个人阵亡，本来以为是圣殿前辈们的功绩，但是现在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「苏玉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这样你仍然坚信，圣殿是正义的吗？」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+ t. [% S8 e( ~) `1 n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说完这句话后，许晓静离开了房间，徒留下虽然肉体上拥有自由，能力却被剥夺了的苏玉，在房里沉默着。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「怎么样？」房间外，李异迎面走来向许晓静问。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这东西有用。」许晓静拿出方才对苏玉用的一件事物，静静地躺在她的手中，是一张符纸，叫做入梦符，可以让人陷入一个被预设的梦境，能够是真也可以是假。不过，许晓静倒也没有作假，因为她相信这件事有足够的说服力。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$ M6 {/ ?* @4 o" U8 g6 J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: s/ ^# N) s* x" f, j5 n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「那孩子，比想象的容易动摇，下面看你的了。」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6 L$ ~: M# S; M+ q6 M) H# ?. H5 u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「嗯。」李异点点头，缓缓步入了许晓静才刚离开的房间。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* e: Y9 L" P! R' B% }* ~! n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" {- a&amp; |$ ?7 n! k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苏玉穿着一身简便的男式上衣短裤，正坐在床边沉思着。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「想什么？」李异走过去问，那态度就像个普通朋友。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, d- {. j- U$ X' C&amp; l  E; q# N9 W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「圣殿。」苏玉看似也不排斥和他说话，淡淡地回应了句。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: R. x9 ^; I$ Z3 V- r0 D8 A1 c" d* N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「圣殿的事，你有很多时间想，晓静还会去整理查找一些，这些年圣殿干过的龌龊事的。」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. G' {* e6 n. K&amp; f+ a) v&amp; [# j9 _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3 o5 @&amp; G' B' @3 |: N* T, R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苏玉闻言轻轻摇头：「那你得先保证，那些事的可信度。」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' ?4 W; L2 Q&amp; g( M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「我们尽量。」李异点头，心中却是微喜，看来苏玉并没有怀疑方才那个梦的真实性，因为毕竟也是她亲身参与过的事件吧。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: T9 T8 B  Y1 W* K0 p+ E8 C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[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%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频账号等，请记住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^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唯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#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一联系方式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24&amp;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QQ646208907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以及备用</w:t>
      </w:r>
      <w:r w:rsidR="00476029" w:rsidRPr="00476029">
        <w:rPr>
          <w:rFonts w:eastAsia="宋体" w:cs="Tahoma" w:hint="eastAsia"/>
          <w:color w:val="FFFFFF"/>
          <w:sz w:val="20"/>
          <w:szCs w:val="15"/>
        </w:rPr>
        <w:t>QQ2775~269676]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「那么，你们让我看这些，目的是什么？」苏玉抬头，目光清澈而平淡。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9 i4 l&amp; D! U7 _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「嗯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」李异沉吟了几秒，诚实说：「我们要策反你。」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「策反我？以你们的角度而言，是明智的选择。」苏玉竟然点头称赞，随即接着说：「但于我而言，圣殿便如我的父母，就算圣殿有万般错处，我也只会努力去改变，而不会背叛他们。」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* ?6 B, r) h. \# o; o% _7 h9 {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3 F, Q; \6 u/ c: s$ d# k% j1 c" i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「如果你能成功，我也乐见其成。」李异笑笑，他这话倒也不算说谎，毕竟他的初衷只是不想圣殿找他麻烦而已，至于许晓静那边，则还是两说。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「那你放我走？」苏玉笑。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3 ?+ D8 Z) F# W( O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「也许会，但不可能是现在。」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, d: Q( o* p3 h! S2 t! O4 ?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「喔，那我休息下。」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  e. Z3 _( B" {: I" a) l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: r( u  {$ z; S3 N7 d2 o) A! R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8 h8 d7 b6 P' l&amp; b; a) k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李异无语地看着苏玉躺回床上，这妹子显然对圣殿不是愚忠，但要真正策反她似乎也不大可能。弄清自己的处境和无力后，她倒也利索地接受了，就那个坦然劲儿，李异一时间还真没想到怎么接话。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「你心还真宽啊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」李异无奈，现在他算是对苏玉有了更进一步的认识：聪明理智、心特宽，也许还有之前推测的，善良。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「还行吧，反正你们这是拿我当人质呢，舍不得杀的吧？」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- C% j, _4 Z. ~" z/ a$ d: [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( h9 i5 P* N6 c/ u! u  s6 G: z6 N2 f! E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「是没有这个打算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/ t1 k1 f7 q5 y* v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「那不就结了？」苏玉摊手。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' W7 Y) B3 \8 n4 @# x9 y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李异皱眉，试着摆了个阴沉的表情：「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你不怕，我们给你酷刑折磨？」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) N1 v2 ~' V  p6 p- p) R0 [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「嗯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」苏玉转着眼珠思索了一下：「这对你们没好处吧？」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「我高兴。」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/ E' T5 S, F$ l2 w4 B' A. j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「那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我求你了？哥哥？哥哥怎么称呼？」苏玉忽然转了态度，从床上坐起，眼眸异常水灵，一脸的楚楚可怜。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李异默默地撇过头：「我叫李异，老实告诉你吧，我们不打算折磨你，但确实要做一些事情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刚开始，你肯定不会喜欢的。」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76029">
        <w:rPr>
          <w:rFonts w:eastAsia="宋体" w:cs="Tahoma" w:hint="eastAsia"/>
          <w:color w:val="444444"/>
          <w:sz w:val="20"/>
          <w:szCs w:val="21"/>
        </w:rPr>
        <w:t>[</w:t>
      </w:r>
      <w:r w:rsidRPr="00476029">
        <w:rPr>
          <w:rFonts w:eastAsia="宋体" w:cs="Tahoma" w:hint="eastAsia"/>
          <w:color w:val="444444"/>
          <w:sz w:val="20"/>
          <w:szCs w:val="21"/>
        </w:rPr>
        <w:t>更多、</w:t>
      </w:r>
      <w:r w:rsidRPr="00476029">
        <w:rPr>
          <w:rFonts w:eastAsia="宋体" w:cs="Tahoma" w:hint="eastAsia"/>
          <w:color w:val="444444"/>
          <w:sz w:val="20"/>
          <w:szCs w:val="21"/>
        </w:rPr>
        <w:t>#</w:t>
      </w:r>
      <w:r w:rsidRPr="00476029">
        <w:rPr>
          <w:rFonts w:eastAsia="宋体" w:cs="Tahoma" w:hint="eastAsia"/>
          <w:color w:val="444444"/>
          <w:sz w:val="20"/>
          <w:szCs w:val="21"/>
        </w:rPr>
        <w:t>更全小说漫画视频账号等，请记</w:t>
      </w:r>
      <w:r w:rsidRPr="00476029">
        <w:rPr>
          <w:rFonts w:eastAsia="宋体" w:cs="Tahoma" w:hint="eastAsia"/>
          <w:color w:val="444444"/>
          <w:sz w:val="20"/>
          <w:szCs w:val="21"/>
        </w:rPr>
        <w:t>*</w:t>
      </w:r>
      <w:r w:rsidRPr="00476029">
        <w:rPr>
          <w:rFonts w:eastAsia="宋体" w:cs="Tahoma" w:hint="eastAsia"/>
          <w:color w:val="444444"/>
          <w:sz w:val="20"/>
          <w:szCs w:val="21"/>
        </w:rPr>
        <w:t>住唯一联系方</w:t>
      </w:r>
      <w:r w:rsidRPr="00476029">
        <w:rPr>
          <w:rFonts w:eastAsia="宋体" w:cs="Tahoma" w:hint="eastAsia"/>
          <w:color w:val="444444"/>
          <w:sz w:val="20"/>
          <w:szCs w:val="21"/>
        </w:rPr>
        <w:t>~</w:t>
      </w:r>
      <w:r w:rsidRPr="00476029">
        <w:rPr>
          <w:rFonts w:eastAsia="宋体" w:cs="Tahoma" w:hint="eastAsia"/>
          <w:color w:val="444444"/>
          <w:sz w:val="20"/>
          <w:szCs w:val="21"/>
        </w:rPr>
        <w:t>式</w:t>
      </w:r>
      <w:r w:rsidRPr="00476029">
        <w:rPr>
          <w:rFonts w:eastAsia="宋体" w:cs="Tahoma" w:hint="eastAsia"/>
          <w:color w:val="444444"/>
          <w:sz w:val="20"/>
          <w:szCs w:val="21"/>
        </w:rPr>
        <w:t>24</w:t>
      </w:r>
      <w:r w:rsidRPr="0047602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76029">
        <w:rPr>
          <w:rFonts w:eastAsia="宋体" w:cs="Tahoma" w:hint="eastAsia"/>
          <w:color w:val="444444"/>
          <w:sz w:val="20"/>
          <w:szCs w:val="21"/>
        </w:rPr>
        <w:t>QQ646208907</w:t>
      </w:r>
      <w:r w:rsidRPr="00476029">
        <w:rPr>
          <w:rFonts w:eastAsia="宋体" w:cs="Tahoma" w:hint="eastAsia"/>
          <w:color w:val="444444"/>
          <w:sz w:val="20"/>
          <w:szCs w:val="21"/>
        </w:rPr>
        <w:t>以及</w:t>
      </w:r>
      <w:r w:rsidRPr="00476029">
        <w:rPr>
          <w:rFonts w:eastAsia="宋体" w:cs="Tahoma" w:hint="eastAsia"/>
          <w:color w:val="444444"/>
          <w:sz w:val="20"/>
          <w:szCs w:val="21"/>
        </w:rPr>
        <w:t>%</w:t>
      </w:r>
      <w:r w:rsidRPr="00476029">
        <w:rPr>
          <w:rFonts w:eastAsia="宋体" w:cs="Tahoma" w:hint="eastAsia"/>
          <w:color w:val="444444"/>
          <w:sz w:val="20"/>
          <w:szCs w:val="21"/>
        </w:rPr>
        <w:t>备用</w:t>
      </w:r>
      <w:r w:rsidRPr="00476029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」苏玉毕竟聪明，闻言想了想，已经猜出了一个方向，当下警惕地后退：「你想干什么！？」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$ X* [&amp; o6 f# d$ Z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「嘿嘿嘿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」李异邪恶地笑，这才是他预期看到的反应啊。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1 A$ }" S5 u) ~8 g* c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lastRenderedPageBreak/>
        <w:t>「你想知道为什么你能力不能用了吗？」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0 d% m' ~" i- R) o5 B+ d- }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想。」苏玉思考几秒后点头，她的确不明白，自己怎么忽然就完全不能调动能了，她并没有在体内发现任何类似封印的痕迹。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1 {7 c0 {, g+ R/ O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因为，你已经被我变成皮过，凡是被我变成皮的目标，一切都会在我的掌控之下。」李异摆出了高傲的姿态，这句话却有些言过其实了，人皮掌控的能力确实可以做到很多事，苏玉也的确是被这样控制下来，但这能力也不是万能的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不过，了解不多的苏玉却是信了个大概，沉思了起来。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5 n. d; ^9 C, K. f( l5 y3 r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「人皮掌控，这能力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很少见，你这样的话，至少得是灾级，刚刚梦里那个就只是乱级。」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4 H7 ~% _' v# ?3 a. p3 P4 m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「嗯，所以我更不想被圣殿抓住啊。」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; ?1 h$ X- W, j3 n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李异笑着，将脸凑到苏玉的面前：「所以说，因为不想动到你的意识和人格，相对来说，你在精神上就不可能真正站到我们这边，那要达到我们的目的，只有让你，在肉体上离不开我们了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「你想干嘛！？」得到了更明显的提示，苏玉这下是真紧张了。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「你等着瞧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」李异轻轻弹了个响指（纯粹是装逼的动作），一边放出能接触了苏玉的身体，很快，在李异的意志下，苏玉的身体渐渐消气下去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1 |4 R* }, |7 N* D9 i) H  N. D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" @1 I, _# C5 a, d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「啊啊啊！！！！」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3 e$ i# J) Q&amp; m3 H7 Z; s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lastRenderedPageBreak/>
        <w:t>苏玉尖叫，她竟然还清醒着，此前她虽然对这个能力有过了解，但毕竟只是在文献上稍稍看过，却没想到亲身体验的感觉会是这样。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整个身体，一吋一吋地失去知觉，亲眼看着从出生就伴随着自己的肉体，渐渐地化为干瘪可怕的皮囊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对女人来说，世间恐怖莫过于此了。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- y: t. ]% i6 r, x, g4 M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「ＯＫ，这个过程还保有意识的，你还是第一个。」李异有些感慨，但此时也没时间想太多，很快自己也脱去了衣服，就要准备进行下一步。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「接下来，我要穿上你的皮喔。」李异恶魔般的笑。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4 N0 q8 b% w! V( j6 J1 h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「不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不要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」剩下一颗头还鼓着的苏玉哀求，眼眶已经夺出了泪水：「求你不要这样对我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圣殿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我会努力改变他们的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% Y" _6 a+ s9 [3 J, @, \  `$ B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这不是你说努力就一定能行的。」李异遗憾地摇头，这也是事实，他大致了解过苏玉的经历，还有在圣殿内部的地位了，简单说算的上一个未来之星，但要说是头领的未来接班人却也不至于，顶多是个有点力的竞争者罢了，由于是战斗向的能量系，要爬到高位其实本身就不是太容易的事情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! v( L; [, X1 G( ?, r' l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「求你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不要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」苏玉只是哭，看来对于自己的身体被这样侵占，女孩们还是会很害怕的，除了像李欣母女那样基本已经堕落的。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6 D, T7 H9 @/ ]5 W; a8 a4 c, K) l/ g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李异一边已经开始穿皮，双脚已经进入苏玉的美腿中：「其实啊，抓你回来那天我就这样玩过了喔，很舒服呢，不论是胸部还是小穴。」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) t" o! J6 C$ R7 @, N' Y* O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8 d6 Y8 ]&amp; j0 x9 Z$ v4 S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「呜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那你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你让我晕过去啊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为什么要让我知道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」苏玉感受着身体轻飘飘的，被一个男人抓在手上肆意摆弄，脚尖处渐渐已经恢复了感觉，但很明显的控制权已经不属于自己，这让她感到由衷的恐惧。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5 ]( \8 j1 J# w1 x0 h0 u4 P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lastRenderedPageBreak/>
        <w:t>李异已经穿到了大腿：「这样子的话，快乐的那一面妳也感受不到了喔，我就是要来教会妳这些的。」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「我不要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我不想知道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李异穿到了腰间，棒子已经消失在皮囊的深处，下体已经是一片平坦而美丽的小山丘：「所以我说了，一开始妳会不太开心，之后就不一样了。」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5 i5 ~! {: M' D$ ~# O; W  P0 }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「呜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我求你了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" x7 N, W% r9 H! z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9 M) {" r3 T( A% E  H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」李异不再回话，穿到了胸口后，用自己还在皮囊外头的手，揉了揉这对富有弹性的美乳，顿时感到一阵舒爽。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76029">
        <w:rPr>
          <w:rFonts w:eastAsia="宋体" w:cs="Tahoma" w:hint="eastAsia"/>
          <w:color w:val="444444"/>
          <w:sz w:val="20"/>
          <w:szCs w:val="21"/>
        </w:rPr>
        <w:t>[</w:t>
      </w:r>
      <w:r w:rsidRPr="00476029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Pr="00476029">
        <w:rPr>
          <w:rFonts w:eastAsia="宋体" w:cs="Tahoma" w:hint="eastAsia"/>
          <w:color w:val="444444"/>
          <w:sz w:val="20"/>
          <w:szCs w:val="21"/>
        </w:rPr>
        <w:t>%</w:t>
      </w:r>
      <w:r w:rsidRPr="00476029">
        <w:rPr>
          <w:rFonts w:eastAsia="宋体" w:cs="Tahoma" w:hint="eastAsia"/>
          <w:color w:val="444444"/>
          <w:sz w:val="20"/>
          <w:szCs w:val="21"/>
        </w:rPr>
        <w:t>记住唯一联</w:t>
      </w:r>
      <w:r w:rsidRPr="00476029">
        <w:rPr>
          <w:rFonts w:eastAsia="宋体" w:cs="Tahoma" w:hint="eastAsia"/>
          <w:color w:val="444444"/>
          <w:sz w:val="20"/>
          <w:szCs w:val="21"/>
        </w:rPr>
        <w:t>#</w:t>
      </w:r>
      <w:r w:rsidRPr="00476029">
        <w:rPr>
          <w:rFonts w:eastAsia="宋体" w:cs="Tahoma" w:hint="eastAsia"/>
          <w:color w:val="444444"/>
          <w:sz w:val="20"/>
          <w:szCs w:val="21"/>
        </w:rPr>
        <w:t>系方式</w:t>
      </w:r>
      <w:r w:rsidRPr="00476029">
        <w:rPr>
          <w:rFonts w:eastAsia="宋体" w:cs="Tahoma" w:hint="eastAsia"/>
          <w:color w:val="444444"/>
          <w:sz w:val="20"/>
          <w:szCs w:val="21"/>
        </w:rPr>
        <w:t>*2@4</w:t>
      </w:r>
      <w:r w:rsidRPr="0047602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76029">
        <w:rPr>
          <w:rFonts w:eastAsia="宋体" w:cs="Tahoma" w:hint="eastAsia"/>
          <w:color w:val="444444"/>
          <w:sz w:val="20"/>
          <w:szCs w:val="21"/>
        </w:rPr>
        <w:t>QQ6462089~07</w:t>
      </w:r>
      <w:r w:rsidRPr="00476029">
        <w:rPr>
          <w:rFonts w:eastAsia="宋体" w:cs="Tahoma" w:hint="eastAsia"/>
          <w:color w:val="444444"/>
          <w:sz w:val="20"/>
          <w:szCs w:val="21"/>
        </w:rPr>
        <w:t>以及备用</w:t>
      </w:r>
      <w:r w:rsidRPr="0047602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! S5 T2 @0 e# t" n&amp; A2 N5 \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「啊！不要！那里不行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」苏玉明显也感受到了，连连叫起来。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$ v( r2 [. K* a0 q8 s; o$ p1 B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「明明很舒服的啊，为什么要排斥呢？」李异说着，已经将脖子下的部分全部穿好，此时的苏玉以和李异的身体完美地融合，只剩下一颗突兀的头挂在脖子上，苏玉的头垂在前面啜泣着，看上去哀戚而美丽。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6 k&amp; a* S&amp; r6 q/ y* K&amp; D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「接着我要套上头了喔～马上你就无法说话了，但妳要继续哭或者求我骂我，我都还是听的到喔。」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「不要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不要啊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8 I' Y8 i+ h&amp; P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) R2 e7 _% R0 y% E  O) {. w$ s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「呜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唔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  <w:r w:rsidRPr="00B454D2">
        <w:rPr>
          <w:rFonts w:eastAsia="宋体" w:cs="Tahoma"/>
          <w:color w:val="444444"/>
          <w:sz w:val="21"/>
          <w:szCs w:val="21"/>
        </w:rPr>
        <w:t>」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「完成了。」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8 E6 t! |! d' ]. x. S. B7 s# t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成为了一个完整女人的苏玉，脸上浮起诡异的笑。</w:t>
      </w:r>
    </w:p>
    <w:p w:rsidR="00476029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$ g6 r: Q% P% c&amp; @9 w3 E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FFFFFF"/>
          <w:sz w:val="15"/>
          <w:szCs w:val="15"/>
        </w:rPr>
        <w:t>! i. V; w# \$ ?: u( B% w* n" f5 H</w:t>
      </w: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「那么，苏玉我现在，要开始做一些舒服的事了喔～」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[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更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@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多、更全小说漫画视频账号等，请记住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*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唯一联系方式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24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^QQ6#46208907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以及备用</w:t>
      </w:r>
      <w:r w:rsidR="00476029" w:rsidRPr="00476029">
        <w:rPr>
          <w:rFonts w:eastAsia="宋体" w:cs="Tahoma" w:hint="eastAsia"/>
          <w:color w:val="444444"/>
          <w:sz w:val="20"/>
          <w:szCs w:val="21"/>
        </w:rPr>
        <w:t>QQ2775269~676]</w:t>
      </w:r>
    </w:p>
    <w:p w:rsidR="00476029" w:rsidRDefault="00476029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454D2" w:rsidRPr="00B454D2" w:rsidRDefault="00B454D2" w:rsidP="00B454D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54D2">
        <w:rPr>
          <w:rFonts w:eastAsia="宋体" w:cs="Tahoma"/>
          <w:color w:val="444444"/>
          <w:sz w:val="21"/>
          <w:szCs w:val="21"/>
        </w:rPr>
        <w:t>苏玉的调教之路，由此正式踏出了第一步</w:t>
      </w:r>
      <w:r w:rsidRPr="00B454D2">
        <w:rPr>
          <w:rFonts w:eastAsia="宋体" w:cs="Tahoma"/>
          <w:color w:val="444444"/>
          <w:sz w:val="21"/>
          <w:szCs w:val="21"/>
        </w:rPr>
        <w:t>……</w:t>
      </w:r>
    </w:p>
    <w:p w:rsidR="00476029" w:rsidRDefault="00476029" w:rsidP="00B454D2">
      <w:pPr>
        <w:rPr>
          <w:rFonts w:eastAsia="宋体" w:cs="Tahoma"/>
          <w:color w:val="444444"/>
          <w:sz w:val="21"/>
          <w:szCs w:val="21"/>
        </w:rPr>
      </w:pPr>
    </w:p>
    <w:p w:rsidR="004358AB" w:rsidRDefault="00B454D2" w:rsidP="00B454D2">
      <w:r w:rsidRPr="00B454D2">
        <w:rPr>
          <w:rFonts w:eastAsia="宋体" w:cs="Tahoma"/>
          <w:color w:val="FFFFFF"/>
          <w:sz w:val="15"/>
          <w:szCs w:val="15"/>
        </w:rPr>
        <w:t>, J" P6 B7 i: M# }! X;</w:t>
      </w:r>
      <w:r w:rsidRPr="00B454D2">
        <w:rPr>
          <w:rFonts w:eastAsia="宋体" w:cs="Tahoma"/>
          <w:color w:val="FFFFFF"/>
          <w:sz w:val="15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029" w:rsidRDefault="00476029" w:rsidP="00476029">
      <w:pPr>
        <w:spacing w:after="0"/>
      </w:pPr>
      <w:r>
        <w:separator/>
      </w:r>
    </w:p>
  </w:endnote>
  <w:endnote w:type="continuationSeparator" w:id="0">
    <w:p w:rsidR="00476029" w:rsidRDefault="00476029" w:rsidP="004760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029" w:rsidRDefault="00476029" w:rsidP="00476029">
      <w:pPr>
        <w:spacing w:after="0"/>
      </w:pPr>
      <w:r>
        <w:separator/>
      </w:r>
    </w:p>
  </w:footnote>
  <w:footnote w:type="continuationSeparator" w:id="0">
    <w:p w:rsidR="00476029" w:rsidRDefault="00476029" w:rsidP="0047602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54D2"/>
    <w:rsid w:val="002667DE"/>
    <w:rsid w:val="00323B43"/>
    <w:rsid w:val="003D37D8"/>
    <w:rsid w:val="004358AB"/>
    <w:rsid w:val="00476029"/>
    <w:rsid w:val="008B7726"/>
    <w:rsid w:val="00B4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C376117-B1A2-4FD7-B4A7-E7538B5D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454D2"/>
  </w:style>
  <w:style w:type="paragraph" w:styleId="a3">
    <w:name w:val="header"/>
    <w:basedOn w:val="a"/>
    <w:link w:val="Char"/>
    <w:uiPriority w:val="99"/>
    <w:unhideWhenUsed/>
    <w:rsid w:val="004760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0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0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02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1060</Words>
  <Characters>6043</Characters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2019-07-12T13:52:00Z</dcterms:created>
  <dcterms:modified xsi:type="dcterms:W3CDTF">2019-12-24T07:02:00Z</dcterms:modified>
</cp:coreProperties>
</file>