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016" w:rsidRPr="003A5016" w:rsidRDefault="003A5016" w:rsidP="003A501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bookmarkStart w:id="0" w:name="_GoBack"/>
      <w:bookmarkEnd w:id="0"/>
      <w:r w:rsidRPr="003A5016">
        <w:rPr>
          <w:rFonts w:eastAsia="宋体" w:cs="Tahoma"/>
          <w:color w:val="FFFFFF"/>
          <w:sz w:val="15"/>
          <w:szCs w:val="15"/>
          <w:shd w:val="clear" w:color="auto" w:fill="FFFFFF"/>
        </w:rPr>
        <w:t>* h0 i* h% z: T+ K$ e9 Z. e" z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（９）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房间裡，全身赤裸的苏玉正肆意地抚弄自己的身躯，在那如青葱白玉般的指尖下，其饱满圆润的双乳不停颤抖，如一只遇到了天敌的小白兔。指腹抚过纤细的腰身，在翘臀上划过一个弧，苏玉的身体不禁打颤，随后又将手探向了女体独有的秘密花园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, ?) d$ _. ]' C7 @+ \# J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「真棒，有这么好的身体，竟然都没有好好利用吗......」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8 @&amp; H" m7 O  m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苏玉自言自语着，此刻她正享受着的，不只是肉体上的快感，还有从灵魂深处传来的，那真正属于苏玉的声音。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/ v4 ]5 X/ b, o. y&amp; N" j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(快住手!不要继续玩弄下去了!)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  V0 S% v4 T8 U9 @; |* g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「喔？为什么？这不是很舒服吗？」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(这是我的身体!)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「以前是的，但现在......」苏玉面上露出冷笑，勐地把原本在下体外徘徊的手指插入进去。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(啊啊!!)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即使是在脑海中，苏玉也听出了『苏玉』声音中的羞涩与窘迫。作为一个纯洁的少女，苏玉的一生是奉献给圣殿的，纵然在成长期有过对身体的好奇，但很快就埋没在圣殿不断灌</w:t>
      </w:r>
      <w:r w:rsidRPr="003A5016">
        <w:rPr>
          <w:rFonts w:ascii="微软雅黑" w:hAnsi="微软雅黑" w:cs="Tahoma"/>
          <w:color w:val="444444"/>
          <w:sz w:val="21"/>
          <w:szCs w:val="21"/>
        </w:rPr>
        <w:lastRenderedPageBreak/>
        <w:t>输给她的正义使命感之下了。事实上，拥有如此身段容貌的她，在组织中从来没有少受到异性的关注，她本人对此并不感冒，组织中也没出现过类似什么X二代以势压人，逼她婚娶之类的狗血戏码，她也就更不会理解男女之事，哪怕只是谈恋爱之类的小事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6 {% c7 I( u8 c; R6 k$ [. u5 ^  \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而如今，有人正用一种极端的方式，要让她体验到这一切......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「啊......女孩子的小穴......真舒服......」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「从来没有体验过吧？自慰的感觉。」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「这里怎么样呢？」苏玉着重在下体的某个敏感点蹭了蹭，当即引起身体一阵酥麻：「会欲罢不能的喔~」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! o! R/ }% ?2 F6 w0 s, D2 z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(求求你......住手......)『苏玉』的声音已近乎哀求。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1 s6 R6 Z2 s' k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「才~不~要~呢~」苏玉俏皮地吐舌：「这么舒服的事，为什么要抗拒呢？」语毕，她又加重了自慰的力度，因为不久前使用过这身体，她已经稍微知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道怎么样的刺激能让自己更加舒服。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9 {3 [5 {7 l) W' Y/ R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「啊哈~~」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(唔......快......停下......)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「小穴好爽啊~」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「苏玉~苏玉是个~淫荡的女孩呀~」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$ X5 L6 [2 J( I- k7 M5 @: \0 r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(不......我不是......)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( w6 l7 w) f- P# Y3 T6 n6 a1 E) T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「怎么不是呢？都湿成这个样子了，手指一刻也停不下来呢~」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$ X&amp; ^, g( D2 d' d! h( r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(呜......不要......我不要这样......)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, @; b4 u+ ]2 I&amp; w5 r) h; M0 k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「来吧，让我们一起，迈向......」苏玉甜蜜地一笑：「高潮喔~」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(呜......不......咿呀––)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(不要......再往......里面了......)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7 ^4 P5 [3 z0 @; l% `5 M- u/ n</w:t>
      </w:r>
      <w:r w:rsidR="00207D52" w:rsidRPr="00207D52">
        <w:rPr>
          <w:rFonts w:ascii="微软雅黑" w:hAnsi="微软雅黑" w:cs="Tahoma"/>
          <w:color w:val="FFFFFF"/>
          <w:sz w:val="20"/>
          <w:szCs w:val="15"/>
        </w:rPr>
        <w:t>[更多、更全小说漫画视频账号等，请#记@住唯一联系~方式24小时在线客服QQ646208907以%及备用QQ277526967&amp;6]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(啊啊~~快......快停下~~啊~~)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(求求你......)</w:t>
      </w:r>
    </w:p>
    <w:p w:rsidR="003A5016" w:rsidRPr="003A5016" w:rsidRDefault="00207D52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D52">
        <w:rPr>
          <w:rFonts w:eastAsia="宋体" w:cs="Tahoma" w:hint="eastAsia"/>
          <w:color w:val="444444"/>
          <w:sz w:val="20"/>
          <w:szCs w:val="21"/>
        </w:rPr>
        <w:t>[</w:t>
      </w:r>
      <w:r w:rsidRPr="00207D52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207D52">
        <w:rPr>
          <w:rFonts w:eastAsia="宋体" w:cs="Tahoma" w:hint="eastAsia"/>
          <w:color w:val="444444"/>
          <w:sz w:val="20"/>
          <w:szCs w:val="21"/>
        </w:rPr>
        <w:t>*</w:t>
      </w:r>
      <w:r w:rsidRPr="00207D52">
        <w:rPr>
          <w:rFonts w:eastAsia="宋体" w:cs="Tahoma" w:hint="eastAsia"/>
          <w:color w:val="444444"/>
          <w:sz w:val="20"/>
          <w:szCs w:val="21"/>
        </w:rPr>
        <w:t>记住唯一联系</w:t>
      </w:r>
      <w:r w:rsidRPr="00207D52">
        <w:rPr>
          <w:rFonts w:eastAsia="宋体" w:cs="Tahoma" w:hint="eastAsia"/>
          <w:color w:val="444444"/>
          <w:sz w:val="20"/>
          <w:szCs w:val="21"/>
        </w:rPr>
        <w:t>@</w:t>
      </w:r>
      <w:r w:rsidRPr="00207D52">
        <w:rPr>
          <w:rFonts w:eastAsia="宋体" w:cs="Tahoma" w:hint="eastAsia"/>
          <w:color w:val="444444"/>
          <w:sz w:val="20"/>
          <w:szCs w:val="21"/>
        </w:rPr>
        <w:t>方式</w:t>
      </w:r>
      <w:r w:rsidRPr="00207D52">
        <w:rPr>
          <w:rFonts w:eastAsia="宋体" w:cs="Tahoma" w:hint="eastAsia"/>
          <w:color w:val="444444"/>
          <w:sz w:val="20"/>
          <w:szCs w:val="21"/>
        </w:rPr>
        <w:t>24</w:t>
      </w:r>
      <w:r w:rsidRPr="00207D52">
        <w:rPr>
          <w:rFonts w:eastAsia="宋体" w:cs="Tahoma" w:hint="eastAsia"/>
          <w:color w:val="444444"/>
          <w:sz w:val="20"/>
          <w:szCs w:val="21"/>
        </w:rPr>
        <w:t>小时在线</w:t>
      </w:r>
      <w:r w:rsidRPr="00207D52">
        <w:rPr>
          <w:rFonts w:eastAsia="宋体" w:cs="Tahoma" w:hint="eastAsia"/>
          <w:color w:val="444444"/>
          <w:sz w:val="20"/>
          <w:szCs w:val="21"/>
        </w:rPr>
        <w:t>&amp;</w:t>
      </w:r>
      <w:r w:rsidRPr="00207D52">
        <w:rPr>
          <w:rFonts w:eastAsia="宋体" w:cs="Tahoma" w:hint="eastAsia"/>
          <w:color w:val="444444"/>
          <w:sz w:val="20"/>
          <w:szCs w:val="21"/>
        </w:rPr>
        <w:t>客服</w:t>
      </w:r>
      <w:r w:rsidRPr="00207D52">
        <w:rPr>
          <w:rFonts w:eastAsia="宋体" w:cs="Tahoma" w:hint="eastAsia"/>
          <w:color w:val="444444"/>
          <w:sz w:val="20"/>
          <w:szCs w:val="21"/>
        </w:rPr>
        <w:t>QQ646208907</w:t>
      </w:r>
      <w:r w:rsidRPr="00207D52">
        <w:rPr>
          <w:rFonts w:eastAsia="宋体" w:cs="Tahoma" w:hint="eastAsia"/>
          <w:color w:val="444444"/>
          <w:sz w:val="20"/>
          <w:szCs w:val="21"/>
        </w:rPr>
        <w:t>以及备用</w:t>
      </w:r>
      <w:r w:rsidRPr="00207D52">
        <w:rPr>
          <w:rFonts w:eastAsia="宋体" w:cs="Tahoma" w:hint="eastAsia"/>
          <w:color w:val="444444"/>
          <w:sz w:val="20"/>
          <w:szCs w:val="21"/>
        </w:rPr>
        <w:t>QQ27#7526967%6]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「来吧~玉儿的第一次高潮喔~」苏玉羞红的脸上露出淫荡的神色，像是个真正的痴女一般，双腿敞开到近一百八十度，面对着大镜子，清晰地看到了对面淫荡的自己。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(啊~不要~我的身体会......啊啊~~)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lastRenderedPageBreak/>
        <w:t>(快停下来!拜托你快停下来啊啊~~~~)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高潮来得比想象中更快，颤抖之中，苏玉轻咬朱唇，手指陡然从性器中拔出，颤抖却未停下，随之而来的，是一阵阵喷涌而出的体液......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(啊啊啊啊~~~)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( J8 C, |9 X) C8 A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「还好吗?？」稍稍歇息过后，苏玉重新坐了起来，向心底那个声音问道。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! s3 g8 j. o&amp; 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(......)真正的苏玉没有任何回应。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: x! X( L&amp; Q1 v8 l3 {" O4 R" Q, z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「这样啊，因为太过舒服失去意识吗？又或是，用失去意识来逃避，自己的身体被侵犯了的事实？」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2 P+ A! ~9 v, e0 t7 C8 p  s% b7 }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「没有这回事喔。」苏玉继续自问自答：「因为玉儿并不是被人侵犯，只是在做自己最喜欢做的事情喔~」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「接下来，让我们继续......」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苏玉诡异地笑着，手指盈盈地点在自己的私处上方，横向轻轻地一划......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[更多、更全小说漫画视频账号等，请记住唯一联系方式24小时~在线*客服QQ646208907以及备#用QQ27752696%^76]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属于李异的某样事物，又再次重见光明。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(呀啊!!这是什么!!?你做了什么!!!)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[更多、更@全小说漫画视频账号等，请记*#住唯一联系方^式24小时在线客服QQ6&amp;46208907以及备用QQ2775269676]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「喔？原来还醒着啊。」苏玉的笑容愈发邪恶：「这也是会让玉儿很舒服的宝贝呢~以前没有体验过吧？这次就一起享受吧~~」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[更多、更全小说漫画视频%账号等，请记住唯一联系方式2@4小时在线客~服QQ646*20&amp;8907以及备用QQ2775269676]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(不要啊––)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7 u7 I# c9 n2 l( @4 |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......片刻后。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' F+ b( Q" P9 P: m0 d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带着五分迷茫五分陶醉的神情，一手握着股间的肉棒缓缓摩擦，一手则是在女性器中缓缓搅动，她并不急于达到高潮，因此有意放慢了整个过程，此时她也不理会『苏玉』在她心中的叫喊了，她只想要细细地品尝，这肉体的所有感受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「啊......哈......」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「好舒服啊......」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lastRenderedPageBreak/>
        <w:t>「小穴的快感......好像永无止尽......」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$ g1 p  _9 l6 [8 x1 l- U3 ^. k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「肉棒......唔......得慢一点......不然要射了......」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1 j; r9 ~, L4 k' @( ^" Q5 [/ K$ {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苏玉兀自陶醉地呢喃着，而真正的苏玉在双重快感的侵袭之下，可以说早已经缴械投降。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(快停下......结束这一切......呜......)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(不要再继续了......求求你......)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&amp; f" F! a! d" Q* G. v% y+ ^8 Y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「唔？你真的希望我停下？」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(求求你......呜......)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&amp; E+ t5 G2 G$ o5 R% E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好吧。」苏玉摆出无所谓的神情，把双手都收了回来，任由湿润的下体暴露在空气中，缓缓地张阖着，肉棒随着血液的涌动而一颤一颤的，在快要射精的情况下，即使不再去搓弄，也不是短时间就能冷静下来的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; ]6 ~8 a: G# Q; c4 h0 ]( v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(唔......)苏玉的声音听上去并没有变得轻松，反而因为忽然中断了自慰，肉体开始了疯狂的渴求，对于几乎毫无经验的她，这是异常难受的......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(唔......嗯......)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. [( P- t: M3 m1 x' w; S; |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lastRenderedPageBreak/>
        <w:t>「......」李异控制着苏玉也不说话，只是愉悦地听着苏玉忍耐的闷哼，但她也不是全无动作，每当她感觉身体的浴火有消退的迹象时，她又会再伸手往下体撩拨个几下。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+ i: a5 C5 w( a7 Z1 l. x% i" o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(呜......放过我吧......拜托你......)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「怎么才叫放过你啊？」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(停下来......不要再这样......)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* {3 n8 k1 g# d' Z&amp; Y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「再怎么样？这样吗？」苏玉陡然一把抓住了肉棒，狠狠地搓弄几下，在快要到达临界点时又停了下来。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(呜呜......)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「诚实告诉你吧，高潮之前我是不会停止的喔。」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; i* b1 ^7 }+ V2 P4 K+ G9 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(呜......我不要......不要再折磨我了......)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「想要结束这一切吗？很简单的喔......」苏玉的笑容宛如恶魔。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[一次购^买，终身免费更新，缺失章节等，请记住唯一联系&amp;方式24小~时在线客服QQ646@208*907以及备用QQ2775269676]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6 X0 @0 [$ n' D' F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「只要高潮，就结束了~」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9 X$ {5 P1 n1 _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「想要结束吗？」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lastRenderedPageBreak/>
        <w:t>) a  {/ M" |) i" A% T9 J  p, e: D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(呜......我......)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(我要......高潮......)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「要怎么高潮？小穴吗？还是肉棒？」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! {  z, I+ V&amp; s$ {( 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(我......)『苏玉』的声音细如蚊呐。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(都......都要......)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此时的李异也不禁好奇地想象，真正的苏玉如果再说这些话时，会是怎么样的神态，但此刻也不容他细思，他自己可也忍了好久了。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3 W- B* m) d% R  t  t# c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「啊~来吧~」苏玉重新伸出手，首先开始在小穴里疯狂地抽插搅动，引起身体一阵阵痉挛似地抽动后，才慢慢把另一只手放到肉棒上，缓缓地搓弄起来。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) J+ p% ?; G/ Y+ w! c3 l6 A1 T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「要去了~玉儿要去了~用男人的肉棒~~」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- A% r* H&amp; N2 P9 W7 w% H' B3 u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「啊啊~小穴~肉棒~好舒服啊~~」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4 J2 k&amp; e8 R9 d$ Y8 e( |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「要射了~小穴和肉棒要一起射了~」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「啊啊~~~」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lastRenderedPageBreak/>
        <w:t>(呀啊––)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( J. v7 m* J( N. h. ?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( z' ~% h6 Z+ C! U- k" _2 d5 E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「唔......」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「我的头......」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0 e. c* {, k6 q6 B. 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苏玉从床上爬起来，左手轻轻撑住了头颅，安抚着那里传来的一丝疼痛与沉重。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「我恢复了吗？」苏玉看看自己的身体，虽然还是赤裸的，但已经没有任何那个男人留下的痕迹。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过了多久了啊......」苏玉摇晃着站起身，此时她才有心思观察这个房间，除了床之外共有一套桌椅，一张镜子和两个床头柜，其他就是电灯之类的摆设，此时柜上放着一个盒饭，苏玉没去动，而是先走向这房间的门，转了转门把，果然是锁着的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「说起来，衣服呢？被那溷蛋拿走了吗......」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7 d' {. e4 k# M2 Q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苏玉在房间里转了转，最后是在柜子里翻出了一套衣裙。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「制服？」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lastRenderedPageBreak/>
        <w:t>5 ^; L, q; P  p6 u+ B&amp; Y* o( E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虽然没有接受过正规的学校教育，但苏玉多少还是有那么一点阅历的，立刻就认出这是套国中或高中的女学生服。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# K3 {; G, u" w0 z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「虽然感觉略小一点，但总比光着身子好......」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3 s. ^" W! ~1 v7 w1 L# p4 Z</w:t>
      </w:r>
      <w:r w:rsidR="00207D52" w:rsidRPr="00207D52">
        <w:rPr>
          <w:rFonts w:ascii="微软雅黑" w:hAnsi="微软雅黑" w:cs="Tahoma"/>
          <w:color w:val="FFFFFF"/>
          <w:sz w:val="20"/>
          <w:szCs w:val="15"/>
        </w:rPr>
        <w:t>[一次购买，终身免费更新，缺^失章%节等，请记&amp;住唯一联系方式24*小时在线客服QQ646208907以及备用QQ2775269#676]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五分钟后，换上一身制服的苏玉坐在床边，吃着应该是李异留下的盒饭。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, j&amp; i' M3 z2 J; F/ V&amp; ^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他们异能者毕竟不是什么辟谷的仙人，正常的生理需求还是有的，苏玉刚才也发现了，放着盒饭的柜子下还有准备了饮用水和水杯，以及......一个尿壶。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7 F8 b- [8 C5 B7 m5 v9 c- \( x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苏玉对此没有给予什么恶评，因为也许她很快就用得上这东西了......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9 ]; i3 u8 V% K2 y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「这饭，好难吃啊......」苏玉一边吃一边皱眉。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从小在圣殿长大，虽然算不上锦衣玉食，但在物质上，圣殿无疑是相当舍得给的，对于苏玉来说，眼前这确实是有生以来她吃过最粗糙的食物了，平时就算出外勤，在饮食上也不至于这么拮据。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. j5 K&amp; p6 C- @: H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lastRenderedPageBreak/>
        <w:t>「......」苏玉最终还是认清了自己俘虏的身分，对此没有更多的抱怨，她不晓得自己还得在这里待多久，但按照圣殿的内部机制，从发现她失踪，到确认她最后行踪再找过来，五到七天是跑不掉的......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8 Y5 a/ V&amp; B8 b2 K5 p5 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这段时间，只有尽力和那个李异交涉迂回了，就算自己不会被杀，至少也不想再被做出那样的事......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[更多、更~全%小说漫画视频账号等，*请记住唯一^联#系方式24小时在线客服QQ646208907以及备用QQ2775269676]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9 X1 K! v! m&amp; e0 z* S&amp; n2 ^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2 D6 }$ v+ L$ S; ?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「哈......」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3 B$ C  E# E( O5 {! C* j</w:t>
      </w:r>
      <w:r w:rsidR="00207D52" w:rsidRPr="00207D52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[一次购买，终身免费更新，缺失章节等，*请记住唯一联系方式24小时在线客服QQ646^2089~&amp;07以及备用QQ2775269676%]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「身体......是怎么了......」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吃饱后才过了约十分钟，苏玉很快就发现了自己身体的不对劲。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2 z1 }  @. Z2 J' S3 J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异常的闷热难耐，肤色微微地发红，在身体的更深处，好像有什么在涌动着......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「唔......」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9 ^# e9 X. L$ P5 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「这种感觉......」苏玉的脸色很难看，她觉得自己可能认出来了，这不就是不久前她才经历过的吗......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lastRenderedPageBreak/>
        <w:t>4 Q% k/ a8 J8 f" g3 Y&amp; R# G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「被下药吗？可恶......」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苏玉咬着牙，躺在床上的身子蜷缩起来，试图对抗正渐渐燃起的，身体本能的渴求。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「唔......喝......」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" X8 S3 r, x( ]&amp; ~$ e! \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「好难受......」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[一次购&amp;买，终身免费更新，缺失章节等，请记住唯一联系方式2%4小时在线客服QQ64~6208@907以及备#用QQ2775269676]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&amp; M: G2 a1 `/ R. ?, q$ ~+ e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苏玉的脸上已布满绯红，她紧紧咬着牙，在床上翻来复去，双腿异常紧绷地死死夹住，却抵挡不住来自肉体深处的渴望。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1 g  B* i8 d/ X# {+ Y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「呜......」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苏玉此时已经完全明白，这又是李异给她下的套。只是，身体已经变得异常敏感，任何一个微小的动作，引来的都是触电一般的颤抖和快感......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「我......不行......不能输......」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「可是好难受啊......」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  b- R6 U&amp; m$ V; V2 N2 [. W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「那里......明明不可以碰的......」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可是手，还是不自觉地伸过去了......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lastRenderedPageBreak/>
        <w:t>" o( @* F5 A2 U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当苏玉回过神时，她的手指已经在摩擦饥渴难耐的私处，自己纵然清醒过来，却是怎么样也无法把手移开了。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9 d# o" t  r9 R+ l) V0 X3 E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好舒服......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就算嘴上千百个不愿意承认，但在内心深处，苏玉知道，这是现在的她完全抵挡不了的愉悦。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「不行......我......」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「忍不住了啊......」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% G- O0 U. Y# u$ a; l( d  z* _7 U6 f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「不如趁着没人，赶紧......」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' o: _- c! e) @3 F$ ^: S! C5 A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苏玉咬牙，终于放开自己对双手的箝制，任凭身体依照本能开始动作。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' ^3 J- C. u8 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「啊......里面......」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「好舒服......里面好舒服......」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+ p( G1 x, C* x! w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「忍不住了......更深一点......」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- o4 D" ]+ j, I  @- t# ], N! n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「啊~啊哈......」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[一次购买，终身免费更新，缺%失章节等，~请记住唯^一联系方式24小时在@线客服QQ6462&amp;08907以及备用QQ2775269676]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lastRenderedPageBreak/>
        <w:t>) z, N) N7 _9 @# K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「唔......怎么回事......」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就在苏玉渐渐沉浸其中时，下体勐然传来一阵灼热感，有什么东西推开了裙襬破体而出！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[更多、更全小说漫画视频账号等，请记住唯一联@系方式24小时在线客~服QQ6462#0^8907以及备用QQ27752%69676]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- i0 l6 b4 y4 Y: l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「怎么会......」苏玉神情惊恐地看着那东西，那本来应该已从她身体上消失的......</w:t>
      </w:r>
    </w:p>
    <w:p w:rsidR="003A5016" w:rsidRPr="003A5016" w:rsidRDefault="00207D52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D52">
        <w:rPr>
          <w:rFonts w:eastAsia="宋体" w:cs="Tahoma" w:hint="eastAsia"/>
          <w:color w:val="444444"/>
          <w:sz w:val="20"/>
          <w:szCs w:val="21"/>
        </w:rPr>
        <w:t>[</w:t>
      </w:r>
      <w:r w:rsidRPr="00207D52">
        <w:rPr>
          <w:rFonts w:eastAsia="宋体" w:cs="Tahoma" w:hint="eastAsia"/>
          <w:color w:val="444444"/>
          <w:sz w:val="20"/>
          <w:szCs w:val="21"/>
        </w:rPr>
        <w:t>一</w:t>
      </w:r>
      <w:r w:rsidRPr="00207D52">
        <w:rPr>
          <w:rFonts w:eastAsia="宋体" w:cs="Tahoma" w:hint="eastAsia"/>
          <w:color w:val="444444"/>
          <w:sz w:val="20"/>
          <w:szCs w:val="21"/>
        </w:rPr>
        <w:t>^</w:t>
      </w:r>
      <w:r w:rsidRPr="00207D52">
        <w:rPr>
          <w:rFonts w:eastAsia="宋体" w:cs="Tahoma" w:hint="eastAsia"/>
          <w:color w:val="444444"/>
          <w:sz w:val="20"/>
          <w:szCs w:val="21"/>
        </w:rPr>
        <w:t>次购买，终身免费更新，缺失章节</w:t>
      </w:r>
      <w:r w:rsidRPr="00207D52">
        <w:rPr>
          <w:rFonts w:eastAsia="宋体" w:cs="Tahoma" w:hint="eastAsia"/>
          <w:color w:val="444444"/>
          <w:sz w:val="20"/>
          <w:szCs w:val="21"/>
        </w:rPr>
        <w:t>%</w:t>
      </w:r>
      <w:r w:rsidRPr="00207D52">
        <w:rPr>
          <w:rFonts w:eastAsia="宋体" w:cs="Tahoma" w:hint="eastAsia"/>
          <w:color w:val="444444"/>
          <w:sz w:val="20"/>
          <w:szCs w:val="21"/>
        </w:rPr>
        <w:t>等，请记住唯一</w:t>
      </w:r>
      <w:r w:rsidRPr="00207D52">
        <w:rPr>
          <w:rFonts w:eastAsia="宋体" w:cs="Tahoma" w:hint="eastAsia"/>
          <w:color w:val="444444"/>
          <w:sz w:val="20"/>
          <w:szCs w:val="21"/>
        </w:rPr>
        <w:t>@</w:t>
      </w:r>
      <w:r w:rsidRPr="00207D52">
        <w:rPr>
          <w:rFonts w:eastAsia="宋体" w:cs="Tahoma" w:hint="eastAsia"/>
          <w:color w:val="444444"/>
          <w:sz w:val="20"/>
          <w:szCs w:val="21"/>
        </w:rPr>
        <w:t>联系方式</w:t>
      </w:r>
      <w:r w:rsidRPr="00207D52">
        <w:rPr>
          <w:rFonts w:eastAsia="宋体" w:cs="Tahoma" w:hint="eastAsia"/>
          <w:color w:val="444444"/>
          <w:sz w:val="20"/>
          <w:szCs w:val="21"/>
        </w:rPr>
        <w:t>24</w:t>
      </w:r>
      <w:r w:rsidRPr="00207D5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207D52">
        <w:rPr>
          <w:rFonts w:eastAsia="宋体" w:cs="Tahoma" w:hint="eastAsia"/>
          <w:color w:val="444444"/>
          <w:sz w:val="20"/>
          <w:szCs w:val="21"/>
        </w:rPr>
        <w:t>QQ646208907&amp;</w:t>
      </w:r>
      <w:r w:rsidRPr="00207D52">
        <w:rPr>
          <w:rFonts w:eastAsia="宋体" w:cs="Tahoma" w:hint="eastAsia"/>
          <w:color w:val="444444"/>
          <w:sz w:val="20"/>
          <w:szCs w:val="21"/>
        </w:rPr>
        <w:t>以及备用</w:t>
      </w:r>
      <w:r w:rsidRPr="00207D52">
        <w:rPr>
          <w:rFonts w:eastAsia="宋体" w:cs="Tahoma" w:hint="eastAsia"/>
          <w:color w:val="444444"/>
          <w:sz w:val="20"/>
          <w:szCs w:val="21"/>
        </w:rPr>
        <w:t>QQ27752696#76]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然而，已经败给身体渴望的她，却已经无法再控制自己，一只手抽插着私处的同时，另一只已攀上了那擎天巨柱。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「啊啊~~~」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# ~) R8 U; [+ V9 }$ [8 z1 y9 [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两头并进的快感，终于让苏玉无法再抑制住声音，呻吟了出来。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( R* h1 m. ]. A% m% J' ]4 y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「这是......什么......啊~唔唔喔喔喔~~~」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4 [. z5 U" E; O5 r7 J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「不要......又要......一起高潮了......呜......」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「我......已经......啊啊啊啊~~~」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在某种药物的作用下，苏玉的身体早已被推到敏感的高峰，高潮来得毫无预兆，苏玉只觉得全身忽然不受控制地绷紧，腰不自觉地上挺了少许，身体开始剧烈地颤抖，有什么伴随着剧烈的快感喷涌而出......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lastRenderedPageBreak/>
        <w:t>/ v: m( O: U- Y; `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: T3 f% w% N! i6 V% O# u/ @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0 m9 W% t( h: W, g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房间陷入寂静，过得一会，苏玉若无其事地爬了起来。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伸了个懒腰，她拾起了方才用过的餐具，悠悠地走到门边，只是轻轻一转，方才确实被锁死了的门把就这样开启了。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[更#多、更全小^说漫画视频账号等，请记住唯一联系方式24小时在线客服QQ646208907以%及备用QQ277526967~*6]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* s&amp; D&amp; V* `) H( t0 D1 q2 q! }# `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走到楼下，许晓静正坐在客厅的沙发，用大妈般的姿势看着韩剧，听到脚步声也不回头，只是淡淡问道：「进展怎么样？」</w:t>
      </w:r>
    </w:p>
    <w:p w:rsidR="003A5016" w:rsidRPr="003A5016" w:rsidRDefault="00207D52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07D52">
        <w:rPr>
          <w:rFonts w:eastAsia="宋体" w:cs="Tahoma" w:hint="eastAsia"/>
          <w:color w:val="444444"/>
          <w:sz w:val="20"/>
          <w:szCs w:val="21"/>
        </w:rPr>
        <w:t>[</w:t>
      </w:r>
      <w:r w:rsidRPr="00207D52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Pr="00207D52">
        <w:rPr>
          <w:rFonts w:eastAsia="宋体" w:cs="Tahoma" w:hint="eastAsia"/>
          <w:color w:val="444444"/>
          <w:sz w:val="20"/>
          <w:szCs w:val="21"/>
        </w:rPr>
        <w:t>&amp;</w:t>
      </w:r>
      <w:r w:rsidRPr="00207D52">
        <w:rPr>
          <w:rFonts w:eastAsia="宋体" w:cs="Tahoma" w:hint="eastAsia"/>
          <w:color w:val="444444"/>
          <w:sz w:val="20"/>
          <w:szCs w:val="21"/>
        </w:rPr>
        <w:t>章节</w:t>
      </w:r>
      <w:r w:rsidRPr="00207D52">
        <w:rPr>
          <w:rFonts w:eastAsia="宋体" w:cs="Tahoma" w:hint="eastAsia"/>
          <w:color w:val="444444"/>
          <w:sz w:val="20"/>
          <w:szCs w:val="21"/>
        </w:rPr>
        <w:t>%</w:t>
      </w:r>
      <w:r w:rsidRPr="00207D52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207D52">
        <w:rPr>
          <w:rFonts w:eastAsia="宋体" w:cs="Tahoma" w:hint="eastAsia"/>
          <w:color w:val="444444"/>
          <w:sz w:val="20"/>
          <w:szCs w:val="21"/>
        </w:rPr>
        <w:t>24</w:t>
      </w:r>
      <w:r w:rsidRPr="00207D52">
        <w:rPr>
          <w:rFonts w:eastAsia="宋体" w:cs="Tahoma" w:hint="eastAsia"/>
          <w:color w:val="444444"/>
          <w:sz w:val="20"/>
          <w:szCs w:val="21"/>
        </w:rPr>
        <w:t>小时</w:t>
      </w:r>
      <w:r w:rsidRPr="00207D52">
        <w:rPr>
          <w:rFonts w:eastAsia="宋体" w:cs="Tahoma" w:hint="eastAsia"/>
          <w:color w:val="444444"/>
          <w:sz w:val="20"/>
          <w:szCs w:val="21"/>
        </w:rPr>
        <w:t>*</w:t>
      </w:r>
      <w:r w:rsidRPr="00207D52">
        <w:rPr>
          <w:rFonts w:eastAsia="宋体" w:cs="Tahoma" w:hint="eastAsia"/>
          <w:color w:val="444444"/>
          <w:sz w:val="20"/>
          <w:szCs w:val="21"/>
        </w:rPr>
        <w:t>在线客服</w:t>
      </w:r>
      <w:r w:rsidRPr="00207D52">
        <w:rPr>
          <w:rFonts w:eastAsia="宋体" w:cs="Tahoma" w:hint="eastAsia"/>
          <w:color w:val="444444"/>
          <w:sz w:val="20"/>
          <w:szCs w:val="21"/>
        </w:rPr>
        <w:t>QQ6#46208907</w:t>
      </w:r>
      <w:r w:rsidRPr="00207D52">
        <w:rPr>
          <w:rFonts w:eastAsia="宋体" w:cs="Tahoma" w:hint="eastAsia"/>
          <w:color w:val="444444"/>
          <w:sz w:val="20"/>
          <w:szCs w:val="21"/>
        </w:rPr>
        <w:t>以及备用</w:t>
      </w:r>
      <w:r w:rsidRPr="00207D52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「啊......」苏玉沉吟着，脚下动作却没停，走到餐厅就开始洗碗。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「跟预计的差不多吧。」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  i* x$ }8 f% \" f! W" I8 z- N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「哦......」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. Z! b8 l- w- x# {% X  h$ v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「保守估计，我们大概还有五、六天时间。」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「怎么知道的？」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, j" J- O! R9 G* V, f6 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lastRenderedPageBreak/>
        <w:t>「方才从她的想法中读到的，这种需要综合记忆和经验推断出的讯息，只凭读取记忆还不容易获取。所以说，想要对圣殿有更多了解的话，最好还是给她的意识一定的自由，再由他人来诱导思维......」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- W* W, C) f( l: u7 N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「需要帮忙？」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「需要的时候会叫你的。」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「好。」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谈话间，苏玉已经三两下洗好了碗盘，走回到客厅，双腿交叉地坐到许晓静身旁。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面前的大屏幕正播着洒狗血的情节，许晓静的目光微微呆滞，明显有些心不在焉。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0 S3 F" y3 Y. `; T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「晓静怎么了？」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「嗯？没事啊......」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「是因为今天没跟你做，饥渴难耐了吗？」苏玉脸上浮起魅惑的笑。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「才没有，又不是你。」许晓静没好气地回她一眼。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3 ?" Y$ L" Q) M, o1 N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「可是，人家也还想要诶......」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「唔......」许晓静还没来得及回话，苏玉已经用双唇堵住她的嘴。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lastRenderedPageBreak/>
        <w:t>3 O4 u# P6 K' O4 q5 z* `% x/ F- G' t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「来吧......」苏玉开始褪去自己身上的衣衫......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, f  N1 x* v  f  f! R* N8 P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S市。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  M+ w/ g  T&amp; E- O/ E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繁华的都市中，一栋外表不起眼的大楼里，许多外貌上看不出异常的普通人在里头走动、交流着。十三层，一个男人在自己的座位边不停踱步，神色有些不安和焦虑。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' P1 W7 X/ F( _0 s1 h</w:t>
      </w:r>
      <w:r w:rsidR="00207D52" w:rsidRPr="00207D52">
        <w:rPr>
          <w:rFonts w:ascii="微软雅黑" w:hAnsi="微软雅黑" w:cs="Tahoma"/>
          <w:color w:val="FFFFFF"/>
          <w:sz w:val="20"/>
          <w:szCs w:val="15"/>
        </w:rPr>
        <w:t>[一次购买，终身免费更新，缺失章节等，&amp;请记^住唯一联系方式2~4小时在线客服QQ646208907以及%备用QQ27752*69676]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这时，一个年轻的女职员小跑过来，停在男人的面前。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[一次购买，终身免费更新，缺失章节等^，请记~住唯一联系方式24小时在线客服QQ646208@907以及备用Q&amp;Q277#5269676]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/ t! N1 U" y3 q- i- Z8 R&amp; o2 T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「祝大哥，有什么事？」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* g: v2 m* Q( B2 |&amp; D  S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「你帮我查一下，玉儿妹子这两天是不是出外勤了。」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% Q6 _. Z2 E' t&amp; M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哦，好。」女子笑了笑，并不感到意外，因为眼前的男人对苏玉有意思，是大半个亚洲部都知道的事情。当然，在暗中仰慕、憧憬苏玉的男性必定也还有不少，但很可惜，对于这些事情，当事人是丝毫没有查觉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过得片刻，才离开的女子带着疑惑的神情回来，告诉了对方苏玉这几天空暇的事实。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「嗯，我知道了，谢谢你......」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lastRenderedPageBreak/>
        <w:t>4 F/ [0 ]" e( z9 P- ~8 P, b# ^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打发走对方后，男子走到窗边，看着天空的阴霾，脸色也不太好看。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8 {* {+ }0 {; v) G, f: x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「明明约好了今天共进晚餐的，却是连着两天找不到人......」</w:t>
      </w:r>
      <w:r w:rsidR="00207D52" w:rsidRPr="00207D52">
        <w:rPr>
          <w:rFonts w:ascii="微软雅黑" w:hAnsi="微软雅黑" w:cs="Tahoma"/>
          <w:color w:val="444444"/>
          <w:sz w:val="20"/>
          <w:szCs w:val="21"/>
        </w:rPr>
        <w:t>[更多、更~全%小说漫画视频账号等，*请记住唯一^联#系方式24小时在线客服QQ646208907以及备用QQ2775269676]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「是察觉了我的意图，故意躲开我吗？」平时总是自信的男子脸上，不免也露出了一丝挫败。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, |* {% Z( c6 O/ ], N/ b) M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「不过没关系......」男子握紧了结实的拳头。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「我祝孤生，是不会放弃的！」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  t7 s- ?# ?% P% \, i' q  ]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FFFFFF"/>
          <w:sz w:val="15"/>
          <w:szCs w:val="15"/>
        </w:rPr>
        <w:t>$ T  X3 }: W1 E/ m- K8 H* w: ^, C</w:t>
      </w:r>
    </w:p>
    <w:p w:rsidR="003A5016" w:rsidRPr="003A5016" w:rsidRDefault="003A5016" w:rsidP="003A501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5016">
        <w:rPr>
          <w:rFonts w:ascii="微软雅黑" w:hAnsi="微软雅黑" w:cs="Tahoma"/>
          <w:color w:val="444444"/>
          <w:sz w:val="21"/>
          <w:szCs w:val="21"/>
        </w:rPr>
        <w:t>......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D52" w:rsidRDefault="00207D52" w:rsidP="00207D52">
      <w:pPr>
        <w:spacing w:after="0"/>
      </w:pPr>
      <w:r>
        <w:separator/>
      </w:r>
    </w:p>
  </w:endnote>
  <w:endnote w:type="continuationSeparator" w:id="0">
    <w:p w:rsidR="00207D52" w:rsidRDefault="00207D52" w:rsidP="00207D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D52" w:rsidRDefault="00207D52" w:rsidP="00207D52">
      <w:pPr>
        <w:spacing w:after="0"/>
      </w:pPr>
      <w:r>
        <w:separator/>
      </w:r>
    </w:p>
  </w:footnote>
  <w:footnote w:type="continuationSeparator" w:id="0">
    <w:p w:rsidR="00207D52" w:rsidRDefault="00207D52" w:rsidP="00207D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5016"/>
    <w:rsid w:val="00207D52"/>
    <w:rsid w:val="002667DE"/>
    <w:rsid w:val="00323B43"/>
    <w:rsid w:val="003A5016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2A95075-4F32-4414-9078-774401E7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7D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7D5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7D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7D5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4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1385</Words>
  <Characters>7897</Characters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2019-12-24T07:02:00Z</dcterms:modified>
</cp:coreProperties>
</file>