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1A" w:rsidRDefault="0049519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这两章剧情来说</w:t>
      </w:r>
      <w:r>
        <w:rPr>
          <w:rFonts w:cs="Tahoma"/>
          <w:color w:val="444444"/>
          <w:sz w:val="21"/>
          <w:szCs w:val="21"/>
          <w:shd w:val="clear" w:color="auto" w:fill="FFFFFF"/>
        </w:rPr>
        <w:t>,6</w:t>
      </w:r>
      <w:r>
        <w:rPr>
          <w:rFonts w:cs="Tahoma"/>
          <w:color w:val="444444"/>
          <w:sz w:val="21"/>
          <w:szCs w:val="21"/>
          <w:shd w:val="clear" w:color="auto" w:fill="FFFFFF"/>
        </w:rPr>
        <w:t>章的重点在于战斗</w:t>
      </w:r>
      <w:r>
        <w:rPr>
          <w:rFonts w:cs="Tahoma"/>
          <w:color w:val="444444"/>
          <w:sz w:val="21"/>
          <w:szCs w:val="21"/>
          <w:shd w:val="clear" w:color="auto" w:fill="FFFFFF"/>
        </w:rPr>
        <w:t>,7</w:t>
      </w:r>
      <w:r>
        <w:rPr>
          <w:rFonts w:cs="Tahoma"/>
          <w:color w:val="444444"/>
          <w:sz w:val="21"/>
          <w:szCs w:val="21"/>
          <w:shd w:val="clear" w:color="auto" w:fill="FFFFFF"/>
        </w:rPr>
        <w:t>章则是对前者的补充与延伸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也渐进导入一些背景和世界观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连更暂时到此为止了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一方面是后续发展的思路和方向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尤其是细节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我还需要整理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再来就是现实的忙碌了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这部分不确定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也有心情的影响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但既然都开篇了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我还是尽力试着一周一章吧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  <w:r w:rsidRPr="006F411A">
        <w:rPr>
          <w:rFonts w:cs="Tahoma" w:hint="eastAsia"/>
          <w:color w:val="444444"/>
          <w:sz w:val="20"/>
          <w:szCs w:val="21"/>
        </w:rPr>
        <w:t>[</w:t>
      </w:r>
      <w:r w:rsidRPr="006F411A">
        <w:rPr>
          <w:rFonts w:cs="Tahoma" w:hint="eastAsia"/>
          <w:color w:val="444444"/>
          <w:sz w:val="20"/>
          <w:szCs w:val="21"/>
        </w:rPr>
        <w:t>更多、更全小说漫画</w:t>
      </w:r>
      <w:r w:rsidRPr="006F411A">
        <w:rPr>
          <w:rFonts w:cs="Tahoma" w:hint="eastAsia"/>
          <w:color w:val="444444"/>
          <w:sz w:val="20"/>
          <w:szCs w:val="21"/>
        </w:rPr>
        <w:t>%</w:t>
      </w:r>
      <w:r w:rsidRPr="006F411A">
        <w:rPr>
          <w:rFonts w:cs="Tahoma" w:hint="eastAsia"/>
          <w:color w:val="444444"/>
          <w:sz w:val="20"/>
          <w:szCs w:val="21"/>
        </w:rPr>
        <w:t>视频账号等，请记住唯一联系</w:t>
      </w:r>
      <w:r w:rsidRPr="006F411A">
        <w:rPr>
          <w:rFonts w:cs="Tahoma" w:hint="eastAsia"/>
          <w:color w:val="444444"/>
          <w:sz w:val="20"/>
          <w:szCs w:val="21"/>
        </w:rPr>
        <w:t>@</w:t>
      </w:r>
      <w:r w:rsidRPr="006F411A">
        <w:rPr>
          <w:rFonts w:cs="Tahoma" w:hint="eastAsia"/>
          <w:color w:val="444444"/>
          <w:sz w:val="20"/>
          <w:szCs w:val="21"/>
        </w:rPr>
        <w:t>方式</w:t>
      </w:r>
      <w:r w:rsidRPr="006F411A">
        <w:rPr>
          <w:rFonts w:cs="Tahoma" w:hint="eastAsia"/>
          <w:color w:val="444444"/>
          <w:sz w:val="20"/>
          <w:szCs w:val="21"/>
        </w:rPr>
        <w:t>24</w:t>
      </w:r>
      <w:r w:rsidRPr="006F411A">
        <w:rPr>
          <w:rFonts w:cs="Tahoma" w:hint="eastAsia"/>
          <w:color w:val="444444"/>
          <w:sz w:val="20"/>
          <w:szCs w:val="21"/>
        </w:rPr>
        <w:t>小时</w:t>
      </w:r>
      <w:r w:rsidRPr="006F411A">
        <w:rPr>
          <w:rFonts w:cs="Tahoma" w:hint="eastAsia"/>
          <w:color w:val="444444"/>
          <w:sz w:val="20"/>
          <w:szCs w:val="21"/>
        </w:rPr>
        <w:t>~</w:t>
      </w:r>
      <w:r w:rsidRPr="006F411A">
        <w:rPr>
          <w:rFonts w:cs="Tahoma" w:hint="eastAsia"/>
          <w:color w:val="444444"/>
          <w:sz w:val="20"/>
          <w:szCs w:val="21"/>
        </w:rPr>
        <w:t>在线客服</w:t>
      </w:r>
      <w:r w:rsidRPr="006F411A">
        <w:rPr>
          <w:rFonts w:cs="Tahoma" w:hint="eastAsia"/>
          <w:color w:val="444444"/>
          <w:sz w:val="20"/>
          <w:szCs w:val="21"/>
        </w:rPr>
        <w:t>QQ*646^208907</w:t>
      </w:r>
      <w:r w:rsidRPr="006F411A">
        <w:rPr>
          <w:rFonts w:cs="Tahoma" w:hint="eastAsia"/>
          <w:color w:val="444444"/>
          <w:sz w:val="20"/>
          <w:szCs w:val="21"/>
        </w:rPr>
        <w:t>以及备用</w:t>
      </w:r>
      <w:r w:rsidRPr="006F411A">
        <w:rPr>
          <w:rFonts w:cs="Tahoma" w:hint="eastAsia"/>
          <w:color w:val="444444"/>
          <w:sz w:val="20"/>
          <w:szCs w:val="21"/>
        </w:rPr>
        <w:t>QQ2775269676]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异祸（６）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D3 S7 |! i+ t7 z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街上，一对看起来像是姊妹的少女，蹦蹦跳跳地走着。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d! a. W9 W1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n8 m% w' C; R&amp; S+ ]2 V  P1 x1 g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大一些比较安静的叫许晓静，另一个四处蹦跳的叫李欣，二人此时到了一间服饰店前，看到外头的一些漂亮衣物，李欣就忍不住要进去试一试了。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a; h* ~2 U. ^9 b% Q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许晓静自然由得她，在旁人的眼中，这位姊姊是带着溺爱的眼光在看妹妹的。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虽然很兴奋，但毕竟不是专卖童装的店，在这家店裡只有一小个区块有适合她俩的型号，李欣少少抱怨了会，最后也是挑了件洋装进去试穿。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晓静只是四处看看，之前逃亡的十多年，相当地磨砺了她的心智，在替代许晓静之后，除了暗中帮李异做的事，也是过着平淡低调的生活。只不过，在李异的能力觉醒后，她被迫出面来摊开身分，随后出于被迫或者溺爱，又或是隐藏多年的愧疚，她陷入了与至亲的不伦性爱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{( }; ?$ O( N* L' b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  <w:r w:rsidRPr="006F411A">
        <w:rPr>
          <w:rFonts w:cs="Tahoma" w:hint="eastAsia"/>
          <w:color w:val="444444"/>
          <w:sz w:val="20"/>
          <w:szCs w:val="21"/>
        </w:rPr>
        <w:t>[</w:t>
      </w:r>
      <w:r w:rsidRPr="006F411A">
        <w:rPr>
          <w:rFonts w:cs="Tahoma" w:hint="eastAsia"/>
          <w:color w:val="444444"/>
          <w:sz w:val="20"/>
          <w:szCs w:val="21"/>
        </w:rPr>
        <w:t>更多、</w:t>
      </w:r>
      <w:r w:rsidRPr="006F411A">
        <w:rPr>
          <w:rFonts w:cs="Tahoma" w:hint="eastAsia"/>
          <w:color w:val="444444"/>
          <w:sz w:val="20"/>
          <w:szCs w:val="21"/>
        </w:rPr>
        <w:t>~</w:t>
      </w:r>
      <w:r w:rsidRPr="006F411A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6F411A">
        <w:rPr>
          <w:rFonts w:cs="Tahoma" w:hint="eastAsia"/>
          <w:color w:val="444444"/>
          <w:sz w:val="20"/>
          <w:szCs w:val="21"/>
        </w:rPr>
        <w:t>@</w:t>
      </w:r>
      <w:r w:rsidRPr="006F411A">
        <w:rPr>
          <w:rFonts w:cs="Tahoma" w:hint="eastAsia"/>
          <w:color w:val="444444"/>
          <w:sz w:val="20"/>
          <w:szCs w:val="21"/>
        </w:rPr>
        <w:t>系</w:t>
      </w:r>
      <w:r w:rsidRPr="006F411A">
        <w:rPr>
          <w:rFonts w:cs="Tahoma" w:hint="eastAsia"/>
          <w:color w:val="444444"/>
          <w:sz w:val="20"/>
          <w:szCs w:val="21"/>
        </w:rPr>
        <w:t>*</w:t>
      </w:r>
      <w:r w:rsidRPr="006F411A">
        <w:rPr>
          <w:rFonts w:cs="Tahoma" w:hint="eastAsia"/>
          <w:color w:val="444444"/>
          <w:sz w:val="20"/>
          <w:szCs w:val="21"/>
        </w:rPr>
        <w:t>方式</w:t>
      </w:r>
      <w:r w:rsidRPr="006F411A">
        <w:rPr>
          <w:rFonts w:cs="Tahoma" w:hint="eastAsia"/>
          <w:color w:val="444444"/>
          <w:sz w:val="20"/>
          <w:szCs w:val="21"/>
        </w:rPr>
        <w:t>24</w:t>
      </w:r>
      <w:r w:rsidRPr="006F411A">
        <w:rPr>
          <w:rFonts w:cs="Tahoma" w:hint="eastAsia"/>
          <w:color w:val="444444"/>
          <w:sz w:val="20"/>
          <w:szCs w:val="21"/>
        </w:rPr>
        <w:t>小时在线客服</w:t>
      </w:r>
      <w:r w:rsidRPr="006F411A">
        <w:rPr>
          <w:rFonts w:cs="Tahoma" w:hint="eastAsia"/>
          <w:color w:val="444444"/>
          <w:sz w:val="20"/>
          <w:szCs w:val="21"/>
        </w:rPr>
        <w:t>QQ646208907</w:t>
      </w:r>
      <w:r w:rsidRPr="006F411A">
        <w:rPr>
          <w:rFonts w:cs="Tahoma" w:hint="eastAsia"/>
          <w:color w:val="444444"/>
          <w:sz w:val="20"/>
          <w:szCs w:val="21"/>
        </w:rPr>
        <w:t>以及备用</w:t>
      </w:r>
      <w:r w:rsidRPr="006F411A">
        <w:rPr>
          <w:rFonts w:cs="Tahoma" w:hint="eastAsia"/>
          <w:color w:val="444444"/>
          <w:sz w:val="20"/>
          <w:szCs w:val="21"/>
        </w:rPr>
        <w:t>Q%Q2775269676#]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与此同时，她的心也渐渐打开，本来冰冷淡然的形象虽是伪装，同时却也潜移默化着她的性格。而现在，看着李欣的表现，她也多少起了些心思，想看看这几架上有没有适合自己的。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看了半响，一些比较浮夸的衣物她终究没看上，自己这身体虽然不差，却不比李欣的高颜值，穿上太花俏的衣服会显得不伦不类吧。最后，她只是挑了件运动风的帽Ｔ和短裤打算去换上试试。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l. D* A  ~1 M, s1 g' B, k$ c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「嗯？小欣进去得好像有些久了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」许晓静忽然愣了下，随后有些担心地靠向了方才李欣进去得更衣间，然后很快鬆了口气，因为裡头正传出阵阵微弱的娇喘呢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许晓静敲了敲门，说了声是我，很快李欣便把她放进去，接着飞快又锁上了门。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s9 b: l# j1 i0 v; N5 }+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  _7 ~, q* i9 Z9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李欣穿着一身白色公主风的小洋装，一边轻喘一边抱怨着，此时她一手搓弄着肉棒，一手奋力地往小穴裡抽插，脸上满是淫荡陶醉的神情，哪像个这年纪的少女该有的。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M* M$ J$ d8 d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?- Q" s4 E+ O, }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我帮你吧。」许晓静叹口气，接过了这个艰钜的工作，蹲下来将李欣的肉棒送入口中，同时也朝小穴处进攻。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~$ C3 e! A  w$ }2 {9 m3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N+ F  [&amp; w4 c: E. C/ E5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本来就自慰了许久的李欣很快就达到高潮，因为怕弄髒衣服，许晓静硬撑着将精液全喝掉了，小穴喷出的体液那就没办法，只能用手尽量接着，最后再一一舔去。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A. B2 f9 Z; ~! l3 _6 Q4 ~" }8 |9 c* k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「唔，谢啦～看自己这么可爱，太让人兴奋了嘛～」李欣毫不脸红地说着。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n1 w6 e! C* ~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「喔？晓静也拿了衣服？快换快换～」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然后许晓静开始换衣服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d1 ?" V  {" D+ j+ F1 i) T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A) W( P: c1 z&amp; C# H6 Z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只片刻，一身运动装的许晓静出现在李欣面前。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d+ Q! I5 B* G7 z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h# s* _7 V, [; g5 S) i. O.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「嗯？这裡是怎么了？」仔细打量着许晓静的李欣，很快发现了某个地方的异常。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R' G. k' L; Z&amp; }" s1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「这裡怎么鼓鼓的？」李欣碰了碰许晓静的短裤中间，一个字硬。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」许晓静脸有些红，自己什么时候这么敏感了，换个衣服也会兴奋？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老子什么大风大浪没见过啊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|- b: s1 Z- B-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a. e4 L+ O+ j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心中感慨着的许晓静，回过神来时，李欣已经握着她的肉棒帮她撸起来了。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c; n# t2 N" u5 T% c. T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「这次换我报答晓静了喔～」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A8 D3 C4 m5 u+ L! L4 d' M7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L! O6 q1 U- {# w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」许晓静脸上露出少许为难神色，却也没有拒绝，只是慢慢地沉醉享受起至亲之人的服务。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m6 H( [+ ~4 h&amp; h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R. H( P8 f+ D, M. k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「嗯，差不多够硬了。」搓弄了一会后，李欣很快就停下动作，随即掀起了自己的裙子，将身子整个贴了上来。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e6 u! g0 w8 X9 F5 Z'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「这是，要我插你吗？」许晓静挑眉。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「对啦～快给我～人家又想要了～」李欣还刻意抛了个媚眼。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噗哧！许晓静毫不客气就插入了，李欣被勐然入侵，硬生生忍住了呻吟，只能是痛苦地咬着牙低声喘气。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晓静好坏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人家差点就叫出来了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「谁让你个小骚货勾引我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h5 U8 k! x- ^$ N, m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「我这不是想满足你吗～」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「还说，都是你勾引的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~# d6 c/ b: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{: {8 R, q) O5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也撸一下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」许晓静无奈，一边抽插的同时，也伸手开始套弄李欣的肉棒。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o* U* ?: W$ a, g2 C' a! o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肉棒跟小穴一起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M) J$ K) |: w' Y% `1 s+ Y" u# `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  j0 s6 d. k6 U) m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I9 @: V0 w%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「要在更衣间裡被干到一边射精一边高潮了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l&amp; [% `* Z  X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u5 T7 ?' @4 n, S1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x- o7 M* i0 }' O&amp; m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高潮的瞬间，许晓静很机警地摀住李欣的嘴，她知道这种两边一起的强度，李欣肯定没能完全忍住，这才不至于发出太大的声响。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i8 Z: H3 P* h4 J. _! V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事实上，已经有个店员在外头徘徊一会了，总感觉裡面有什么状况，可那一对看起来是姊妹，在里头也不能干什么吧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「我太她妈机智了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」许晓静这样评价自己。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R, f7 p( ^- R' X; ~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?) I: c3 |' w! M- B$ d; S2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「哼，多事，人家就想让全世界都知道，晓静在强姦人家阿～」李欣翻了个白眼，俏皮的模样逗得许晓静也是一乐。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V&amp; ?# W/ [4 v+ x' o4 V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「你最好敢。」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「小狗才不敢。」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`: |, c; Z# W1 U6 m! b  ^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「回家再惩罚你，小欣小狗。」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z6 d; @: \/ t7 f" Z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接着又逛了一阵，期间少不得又偷偷摸摸做了些事，但也都没有太过分，最后两人进了电影院，播的是一部关于爱情的动作片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  \; p4 Z' f4 \. P6 Q5 W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不要问我她们怎么买到票的。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b' w. |9 q/ o$ d: I+ C2 C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这一个院不大，此时也不是热门时段，二人进场时已经开始放片，座位本就只有寥寥几人，灯光昏暗之下也就没人注意到，进来的是两个未成年少女。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  <w:r w:rsidRPr="006F411A">
        <w:rPr>
          <w:rFonts w:cs="Tahoma" w:hint="eastAsia"/>
          <w:color w:val="444444"/>
          <w:sz w:val="20"/>
          <w:szCs w:val="21"/>
        </w:rPr>
        <w:t>[</w:t>
      </w:r>
      <w:r w:rsidRPr="006F411A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6F411A">
        <w:rPr>
          <w:rFonts w:cs="Tahoma" w:hint="eastAsia"/>
          <w:color w:val="444444"/>
          <w:sz w:val="20"/>
          <w:szCs w:val="21"/>
        </w:rPr>
        <w:t>&amp;</w:t>
      </w:r>
      <w:r w:rsidRPr="006F411A">
        <w:rPr>
          <w:rFonts w:cs="Tahoma" w:hint="eastAsia"/>
          <w:color w:val="444444"/>
          <w:sz w:val="20"/>
          <w:szCs w:val="21"/>
        </w:rPr>
        <w:t>一联系方式</w:t>
      </w:r>
      <w:r w:rsidRPr="006F411A">
        <w:rPr>
          <w:rFonts w:cs="Tahoma" w:hint="eastAsia"/>
          <w:color w:val="444444"/>
          <w:sz w:val="20"/>
          <w:szCs w:val="21"/>
        </w:rPr>
        <w:t>24</w:t>
      </w:r>
      <w:r w:rsidRPr="006F411A">
        <w:rPr>
          <w:rFonts w:cs="Tahoma" w:hint="eastAsia"/>
          <w:color w:val="444444"/>
          <w:sz w:val="20"/>
          <w:szCs w:val="21"/>
        </w:rPr>
        <w:t>小时在线</w:t>
      </w:r>
      <w:r w:rsidRPr="006F411A">
        <w:rPr>
          <w:rFonts w:cs="Tahoma" w:hint="eastAsia"/>
          <w:color w:val="444444"/>
          <w:sz w:val="20"/>
          <w:szCs w:val="21"/>
        </w:rPr>
        <w:t>~</w:t>
      </w:r>
      <w:r w:rsidRPr="006F411A">
        <w:rPr>
          <w:rFonts w:cs="Tahoma" w:hint="eastAsia"/>
          <w:color w:val="444444"/>
          <w:sz w:val="20"/>
          <w:szCs w:val="21"/>
        </w:rPr>
        <w:t>客</w:t>
      </w:r>
      <w:r w:rsidRPr="006F411A">
        <w:rPr>
          <w:rFonts w:cs="Tahoma" w:hint="eastAsia"/>
          <w:color w:val="444444"/>
          <w:sz w:val="20"/>
          <w:szCs w:val="21"/>
        </w:rPr>
        <w:t>*</w:t>
      </w:r>
      <w:r w:rsidRPr="006F411A">
        <w:rPr>
          <w:rFonts w:cs="Tahoma" w:hint="eastAsia"/>
          <w:color w:val="444444"/>
          <w:sz w:val="20"/>
          <w:szCs w:val="21"/>
        </w:rPr>
        <w:t>服</w:t>
      </w:r>
      <w:r w:rsidRPr="006F411A">
        <w:rPr>
          <w:rFonts w:cs="Tahoma" w:hint="eastAsia"/>
          <w:color w:val="444444"/>
          <w:sz w:val="20"/>
          <w:szCs w:val="21"/>
        </w:rPr>
        <w:t>Q%Q646208907</w:t>
      </w:r>
      <w:r w:rsidRPr="006F411A">
        <w:rPr>
          <w:rFonts w:cs="Tahoma" w:hint="eastAsia"/>
          <w:color w:val="444444"/>
          <w:sz w:val="20"/>
          <w:szCs w:val="21"/>
        </w:rPr>
        <w:t>以及备用</w:t>
      </w:r>
      <w:r w:rsidRPr="006F411A">
        <w:rPr>
          <w:rFonts w:cs="Tahoma" w:hint="eastAsia"/>
          <w:color w:val="444444"/>
          <w:sz w:val="20"/>
          <w:szCs w:val="21"/>
        </w:rPr>
        <w:t>QQ2775269676#]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二人放好了爆米花和汽水，顿时就开始品评起片中人物的姿色</w:t>
      </w:r>
      <w:r>
        <w:rPr>
          <w:rFonts w:cs="Tahoma"/>
          <w:color w:val="FFFFFF"/>
          <w:sz w:val="15"/>
          <w:szCs w:val="15"/>
          <w:shd w:val="clear" w:color="auto" w:fill="FFFFFF"/>
        </w:rPr>
        <w:t>% t" g$ R2 O6 X* v2 a+ C6 Z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「那个好骚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i6 K3 v, Z; I: h7 @3 h5 y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「这个肉了点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n4 w5 k- Q8 ?" ^: d* G9 u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「干起来应该很爽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Q+ A6 _* r$ ]* b+ f9 Z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远处旁人只隐约听到少女的声音，却压根不会想到，二人谈论的内容会是如此淫秽粗鄙。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C$ V1 ?$ b2 ?) s: D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「看得我都硬了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@5 m0 K; @% Y: D#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「撸一发吧？」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J% R$ {8 O5 I- k  q$ O! @+ q  d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「交换撸？」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k' p. a&amp; s" V, U7 [9 h: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B( G4 p) b8 A4 b8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然后二人就将手伸向对方的股间，交换着撸了起来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最后，电影结束时，二人各自都射了三发，不过她们很有公德心，完全没有弄髒椅子或地面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都和着爆米花吃了。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E2 j, P" O&amp; |/ }" V% M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@- l5 ?1 _/ X; r  D-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结束后，二人携手走了出来，眉宇间都是舒爽的神色。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_% \  U&amp; j" m3 W: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@1 j6 H) Y8 B5 B/ |/ P2 o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「下次再来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Q* K$ S. a5 N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」许晓静的身体陡然僵住，抬头望向街区的一处。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k# @0 I; E, i( [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轰！！－－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轰然的声响爆开，人群爆发慌乱，开始呈放射状地奔逃。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[" c) s+ F' g- j. O: x&amp; T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「异能？」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^9 n6 S) C6 C. _% z9 C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「应该是。」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T+ |1 z/ r! _+ U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「圣殿吗？」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X5 F* S. h, e, g( C" b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」许晓静犹豫了会：「应该是圣殿，逃亡者的话不至于蠢到这地步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H% d. }* ?4 _% s. Y4 h1 D9 ^1 S* n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「可如果是圣殿的人，弄这一齣是为的什么？」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B, t2 g) [/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「抓人？不对，Ｘ市除了我们应该没有其他逃亡者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z% Z4 B9 f- d+ Q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「莫非是哪个不知天高地厚的新人？」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「又或者，他们找不到我们，使的引蛇出洞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_% F6 b  G8 P$ w&amp;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H, Q* y&amp; F2 j2 h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「引蛇出洞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许晓静忽然笑了，李欣还是第一次在这张脸上看到阴森的气质。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o) i6 V% b&amp; G; [  w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「就不怕，给蛇一口咬死吗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K5 ?; u3 W* p( L( \. N  \% j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X. B. a$ M; I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一身便衣的苏玉漫步在慌乱的人群中，时不时有慌不择路的人撞上她，都被她轻描淡写地化解推开了。就算她是能量系的，凡人又岂能轻易地碰触到她的身躯？</w:t>
      </w:r>
      <w:r>
        <w:rPr>
          <w:rFonts w:cs="Tahoma"/>
          <w:color w:val="FFFFFF"/>
          <w:sz w:val="15"/>
          <w:szCs w:val="15"/>
          <w:shd w:val="clear" w:color="auto" w:fill="FFFFFF"/>
        </w:rPr>
        <w:t>1 c&amp; A&amp; K5 q  ~&amp; C! Q% W! l- o8 s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[3 \% ^* Y" \$ l&amp; N( W3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街区几处製造了爆炸，动静看起来很大，跟恐怖攻击似的，但其实都没有伤到人。她的目的是引出那个藏在Ｘ市的逃亡者，因为娜拉大人只告诉她在这个城市，却没有任何更详细的讯息，她就只能用自己的方法把对方钓出来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对方有眼力的话，应该能察觉自己这几次爆炸所体现的实力，而这份实力，只有自己真实拥有的十分之一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精密地控制运用，身体裡蕴藏的强大异能，这正是苏玉比其他能量系过人的地方。放出的能量如何控制，会有最强的杀伤力，或者达到其他的效果，都是需要精妙控制的。像是方才那声势浩大的爆破，要做到不伤人，圣殿裡就没几个傢伙做的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x# ~6 W1 b! ^: x6 L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如果是圣殿方真正的出手，也不会在乎那一点小伤亡吧。组织信奉的，一向都是用最小的伤亡，达到最大的目标。过程、手段、一切追求效率，因为若是最后被敌人走脱，那可能影响到的是更多无数倍的生命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对此或者有些迷茫，圣殿正式命令的话，苏玉也会毫不犹豫地执行，然而此次只是她的个人行动，便也只用她的想法去做，而她也坚信自己能够获得成功。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\. C6 u% S* S6 k3 I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M4 A% a: M% ]- a  ^" i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「像我这样弱小的傢伙的话，偷偷摸摸出来，一次性干掉想必是很轻鬆的吧？」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~8 w; ?4 F/ G" S7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l* b&amp; ?+ [  T3 ?7 O2 i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「那么，快点出来吧，藏在人群中的蛇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J1 `3 T: r/ E' p&amp; Q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苏玉笑着，眼神中透着强大无比的自信。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QQ646@208907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忽然，经过一处暗巷时。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o" Q) J" ]! X6 L9 W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「站住！」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@5 l' g2 ~" }'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巷中的黑暗笼罩间，有个正要出来的人影顿了一下，顿时转过方向拔腿就开始狂奔。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d+ I% x6 a- N- [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」苏玉不再废话，立刻纵身追上，短短一瞬间已在脚上放出能量为自己加速，想要抓住那个方才准备偷袭她的人影。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两道人影陷入黑暗中，仅存的一丝光明，从耸立高牆间的缝隙中透进来。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g- c! L" s! b)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疾跑的过程中，苏玉试探性地挥手甩出两发能量弹，但在碰触到对方的瞬间，就如泥牛入海一般消失无踪了。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  o0 C0 V; z: I$ X' a" c. q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虽然光线不足以让她看清发生什么，但凭藉对能量变化的强大感知，苏玉还是推断出了对方身上发生的事。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W6 ?6 E! d5 Z&amp; h6 L8 s8 n0 C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E7 ?, i" I# Q, X. a6 t'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「沉默效果的宝具吗？」苏玉暗想，在心中的戒备更甚。宝具并非异能者本身的能力，而是由异能者用特殊的手法製出，让其他异能者甚至普通人能够使用的，发挥各式效用的道具。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c+ U4 i* A) [/ L- A2 H7 _6 Q: x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一般而言，由于製作者的稀缺，且製作过程的巨大耗费，宝具是极其珍贵的，就算在圣殿内部，也是珍贵的资源，在圣殿掌控之外的逃亡者的话，有这种能力的就更少了，除了三年前被击毙的那个祸级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是那个人的馀党吗？这样的话，就更不能让对方逃跑！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心念电转间，二人的身影已飞快拉近，苏玉利用能量加速后，身形几乎就要化作残影，眼前只是死命奔跑的那个人影，一瞬间就几乎要被追上。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`7 ?. g3 k  k% q, Z&amp; h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然而，唰地一声。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J* x. D5 V- e8 o$ j2 U" R5 O1 |(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@# K3 @1 q, w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一道血色光芒笼罩了苏玉的身体，闪电般疾跑中的少女身躯顿时停滞在半空。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t/ n5 x6 X+ K: X2 e% W( V3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「缚阵？」苏玉轻蔑地笑，这是种陷阱式的宝具，可以束缚目标的行动长达数分钟，但那是对普通人而言，以她的能力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「这种粗陋的东西，我只要五秒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苏玉全身的能量运转起来，透过观察，脑中瞬间计算了这缚阵的强度，得出了需要耗费的能量和击破方式。结论是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一秒半！出口的那一句，完全是为了迷惑对方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W' a1 E, c&amp; E7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@1 k/ [3 `3 I+ y, R, [# i6 h- l; c8 B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眨眼间，全身的能灌注至双手，苏玉目光如炬，宛如将要出闸的勐虎。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l! O8 @( o1 V" [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~4 {6 a- P&amp; h, m' r: N  |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「可是，一秒就够了阿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」前面那人影忽地停下来，转过了身，遗憾地开口。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什么！？还没来得及思考，身后一股巨力袭上来。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S. j) s&amp; M# ^6 T- S!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「有两个人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」这是苏玉失去意识前的最后念头，也是她出道以来的首次失误，或许，也会是最后一次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「唔？这个怎么办？」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R2 W- \+ T8 e0 K/ P7 ]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黑暗中，两个少女的声音议论起来。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O, @+ y/ X- w, h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「只能带回去吧？」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「圣殿的人你敢带？这么光明正大？」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s' V&amp; f" `: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「笨，不会把她变成皮喔。」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]7 {. Z8 s9 o9 O3 J* @9 W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c4 ^  q" W1 ^3 ~3 m" W: V0 J. {*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A; H4 t/ F) s9 d+ _4 [$ X# s5 x8 r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不久后，踏上归途的两名少女，其中一人的包裡多了一张单薄的人皮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c' e' \! S( F6 V$ S  k9 L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@" w7 N2 z% [, Y+ h* F" o7 |+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（７）</w:t>
      </w:r>
      <w:r>
        <w:rPr>
          <w:rFonts w:cs="Tahoma"/>
          <w:color w:val="FFFFFF"/>
          <w:sz w:val="15"/>
          <w:szCs w:val="15"/>
          <w:shd w:val="clear" w:color="auto" w:fill="FFFFFF"/>
        </w:rPr>
        <w:t>" s/ h+ P. j9 w2 ]! i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李异的家中。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T&amp; d* o: k# C+ t: x* @2 @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苏玉的皮被摊开，静静地躺在床上，李异和许晓静坐在一边，正端详着这具美丽的身体。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U: b4 y* I! g) W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J&amp; l8 I( s" N- i8 v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「好香阿～」李异毫不客气地抓起了胸口的部分，使劲地闻。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b4 m6 F( a# S! }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E$ M: e5 A: G$ a8 c4 t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」许晓静显然也慢慢习惯李异的变态，当下只是默不作声，然后过了一会，也跟着李异一起凑上去闻。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m( f! W2 @4 d7 @5 z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「这妹子极品。」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「是吧是吧？」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「啧啧，真年轻阿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你打算穿这皮吗？」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~0 T3 U% V* z0 [# w/ h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圣殿不会知道吧？」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B  f% b6 ~&amp; z; @+ T8 ^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「应该不会。」许晓静摇头：「我估计这姑娘是个人行动，失踪一下子没什么，但久了圣殿也许会派人来找，但那是几天后的事了，那之前我们再另做准备。」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e; z# @* @9 x3 H- n/ @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「个人行动？怎么知道的？」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「圣殿如果真的要出手，往往都是不计死伤，搞得像是世界末日似的。而我们眼前这位，昨天弄出来的动静虽然大，却实实在在没有伤到人，所以我研判她是独自来的，圣殿本部应该不晓得。」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^&amp; @8 U- r; ]/ u/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\0 O" x  ~0 B$ a.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「你这么一说，这妹子还是挺善良的？我们放走她？」李异问，脸色是掩饰不住的惋惜。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「不。」许晓静却摇头：「不能放，如果圣殿倾巢而出攻来，我们不足以应对时，她会是最后的筹码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在圣殿有权限自由行动的，地位恐怕不会低。」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「这样啊，那我就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」李异脸上浮起了邪笑：「开始享用啦～」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w&amp; S8 N/ L&amp; O2 W5 u&amp; V) S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N9 c$ `2 y0 c5 @5 `% D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玉赤裸着身子，一头瀑布般的长髮悬过腰际，随着脑袋的晃动而飘扬。少女的身形匀称，纤瘦中仍带着少许肉感，不像这年头许多瘦成人乾的女孩子。胸前这一对倒也出乎意料地有料，大概只比江语宁的小些，少女将小手贴了上去，也是无法完全掌握这对玉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A1 |0 h8 ~0 X: F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苏玉形象示意图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是说我感觉这位好像在网上见过不少次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* m/ b. G% }8 E4 l: ?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d( O' Q. _! V; _  j2 _, I( P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」苏玉赞叹着，这确实是她觉醒能力至今，用过最极品的身体了，各方面都是毫无瑕疵的完美，当然这是以大众的审美观而言，有特殊口味的不予考虑。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  H* z' n# @2 [$ E! z%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「你慢慢玩吧。」许晓静看了看正起劲的李异，便起身准备要离开房间：「我得回我那边一趟，整理一下损耗，顺便探察一下圣殿的动作。」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~6 K' u3 [* r5 x' O4 Z) c; Y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v/ \3 l- o: O: m8 o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「圣殿那边的话，等等我可以试着读这身体的记忆，这应该不难。」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h&amp; P+ y: U" E7 j+ y# B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「那必须的，只是我这边也得防范，万一这是人家什么大佬的女儿，怕是人家老子会直接杀过来屠城。」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w0 E( s- z" `, |7 J5 o9 G1 h! d) j" u) U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「哦，那你忙吧～」苏玉露出甜甜的笑，朝着许晓静挥手告别。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{* ~+ w6 k4 l2 a+ O  K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f, k3 V; W# f0 ^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了门，许晓静叹口气，其实今天这一战远不如看起来得手的那么轻鬆。若是凭她两人的能力，本来是没可能战胜甚至捕获苏玉的，只是在三年前，还在逃亡的她，遇上了一个名叫颉的年轻人，那人教会了她许多关于异能常识知识、关于圣殿的情报，甚至白送给她不少珍贵的宝具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宝具毕竟是死，而人是活的，今天那个缚阵其实她很早以前就设下了，为的就是应付这样的突发状况，这样预防万一的陷阱，在Ｘ市中还有不少个。而帮她挡下能量弹的护身宝具，她总共也就两个，当时分了一个给李异，而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在苏玉那两记试探的攻击下，就已经毁损殆尽。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k* d+ ?&amp; j; H" Y( }* E. l/ v: 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「真是凶残的妹子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」许晓静感叹。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r* [; q' g$ [: Z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好在当时，她全然吸引住了苏玉的注意力，这才让埋伏在一边的李异有机可趁，在缚阵生效的瞬间，将身体裡最纯粹的能爆发出来，近距离击中了苏玉，这才结束了这仅仅数秒，却凶险无比的战斗。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谓能，便是异能发动的基础、消耗，像她和李异使用能力时都要消耗。像李异当时的攻击方式，其实是极其没有效率的，李异当时将体内的能耗掉了七七八八，最终也只是击晕苏玉，然而能量系的苏玉随手的攻击，若没有宝具的保护，许晓静那是可能当场被打死的。然而，这也没有办法，他们都是没有攻击手段的神祕系，暂时只有这样的能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\3 G1 b6 Y2 u7 e: {# }) G2 x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（作者按：如果有看过猎人的童鞋，大方向上可以这样理解，能量系＝～放出系／肉体系＝～强化系／神秘系＝屁都不是）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「看来得回去，把压箱宝拿出来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」许晓静呢喃之间，踏上了回家的路途（其实这位已经多少天没回过她家了）。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QQ64620%@890~7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l' X. Z2 O2 a0 _( j, f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那厢间，赤裸的苏玉正开始玩弄自己的身体。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「真是诱人的身体阿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V1 {: {, U% @6 G0 K/ h  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「这长髮像个公主似的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S) ^$ ~* E2 u* a( J4 F+ @- Y9 Y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「屁股真翘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N( U4 b: D0 Q&amp; W&amp; Y;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n! Z: d5 A2 _5 g: e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「胸部也真挺，年轻就是好啊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B&amp; ~8 T' ^6 V' D: |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s' R9 W+ ]' E* e0 F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镜子前，苏玉不断变换着姿势，抚摸着自己的身体，同时视线也不断在镜子裡的自己身上游移，如今化身美少女的她，算是体会到了视觉、摸与被摸的三重享受。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身体都要热起来了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c. ~1 F2 P* E2 k2 J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{( a9 g, r$ t% D4 v" {! B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QQ64~620#8907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「这妹子还是处吧？我来试试偷窥她的记忆吧～」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」苏玉渐渐停下了动作，进入深度的集中。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a* E' y( `) z7 |!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叫苏玉吗？真好听的名字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x# v* o$ Y9 w, `0 F9 G*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「十七岁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孤儿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w1 j8 D( r&amp; d"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o! Q+ p+ n/ W, G2 ?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「从小被圣殿培养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[8 h% j- F* g. w7 G5 R2 S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\% }" h8 n6 ~) Y6 K. G; r; I'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「自慰纪录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零？」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{% m2 b! S9 Y, F( Z  W*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苏玉睁开了眼睛，对着自己嫣然地笑。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「那么今天开始，小玉儿要蜕变成真正的女人了唷～」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G) l* S: Y) y6 ^2 @( f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带着纯真的面孔不曾出现过的淫笑，苏玉把手伸向了自己的下体。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{3 J6 I0 f0 G6 G" \+ a( H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f* \&amp; x4 l2 V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只是轻轻地一碰，本来就被情慾带动了的身体，立刻就感觉到触电般的酥麻，让苏玉的身体不禁颤抖起来。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w8 o7 }: d* ]8 W8 r, l# g* `) f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l% `&amp; g' D6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要在陌生哥哥的家裡开始了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b5 x# _3 N+ Z% \$ n6 I$ [/ Y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H: C* E$ F9 ^2 C( Q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手指陷入了穴中，开始前后地搅动，开始是一隻、接着两隻、三隻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「哈～玉儿的小穴真棒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N9 L5 C/ W, R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x6 O0 ^* {5 u2 U# n) @* {. T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「这么棒的东西，以前竟然没有用过，太浪费了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k6 f0 o2 [# W7 t6 l2 q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@3 E' t- i&amp; }+ L; y! }3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真的好敏感呀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]" o6 c' h9 k. P4 Y* u2 A4 n- ^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「玉儿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在被看着呢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「镜子裡面，有男人在看玉儿自慰呀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X  e% ~* W( R, [. W2 i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玉儿好兴奋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b" b, ]- s# o0 t3 e3 s( _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「自慰好舒服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玉儿停不下来了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砰！地一声，门被甩开来。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_! ?! n0 M" x; \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%QQ64620^8907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P- X9 ?# @- r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「呀啊啊！！」苏玉惊叫，本能地伸手拉住了一条毛毯遮住身体，待看清了来人后，才又无奈地放下。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a4 S" K$ W- N6 ~5 r5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 w:rsidR="006F411A" w:rsidRPr="006F411A">
        <w:rPr>
          <w:rStyle w:val="apple-converted-space"/>
          <w:rFonts w:hint="eastAsia"/>
          <w:sz w:val="20"/>
        </w:rPr>
        <w:t>[</w:t>
      </w:r>
      <w:r w:rsidR="006F411A" w:rsidRPr="006F411A">
        <w:rPr>
          <w:rStyle w:val="apple-converted-space"/>
          <w:rFonts w:hint="eastAsia"/>
          <w:sz w:val="20"/>
        </w:rPr>
        <w:t>更多、更全小说漫画视频账号等，请记住唯一联系</w:t>
      </w:r>
      <w:r w:rsidR="006F411A" w:rsidRPr="006F411A">
        <w:rPr>
          <w:rStyle w:val="apple-converted-space"/>
          <w:rFonts w:hint="eastAsia"/>
          <w:sz w:val="20"/>
        </w:rPr>
        <w:t>@</w:t>
      </w:r>
      <w:r w:rsidR="006F411A" w:rsidRPr="006F411A">
        <w:rPr>
          <w:rStyle w:val="apple-converted-space"/>
          <w:rFonts w:hint="eastAsia"/>
          <w:sz w:val="20"/>
        </w:rPr>
        <w:t>方式</w:t>
      </w:r>
      <w:r w:rsidR="006F411A" w:rsidRPr="006F411A">
        <w:rPr>
          <w:rStyle w:val="apple-converted-space"/>
          <w:rFonts w:hint="eastAsia"/>
          <w:sz w:val="20"/>
        </w:rPr>
        <w:t>24^</w:t>
      </w:r>
      <w:r w:rsidR="006F411A" w:rsidRPr="006F411A">
        <w:rPr>
          <w:rStyle w:val="apple-converted-space"/>
          <w:rFonts w:hint="eastAsia"/>
          <w:sz w:val="20"/>
        </w:rPr>
        <w:t>小时在线客服</w:t>
      </w:r>
      <w:r w:rsidR="006F411A" w:rsidRPr="006F411A">
        <w:rPr>
          <w:rStyle w:val="apple-converted-space"/>
          <w:rFonts w:hint="eastAsia"/>
          <w:sz w:val="20"/>
        </w:rPr>
        <w:t>QQ*6462#08907</w:t>
      </w:r>
      <w:r w:rsidR="006F411A" w:rsidRPr="006F411A">
        <w:rPr>
          <w:rStyle w:val="apple-converted-space"/>
          <w:rFonts w:hint="eastAsia"/>
          <w:sz w:val="20"/>
        </w:rPr>
        <w:t>以及备用</w:t>
      </w:r>
      <w:r w:rsidR="006F411A" w:rsidRPr="006F411A">
        <w:rPr>
          <w:rStyle w:val="apple-converted-space"/>
          <w:rFonts w:hint="eastAsia"/>
          <w:sz w:val="20"/>
        </w:rPr>
        <w:t>Q~Q2775269676]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e: [! F, y  G3 ~( p2 Y2 r# N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「晓静你搞什么！？人家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}: D7 Y+ C6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{; G* N! H- C, }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苏玉掀起毯子一看，地面一片淡黄色的水渍。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  Z7 |, b/ r% e+ ?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G. `) _7 Y+ A4 P) P(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」许晓静沉默了两秒，无声地转身，关门。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]- h$ b: v( v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随后房中传出了尖叫。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r: V  I% t8 p( ]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「呜哇啊啊～～」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T0 ~) j8 U+ _  f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要嫁不出去了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n9 @* K! r&amp; Q. A% e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C2 m- I7 Z7 R4 C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「所以说，虽然圣殿那边暂时没有动静，但我们这边也要预作准备才行」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t3 U" O$ z( o, s% ^( u/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g' B! q/ m  K5 A* ~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「能的运用，虽然对于我们神秘系意义不大，但我这边有些宝具需要用能来催动，你得好好练习。」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B: S4 c1 M5 S) `;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「还有这个，是锻鍊能的质和量的道具，使用方法很简单，把能灌注进去，再慢慢吸收回来，反复让能填充自己的身体。」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F5 C2 z' J+ @4 u6 T/ f/ L&amp; c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许晓静严肃地解说着，然而苏玉看着对方手上的东西，却怎么样也无法淡定。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h3 [: p$ w,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「这东西的造型不对吧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y' e  r5 T* j4 H1 J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」许晓静尴尬地应声，也只得承认：「确实有点怪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还有写字？」苏玉接过了这神秘之物，这东西生的圆柱状，带点粉的肉色，质地柔软而有弹性，底端有一个洞口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i&amp; {. s  ?) N8 a# |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「Ｒ２０？」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t0 W7 W4 w' l0 `, G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「这他妈是飞机杯吧喂！！」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「咳咳，你就拿去用吧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m2 q% j! G*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沉默了一会，许晓静又拿出了另一样东西，看上去只是些碎石块，但却是血红色的。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「贤者之石。」简短四字，苏玉顿时就感到了迎面而来的压力，怎么忽然冒出这么高端的东西了！？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3 k3 h: _3 j) z) g  A5 O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「这东西蕴含庞大的纯能量，很多消耗极大的宝具需要靠这个启动。」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p) g- R- H' M"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H# o( u; ?' H( L- g2 a  b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「呃，这东西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是真的？」苏玉想起了各种故事裡的各种传说。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`+ ~8 K9 _/ K6 I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v+ j0 |/ |  V$ p5 `% C  W' U2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是什么做的？」苏玉颤抖着问出了这个问题。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s0 `7 V6 l5 C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W# `( b- t# [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「这石头的的出产，是需要极大代价的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X7 G  s! C* _* `! u0 s6 f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「首先，你得找一个男人。」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V1 N- j$ Q  y5 b: g4 m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「他必须是处男，坚持到三十岁成为魔法师，四十岁成为大魔法师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i9 E5 u# e% L7 j3 d$ ^+ j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「到了七十岁，成为贤者。」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@4 M3 I) W  `; D" s. 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「这时候，取出他的肾结石。」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  m  J' n6 W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E5 S3 ?&amp; s/ E7 c8 B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「你他妈的在逗我？」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E7 R: X, k- w3 Q3 z$ |  m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B3 p; d! O* f6 r/ B7 C1 D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关于贤者之石的由来，最终成了不可考的传说，从名为颉的男子手中接过这些东西时，许晓静并没有过问太多，因为这都是对方纯粹的好意。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u6 c" r2 z! ?&amp; e% L/ s# D+ q&amp; G( H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  <w:r w:rsidRPr="006F411A">
        <w:rPr>
          <w:rFonts w:cs="Tahoma" w:hint="eastAsia"/>
          <w:color w:val="444444"/>
          <w:sz w:val="20"/>
          <w:szCs w:val="21"/>
        </w:rPr>
        <w:t>[</w:t>
      </w:r>
      <w:r w:rsidRPr="006F411A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6F411A">
        <w:rPr>
          <w:rFonts w:cs="Tahoma" w:hint="eastAsia"/>
          <w:color w:val="444444"/>
          <w:sz w:val="20"/>
          <w:szCs w:val="21"/>
        </w:rPr>
        <w:t>@</w:t>
      </w:r>
      <w:r w:rsidRPr="006F411A">
        <w:rPr>
          <w:rFonts w:cs="Tahoma" w:hint="eastAsia"/>
          <w:color w:val="444444"/>
          <w:sz w:val="20"/>
          <w:szCs w:val="21"/>
        </w:rPr>
        <w:t>请记</w:t>
      </w:r>
      <w:r w:rsidRPr="006F411A">
        <w:rPr>
          <w:rFonts w:cs="Tahoma" w:hint="eastAsia"/>
          <w:color w:val="444444"/>
          <w:sz w:val="20"/>
          <w:szCs w:val="21"/>
        </w:rPr>
        <w:t>~</w:t>
      </w:r>
      <w:r w:rsidRPr="006F411A">
        <w:rPr>
          <w:rFonts w:cs="Tahoma" w:hint="eastAsia"/>
          <w:color w:val="444444"/>
          <w:sz w:val="20"/>
          <w:szCs w:val="21"/>
        </w:rPr>
        <w:t>住唯一联</w:t>
      </w:r>
      <w:r w:rsidRPr="006F411A">
        <w:rPr>
          <w:rFonts w:cs="Tahoma" w:hint="eastAsia"/>
          <w:color w:val="444444"/>
          <w:sz w:val="20"/>
          <w:szCs w:val="21"/>
        </w:rPr>
        <w:t>*</w:t>
      </w:r>
      <w:r w:rsidRPr="006F411A">
        <w:rPr>
          <w:rFonts w:cs="Tahoma" w:hint="eastAsia"/>
          <w:color w:val="444444"/>
          <w:sz w:val="20"/>
          <w:szCs w:val="21"/>
        </w:rPr>
        <w:t>系方式</w:t>
      </w:r>
      <w:r w:rsidRPr="006F411A">
        <w:rPr>
          <w:rFonts w:cs="Tahoma" w:hint="eastAsia"/>
          <w:color w:val="444444"/>
          <w:sz w:val="20"/>
          <w:szCs w:val="21"/>
        </w:rPr>
        <w:t>24</w:t>
      </w:r>
      <w:r w:rsidRPr="006F411A">
        <w:rPr>
          <w:rFonts w:cs="Tahoma" w:hint="eastAsia"/>
          <w:color w:val="444444"/>
          <w:sz w:val="20"/>
          <w:szCs w:val="21"/>
        </w:rPr>
        <w:t>小时在线客服</w:t>
      </w:r>
      <w:r w:rsidRPr="006F411A">
        <w:rPr>
          <w:rFonts w:cs="Tahoma" w:hint="eastAsia"/>
          <w:color w:val="444444"/>
          <w:sz w:val="20"/>
          <w:szCs w:val="21"/>
        </w:rPr>
        <w:t>QQ646208907%</w:t>
      </w:r>
      <w:r w:rsidRPr="006F411A">
        <w:rPr>
          <w:rFonts w:cs="Tahoma" w:hint="eastAsia"/>
          <w:color w:val="444444"/>
          <w:sz w:val="20"/>
          <w:szCs w:val="21"/>
        </w:rPr>
        <w:t>以及备用</w:t>
      </w:r>
      <w:r w:rsidRPr="006F411A">
        <w:rPr>
          <w:rFonts w:cs="Tahoma" w:hint="eastAsia"/>
          <w:color w:val="444444"/>
          <w:sz w:val="20"/>
          <w:szCs w:val="21"/>
        </w:rPr>
        <w:t>QQ27752696&amp;76]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偶尔她会想，如果当时没有拿走这些东西，他是不是就不会死了。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|! Z$ j7 n1 V9 z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d; ]2 B2 q) u7 ^2 v8 Z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晓静？」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B: f4 ~$ t% {! t, r$ Y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u) ^# j) o: R8 y! D6 v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&amp;QQ2*775269676]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「啊？」许晓静回过神，苏玉正在他面前，研究着Ｒ２０的用途。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h" V# ]* i  ^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「你确定这东西能用？」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C- J) Y( M2 E/ E: R6 J* W#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l2 Q0 a  n% l5 D' r+ L&amp; ?/ _' X1 ]% m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「能的吧？把能注入进去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s/ g" ?% A6 n" D; c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  u% A7 \( S9 r0 e3 w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「注进去了，然后？」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_5 Y0 f; L- U# l' p2 D# X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「吸回来呗。」许晓静撇嘴，这就是这东西的原理，把能力者个身体比喻成一个塑料袋的话，能就是水，透过把水不断吸出注入，达到撑开塑料袋的目的。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~; d/ j4 [" l6 n6 M2 ?# D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11A" w:rsidRPr="006F41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「哦。」苏玉点点头，拿起了那个Ｒ２０放到嘴边吸。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」许晓静摀脸：「集中心神！像用能力那样！」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C7 U6 w7 b&amp; ]" o/ U9 o, {7 y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y3 }/ G% g' D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折腾了一会，苏玉总算会用这东西，试过几次之后，她倒有了些惊奇的发现。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H7 t5 i/ x/ q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「这些能的量，感觉好多阿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QQ277526#9676*]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e&amp; C5 C8 I. U9 i# {% [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「比我刚才攻击这妹子时喷出去的多很多的感觉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」许晓静一愣，勐然意识到一个可能。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W6 `- ], L&amp; Y6 X- r/ T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A# l' s9 O0 A&amp; 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「你试试，把能量集中一些，然后甩出去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等等！去窗户那！别对准家裡！」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苏玉挠着头走到窗边，然后随手一挥，陡然间有什么射了出去，院子的地面顿时被炸出一个老大的坑。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^1 q; N( [- C, o8 m$ W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」许晓静愕然。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E$ T0 H) U# w* j5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「苏玉的能力！」苏玉倒先反应过来，兴奋地跳了起来，然后这股热情却转眼就熄灭下去。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11A" w:rsidRPr="006F411A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r4 I) [% F! e  P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「有了又怎样，又不能乱用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V( v# W! |0 v3 J) y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`# V% K3 p6 u7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」许晓静默然，她说的没错，以他们现在的情况，乱用这样的能力造成的能量波动，是很容易引起圣殿那边注意的。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「不管怎么说，危急的时候总是多了个自保的手段。」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^&amp; E3 c5 j7 ?+ l; Z3 y, ?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w; \1 l  u" t9 u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z, F" s&amp; T/ k' y5 w' L  E' ]. [) ~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W3 g! Q2 Z( B+ o; k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「那个圣殿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」苏玉有些担忧地问：「还会再找来吗？我知道，我们今天能过这关，是有运气成分的吧。」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L% ]: e&amp; ^( L% G! \! Z) p2 E$ ]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  <w:r w:rsidRPr="006F411A">
        <w:rPr>
          <w:rFonts w:cs="Tahoma" w:hint="eastAsia"/>
          <w:color w:val="444444"/>
          <w:sz w:val="20"/>
          <w:szCs w:val="21"/>
        </w:rPr>
        <w:t>[</w:t>
      </w:r>
      <w:r w:rsidRPr="006F411A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6F411A">
        <w:rPr>
          <w:rFonts w:cs="Tahoma" w:hint="eastAsia"/>
          <w:color w:val="444444"/>
          <w:sz w:val="20"/>
          <w:szCs w:val="21"/>
        </w:rPr>
        <w:t>^</w:t>
      </w:r>
      <w:r w:rsidRPr="006F411A">
        <w:rPr>
          <w:rFonts w:cs="Tahoma" w:hint="eastAsia"/>
          <w:color w:val="444444"/>
          <w:sz w:val="20"/>
          <w:szCs w:val="21"/>
        </w:rPr>
        <w:t>唯一联</w:t>
      </w:r>
      <w:r w:rsidRPr="006F411A">
        <w:rPr>
          <w:rFonts w:cs="Tahoma" w:hint="eastAsia"/>
          <w:color w:val="444444"/>
          <w:sz w:val="20"/>
          <w:szCs w:val="21"/>
        </w:rPr>
        <w:t>%</w:t>
      </w:r>
      <w:r w:rsidRPr="006F411A">
        <w:rPr>
          <w:rFonts w:cs="Tahoma" w:hint="eastAsia"/>
          <w:color w:val="444444"/>
          <w:sz w:val="20"/>
          <w:szCs w:val="21"/>
        </w:rPr>
        <w:t>系方式</w:t>
      </w:r>
      <w:r w:rsidRPr="006F411A">
        <w:rPr>
          <w:rFonts w:cs="Tahoma" w:hint="eastAsia"/>
          <w:color w:val="444444"/>
          <w:sz w:val="20"/>
          <w:szCs w:val="21"/>
        </w:rPr>
        <w:t>24</w:t>
      </w:r>
      <w:r w:rsidRPr="006F411A">
        <w:rPr>
          <w:rFonts w:cs="Tahoma" w:hint="eastAsia"/>
          <w:color w:val="444444"/>
          <w:sz w:val="20"/>
          <w:szCs w:val="21"/>
        </w:rPr>
        <w:t>小时在</w:t>
      </w:r>
      <w:r w:rsidRPr="006F411A">
        <w:rPr>
          <w:rFonts w:cs="Tahoma" w:hint="eastAsia"/>
          <w:color w:val="444444"/>
          <w:sz w:val="20"/>
          <w:szCs w:val="21"/>
        </w:rPr>
        <w:t>#</w:t>
      </w:r>
      <w:r w:rsidRPr="006F411A">
        <w:rPr>
          <w:rFonts w:cs="Tahoma" w:hint="eastAsia"/>
          <w:color w:val="444444"/>
          <w:sz w:val="20"/>
          <w:szCs w:val="21"/>
        </w:rPr>
        <w:t>线客服</w:t>
      </w:r>
      <w:r w:rsidRPr="006F411A">
        <w:rPr>
          <w:rFonts w:cs="Tahoma" w:hint="eastAsia"/>
          <w:color w:val="444444"/>
          <w:sz w:val="20"/>
          <w:szCs w:val="21"/>
        </w:rPr>
        <w:t>QQ646208907</w:t>
      </w:r>
      <w:r w:rsidRPr="006F411A">
        <w:rPr>
          <w:rFonts w:cs="Tahoma" w:hint="eastAsia"/>
          <w:color w:val="444444"/>
          <w:sz w:val="20"/>
          <w:szCs w:val="21"/>
        </w:rPr>
        <w:t>以及备用</w:t>
      </w:r>
      <w:r w:rsidRPr="006F411A">
        <w:rPr>
          <w:rFonts w:cs="Tahoma" w:hint="eastAsia"/>
          <w:color w:val="444444"/>
          <w:sz w:val="20"/>
          <w:szCs w:val="21"/>
        </w:rPr>
        <w:t>QQ2&amp;77526*9676]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其实一开始，许晓静决定对苏玉出手时，李异还是有些担心的。好在最后凭藉着充分的准备及一定的运气，让他们度过了这一劫，但这并非就代表了，圣殿的能力者都如此好打发。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u1 Q; V' A/ f" L2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许晓静当时的判断，苏玉的行动表明了圣殿或她知道李异他们在Ｘ市，那么自己和李异就算躲起来，对方迟早也会靠着地毯式的搜索找到他们，那还不如主动出击，先把势单力薄的苏玉干掉再说。而除此之外，其实当时她的决定也有些情绪化，由于被圣殿追缉打压这么多年，加上三年前的一些事情，让她对圣殿的敌视只增不减。当发现她们确实有可能干掉敌人时，主动出击几乎就成了必然的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从这方面来说的话，苏玉的计画确实是有效的。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h2 y6 U) D( P- S9 l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「我想，迟早会的。」面对苏玉的问题，许晓静严肃点头：「尤其是，这女孩的身分似乎不低，就算不是为了抓我们，圣殿迟早也会来找这孩子。」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P2 v&amp; z: B7 Z3 |( T% A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「那我们怎么办？」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「第一条路，我们现在就动身，有多远逃多远。」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]* k" p7 r/ B! g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a4 g! N8 W' l( j6 N" _$ }+ @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「第二条，把这女孩放回去，期待圣殿因此放过我们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不过，依我对圣殿的了解，这十有八九是条死路。」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F, k1 G( S$ {$ [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@5 a# `2 f2 L, @$ t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「第三条，利用起我们现在所有的资源，来跟圣殿周旋，这女孩的身分和能力，无疑会是我们最大的筹码。」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m8 P$ E) h- a; O0 ~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「最后，如果事不可为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」许晓静从自己家裡带来的东西中，翻出了一个卷轴。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|9 K- r# W0 S* Z3 o* u) ~1 |3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「这是定向传送卷轴，耗费大量的能可以使用一次，传送的目标，会是把这些东西交给我的那人的老师。」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D9 p" u" }0 E. F! I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k; d  ^6 L9 h+ ?$ y8 c; n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那有了这东西，我们不就高枕无忧了？」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「不。」许晓静摇头：「据说那人的老师，一般不喜欢被俗世打扰，尤其我们过去的话，很可能会把圣殿也引去。还有，那位前辈好像还有个很可怕的同伴，据说无情嗜杀、喜怒无常。」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|! h7 u2 O' F) o  ^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I0 Q" {7 q8 r+ K0 ]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「感觉好可怕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x% _  F' W( u/ P) B) f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「那也正常，『长生者』的脾气大多古怪，这是常识。」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k( E1 _5 d" n3 s9 r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「长生者？」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「就是依靠自身的异能，活了百年千年的一些人，圣殿中有长生者，逃亡者中也有，不过一般这样的人就不会被称为逃亡者了，大多时候是圣殿对他们束手无策。」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  <w:r w:rsidRPr="006F411A">
        <w:rPr>
          <w:rFonts w:cs="Tahoma" w:hint="eastAsia"/>
          <w:color w:val="444444"/>
          <w:sz w:val="20"/>
          <w:szCs w:val="21"/>
        </w:rPr>
        <w:t>[</w:t>
      </w:r>
      <w:r w:rsidRPr="006F411A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6F411A">
        <w:rPr>
          <w:rFonts w:cs="Tahoma" w:hint="eastAsia"/>
          <w:color w:val="444444"/>
          <w:sz w:val="20"/>
          <w:szCs w:val="21"/>
        </w:rPr>
        <w:t>#</w:t>
      </w:r>
      <w:r w:rsidRPr="006F411A">
        <w:rPr>
          <w:rFonts w:cs="Tahoma" w:hint="eastAsia"/>
          <w:color w:val="444444"/>
          <w:sz w:val="20"/>
          <w:szCs w:val="21"/>
        </w:rPr>
        <w:t>等，请记住唯一</w:t>
      </w:r>
      <w:r w:rsidRPr="006F411A">
        <w:rPr>
          <w:rFonts w:cs="Tahoma" w:hint="eastAsia"/>
          <w:color w:val="444444"/>
          <w:sz w:val="20"/>
          <w:szCs w:val="21"/>
        </w:rPr>
        <w:t>&amp;</w:t>
      </w:r>
      <w:r w:rsidRPr="006F411A">
        <w:rPr>
          <w:rFonts w:cs="Tahoma" w:hint="eastAsia"/>
          <w:color w:val="444444"/>
          <w:sz w:val="20"/>
          <w:szCs w:val="21"/>
        </w:rPr>
        <w:t>联系方式</w:t>
      </w:r>
      <w:r w:rsidRPr="006F411A">
        <w:rPr>
          <w:rFonts w:cs="Tahoma" w:hint="eastAsia"/>
          <w:color w:val="444444"/>
          <w:sz w:val="20"/>
          <w:szCs w:val="21"/>
        </w:rPr>
        <w:t>24</w:t>
      </w:r>
      <w:r w:rsidRPr="006F411A">
        <w:rPr>
          <w:rFonts w:cs="Tahoma" w:hint="eastAsia"/>
          <w:color w:val="444444"/>
          <w:sz w:val="20"/>
          <w:szCs w:val="21"/>
        </w:rPr>
        <w:t>小时在线客服</w:t>
      </w:r>
      <w:r w:rsidRPr="006F411A">
        <w:rPr>
          <w:rFonts w:cs="Tahoma" w:hint="eastAsia"/>
          <w:color w:val="444444"/>
          <w:sz w:val="20"/>
          <w:szCs w:val="21"/>
        </w:rPr>
        <w:t>QQ6462^08907</w:t>
      </w:r>
      <w:r w:rsidRPr="006F411A">
        <w:rPr>
          <w:rFonts w:cs="Tahoma" w:hint="eastAsia"/>
          <w:color w:val="444444"/>
          <w:sz w:val="20"/>
          <w:szCs w:val="21"/>
        </w:rPr>
        <w:t>以及备用</w:t>
      </w:r>
      <w:r w:rsidRPr="006F411A">
        <w:rPr>
          <w:rFonts w:cs="Tahoma" w:hint="eastAsia"/>
          <w:color w:val="444444"/>
          <w:sz w:val="20"/>
          <w:szCs w:val="21"/>
        </w:rPr>
        <w:t>QQ27752696~7*6]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「长生者很强吗？」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w: B4 b! H! O; o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Y4 p" \* S, Y5 X5 E7 B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「嗯，很强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因为除了把本身的能力锻鍊到极致，就算是纯粹的能，他们依靠千百年的经验，也会发展出各式各样的运用方式。」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Z6 q2 d# Q2 o6 n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」苏玉沉吟了一会：「还是先想想，怎么在这苏玉的身上做文章吧。」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`1 R, G0 Z, @# t# C7 A( E+ D; a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「我认为，应该先想办法，把她变成我们的人。这样一来，不论是进或退，我们都会有更多选择。」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Y( r) F: N1 r1 m! u6 C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「喔？洗脑？调教？我喜欢～」苏玉兴奋。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D. G&amp; S/ C. P- r# l- [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「你用目标本人的声音说这样的话不彆扭吗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C% Z) s  @$ e' A% i3 f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「不会呀～」苏玉灿笑。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h* J5 I0 D9 k+ M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i: _/ ~. q2 ~; h% E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总之，我的想法来说，不希望你用之前对语宁和李欣的方式，因为苏玉这边的一切，都会是有价值的，包含她对圣殿的了解，甚至是感情，这些最好都保留下来。」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「呃，这样感觉不容易啊。」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「这就考验你调教的功力了。」许晓静意味深长地看了苏玉一眼。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v# M" x2 E9 s. h/ F1 H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果然，苏玉一听这话就跳了起来：「没问题！就包在我身上！」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l( f. U2 r# w&amp; v: ~. O3 |+ [</w:t>
      </w:r>
    </w:p>
    <w:p w:rsidR="006F411A" w:rsidRDefault="006F411A" w:rsidP="00323B43">
      <w:pPr>
        <w:rPr>
          <w:rFonts w:cs="Tahoma"/>
          <w:color w:val="444444"/>
          <w:sz w:val="21"/>
          <w:szCs w:val="21"/>
        </w:rPr>
      </w:pP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U1 d4 K; o7 {% F  X7 m) h* L3 X</w:t>
      </w:r>
    </w:p>
    <w:p w:rsidR="006F411A" w:rsidRDefault="004951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49519D" w:rsidP="00323B43">
      <w:r>
        <w:rPr>
          <w:rFonts w:cs="Tahoma"/>
          <w:color w:val="FFFFFF"/>
          <w:sz w:val="15"/>
          <w:szCs w:val="15"/>
          <w:shd w:val="clear" w:color="auto" w:fill="FFFFFF"/>
        </w:rPr>
        <w:t>, e6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1A" w:rsidRDefault="006F411A" w:rsidP="006F411A">
      <w:pPr>
        <w:spacing w:after="0"/>
      </w:pPr>
      <w:r>
        <w:separator/>
      </w:r>
    </w:p>
  </w:endnote>
  <w:endnote w:type="continuationSeparator" w:id="0">
    <w:p w:rsidR="006F411A" w:rsidRDefault="006F411A" w:rsidP="006F4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1A" w:rsidRDefault="006F411A" w:rsidP="006F411A">
      <w:pPr>
        <w:spacing w:after="0"/>
      </w:pPr>
      <w:r>
        <w:separator/>
      </w:r>
    </w:p>
  </w:footnote>
  <w:footnote w:type="continuationSeparator" w:id="0">
    <w:p w:rsidR="006F411A" w:rsidRDefault="006F411A" w:rsidP="006F41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519D"/>
    <w:rsid w:val="002667DE"/>
    <w:rsid w:val="00323B43"/>
    <w:rsid w:val="003D37D8"/>
    <w:rsid w:val="004358AB"/>
    <w:rsid w:val="0049519D"/>
    <w:rsid w:val="006F411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999CC1-F15A-41AF-B36C-5BC6EBFE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519D"/>
  </w:style>
  <w:style w:type="paragraph" w:styleId="a3">
    <w:name w:val="header"/>
    <w:basedOn w:val="a"/>
    <w:link w:val="Char"/>
    <w:uiPriority w:val="99"/>
    <w:unhideWhenUsed/>
    <w:rsid w:val="006F41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1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1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1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2472</Words>
  <Characters>14091</Characters>
  <DocSecurity>0</DocSecurity>
  <Lines>117</Lines>
  <Paragraphs>33</Paragraphs>
  <ScaleCrop>false</ScaleCrop>
  <Company/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