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349" w:rsidRDefault="00B54F9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这是女子忽然跳了下来，落到了晓的对过，轻声说道：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紧张，我不是你的对手，你应该知道如果我刚才不出手是什么后果。而你应该也明白，现在的你绝不是我的对手，或者应该说你的短剑不是水珠的对手。提前认识一下吧，我叫做蕾，以后不知道会不会再见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说完转身准备离开，晓却说道：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不是对手的话就把水珠交出来，我就相信你。尽管我一个人不是你的对手，但是还有其他的异能者。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349" w:rsidRDefault="00B37349" w:rsidP="00323B43">
      <w:pPr>
        <w:rPr>
          <w:rFonts w:cs="Tahoma"/>
          <w:color w:val="444444"/>
          <w:sz w:val="21"/>
          <w:szCs w:val="21"/>
        </w:rPr>
      </w:pPr>
      <w:r w:rsidRPr="00B37349">
        <w:rPr>
          <w:rFonts w:cs="Tahoma" w:hint="eastAsia"/>
          <w:color w:val="444444"/>
          <w:sz w:val="20"/>
          <w:szCs w:val="21"/>
        </w:rPr>
        <w:t>[</w:t>
      </w:r>
      <w:r w:rsidRPr="00B37349">
        <w:rPr>
          <w:rFonts w:cs="Tahoma" w:hint="eastAsia"/>
          <w:color w:val="444444"/>
          <w:sz w:val="20"/>
          <w:szCs w:val="21"/>
        </w:rPr>
        <w:t>更多、更全</w:t>
      </w:r>
      <w:r w:rsidRPr="00B37349">
        <w:rPr>
          <w:rFonts w:cs="Tahoma" w:hint="eastAsia"/>
          <w:color w:val="444444"/>
          <w:sz w:val="20"/>
          <w:szCs w:val="21"/>
        </w:rPr>
        <w:t>^</w:t>
      </w:r>
      <w:r w:rsidRPr="00B37349">
        <w:rPr>
          <w:rFonts w:cs="Tahoma" w:hint="eastAsia"/>
          <w:color w:val="444444"/>
          <w:sz w:val="20"/>
          <w:szCs w:val="21"/>
        </w:rPr>
        <w:t>小说漫画视频账号等，请记住唯一联系方</w:t>
      </w:r>
      <w:r w:rsidRPr="00B37349">
        <w:rPr>
          <w:rFonts w:cs="Tahoma" w:hint="eastAsia"/>
          <w:color w:val="444444"/>
          <w:sz w:val="20"/>
          <w:szCs w:val="21"/>
        </w:rPr>
        <w:t>&amp;</w:t>
      </w:r>
      <w:r w:rsidRPr="00B37349">
        <w:rPr>
          <w:rFonts w:cs="Tahoma" w:hint="eastAsia"/>
          <w:color w:val="444444"/>
          <w:sz w:val="20"/>
          <w:szCs w:val="21"/>
        </w:rPr>
        <w:t>式</w:t>
      </w:r>
      <w:r w:rsidRPr="00B37349">
        <w:rPr>
          <w:rFonts w:cs="Tahoma" w:hint="eastAsia"/>
          <w:color w:val="444444"/>
          <w:sz w:val="20"/>
          <w:szCs w:val="21"/>
        </w:rPr>
        <w:t>24</w:t>
      </w:r>
      <w:r w:rsidRPr="00B37349">
        <w:rPr>
          <w:rFonts w:cs="Tahoma" w:hint="eastAsia"/>
          <w:color w:val="444444"/>
          <w:sz w:val="20"/>
          <w:szCs w:val="21"/>
        </w:rPr>
        <w:t>小时在线客服</w:t>
      </w:r>
      <w:r w:rsidRPr="00B37349">
        <w:rPr>
          <w:rFonts w:cs="Tahoma" w:hint="eastAsia"/>
          <w:color w:val="444444"/>
          <w:sz w:val="20"/>
          <w:szCs w:val="21"/>
        </w:rPr>
        <w:t>QQ646~20%8907</w:t>
      </w:r>
      <w:r w:rsidRPr="00B37349">
        <w:rPr>
          <w:rFonts w:cs="Tahoma" w:hint="eastAsia"/>
          <w:color w:val="444444"/>
          <w:sz w:val="20"/>
          <w:szCs w:val="21"/>
        </w:rPr>
        <w:t>以及备用</w:t>
      </w:r>
      <w:r w:rsidRPr="00B37349">
        <w:rPr>
          <w:rFonts w:cs="Tahoma" w:hint="eastAsia"/>
          <w:color w:val="444444"/>
          <w:sz w:val="20"/>
          <w:szCs w:val="21"/>
        </w:rPr>
        <w:t>QQ2775269676*]</w:t>
      </w: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女子转过身说道：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我还不能把水珠交给你们，现在我还需要它，只有她才能完成我的愿望。但是我保证不会做坏事的。今天就到这儿。再见。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女子一下子消失在夜幕中。看的晓一脸惊讶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处理完后事，晓飞快的离开了这里，而之前的女子则在午夜才醒过来，之后也飞快的离开了这里。她完全不知道发生了什么事情。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z, f+ E6 r% u&amp; a1 x1 \6 K</w:t>
      </w: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u7 D&amp; X2 S1 v, j" z1 b</w:t>
      </w: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城市渐渐的安静下来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人们熙熙攘攘的离开大街回到各自的家中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而谁也没有注意到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连绵不绝的房屋顶上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一个魅影正在悄无声息的穿梭着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她熟练的跳过一栋又一栋建筑物之后跳进了一扇开着的窗户里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警觉的看了看四周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确认没有异样之后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她轻巧的关上了窗户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来到镜子面前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摘下斗篷露出扎着马尾辫的褐色头发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一张美艳的瓜子脸出现在镜子中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紧身的运动装将她的凹凸有致的好身材表现的淋漓尽致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这绝对是个美人胚子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P&amp; t3 |6 k" Z</w:t>
      </w: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她就是蕾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对着镜子熟练的除去身上的衣物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露出蕾丝内衣包裹的胴体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之后解开马尾辫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头发瀑布般的泄了下来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看着镜子中的自己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蕾却轻轻的摇了摇了头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果然不相信我啊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看来明天还得再找她谈谈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想让别人相信真的好难啊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蕾迈着优雅的步伐走向了卫生间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f  w; o% C5 q6 s</w:t>
      </w: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_3 y% s: P- h</w:t>
      </w:r>
    </w:p>
    <w:p w:rsidR="00B37349" w:rsidRDefault="00B37349" w:rsidP="00323B43">
      <w:pPr>
        <w:rPr>
          <w:rFonts w:cs="Tahoma"/>
          <w:color w:val="444444"/>
          <w:sz w:val="21"/>
          <w:szCs w:val="21"/>
        </w:rPr>
      </w:pP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HZ</w:t>
      </w:r>
      <w:r>
        <w:rPr>
          <w:rFonts w:cs="Tahoma"/>
          <w:color w:val="444444"/>
          <w:sz w:val="21"/>
          <w:szCs w:val="21"/>
          <w:shd w:val="clear" w:color="auto" w:fill="FFFFFF"/>
        </w:rPr>
        <w:t>市华倩倩家中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此时华倩倩正穿着一身性感的情趣内衣和黑色丝袜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双腿对着镜子风骚的打开成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一手伸入内衣中抚摸着酥胸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而另外一只手也伸入内裤中来回挑逗着蜜穴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之后不断的摆出淫荡的姿势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而手也更加用力的刺激着蜜穴和胸部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正当华倩倩即将腾云驾雾之际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手边的电话不合时宜的响起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是谁怎么无聊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打扰老子的美妙时光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拿起电话说道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这么晚给我打电话最好有要紧事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否则我挂电话了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j$ \, M% w0 A) f&amp; W4 R" a</w:t>
      </w:r>
    </w:p>
    <w:p w:rsidR="00B37349" w:rsidRDefault="00B37349" w:rsidP="00323B43">
      <w:pPr>
        <w:rPr>
          <w:rFonts w:cs="Tahoma"/>
          <w:color w:val="444444"/>
          <w:sz w:val="21"/>
          <w:szCs w:val="21"/>
        </w:rPr>
      </w:pP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电话那边却传来了黄鹂般的声音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你天天坐在办公室揩公司美女们的油还不够啊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这么晚了还在干坏事啊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华倩倩一听立刻恭敬起来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我能干什么坏事啊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我倒是想干啊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可俊你不是不许吗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我最多只能摸摸她们的胸部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又不能真干她们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.””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那她们还不被吓个半死啊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我下下个星期就会来</w:t>
      </w:r>
      <w:r>
        <w:rPr>
          <w:rFonts w:cs="Tahoma"/>
          <w:color w:val="444444"/>
          <w:sz w:val="21"/>
          <w:szCs w:val="21"/>
          <w:shd w:val="clear" w:color="auto" w:fill="FFFFFF"/>
        </w:rPr>
        <w:t>HZ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) ?0 Y7 t6 U. q* ?  H" Y  y# ?</w:t>
      </w: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e$ }3 e2 h+ j: I* T. G" m</w:t>
      </w:r>
    </w:p>
    <w:p w:rsidR="00B37349" w:rsidRDefault="00B37349" w:rsidP="00323B43">
      <w:pPr>
        <w:rPr>
          <w:rFonts w:cs="Tahoma"/>
          <w:color w:val="444444"/>
          <w:sz w:val="21"/>
          <w:szCs w:val="21"/>
        </w:rPr>
      </w:pP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华倩倩一下子来了精神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cs="Tahoma"/>
          <w:color w:val="444444"/>
          <w:sz w:val="21"/>
          <w:szCs w:val="21"/>
          <w:shd w:val="clear" w:color="auto" w:fill="FFFFFF"/>
        </w:rPr>
        <w:t>HZ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这么说计划开始了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.” 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华倩倩猥琐的笑道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我都等不及要好好尝试一下她们的肉体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感觉肯定很不错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那我按照计划行事吗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华倩倩的内裤和丝袜早已湿的不成样了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地板上也布满了爱液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电话那边传来了严肃的声音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我决定要稍微改变下计划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你要把那些异能者的注意力吸引到你身上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同时你要时刻留意周围的人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那些异能者肯定会跟踪你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你要了解她们的</w:t>
      </w: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也可以交手试一试她们的底力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但是不要恋战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电话这边的华倩倩问道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我打算好好和她们谈谈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交代的事情就这么多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你有两个星期的时间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等我来</w:t>
      </w:r>
      <w:r>
        <w:rPr>
          <w:rFonts w:cs="Tahoma"/>
          <w:color w:val="444444"/>
          <w:sz w:val="21"/>
          <w:szCs w:val="21"/>
          <w:shd w:val="clear" w:color="auto" w:fill="FFFFFF"/>
        </w:rPr>
        <w:t>HZ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可不要让我失望哦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接下来就不要联系了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你的电话什么的安全吗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华倩倩一脸不屑的说道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这个电话绝对安全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那没什么事的话我就挂电话了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?”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还没爽够啊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别忘记我交代你的事情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,”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你不也是骚货吗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i! }: _$ z8 w# e) B* j# i! g</w:t>
      </w: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h, I( p9 r. a% L' \  _0 ~</w:t>
      </w: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s+ d, x( D+ y, |) O0 W$ n  w5 t! ]</w:t>
      </w: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挂断电话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华倩倩刚结束第一次高潮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看了看正在不断滴爱液的私处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华倩倩笑了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女的身体真他妈的骚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不过确实很爽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那么接下来该享受一下期待已久的快感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华倩倩脱去了内衣裤和丝袜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赤裸着身体对着镜子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丰乳肥臀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手指蘸了一丝爱液放入口中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味道不错嘛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说完从床底下抽出了一个大纸箱子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撕开一层又一层包装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里面竟然是一个逼真动人的美女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凑近仔细一看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原来是原产于日本的高仿真娃娃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华倩倩可能是太过于激动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1 ?: B2 Y&amp; P$ \+ r/ r9 W! Z: n3 A</w:t>
      </w:r>
    </w:p>
    <w:p w:rsidR="00B37349" w:rsidRDefault="00B37349" w:rsidP="00323B43">
      <w:pPr>
        <w:rPr>
          <w:rFonts w:cs="Tahoma"/>
          <w:color w:val="444444"/>
          <w:sz w:val="21"/>
          <w:szCs w:val="21"/>
        </w:rPr>
      </w:pP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正撕着娃娃私处包装的手竟然微微颤抖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好不容易将娃娃解放出来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华倩倩又七手八脚的拿出一堆性感衣物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这是买娃娃的时候赠送的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华倩倩熟练的把内衣裤和丝袜还有性感睡衣套在娃娃身上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一个性感诱人的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出现在华倩倩面前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华倩倩迫不及待的把手伸向了下体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正在私处中摸索着什么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可是找了半天都没有找到那熟悉的东西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她像是想到了什么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一脸兴奋的看着下体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同时一只手伸入了菊花中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4 ?&amp; D; e9 e/ r&amp; V  Q3 L  c9 ^</w:t>
      </w:r>
    </w:p>
    <w:p w:rsidR="00B37349" w:rsidRDefault="00B54F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P4 O2 u" e9 z7 d&amp; j* E( z  q</w:t>
      </w:r>
    </w:p>
    <w:p w:rsidR="004358AB" w:rsidRDefault="00B54F97" w:rsidP="00323B43">
      <w:r>
        <w:rPr>
          <w:rFonts w:cs="Tahoma"/>
          <w:color w:val="444444"/>
          <w:sz w:val="21"/>
          <w:szCs w:val="21"/>
          <w:shd w:val="clear" w:color="auto" w:fill="FFFFFF"/>
        </w:rPr>
        <w:t>不一会儿竟然从中掏出了一个又长又粗的肉棒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她一手紧握着肉棒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满脸通红的笑道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;”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我说怎么找不到你呢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原来你在这里啊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幸亏她不在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不然可没脸见她了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竟然把肉棒插到菊花中了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我还奇怪这么长时间来华倩倩开大开小怎么都是一个洞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原来是这么回事啊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不过我的宝贝啊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人家可想死你了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自从穿上华倩倩的人皮之后就没在见到你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今天可得让你好好享受一次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我可是做了从分的准备哦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似乎是为了回应华倩倩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肉棒来回翘动了几下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华倩倩靠近娃娃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一把将肉棒伸入娃娃的口中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她一直期待的口交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来回蠕动着肉棒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而娃娃配合着发出一阵一阵声响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让华倩倩一阵激动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果然是变态大国生产的东西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和真女人没什么两样啊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这钱花的值啊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午夜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一位美丽的少女下体露出一根粗大的肉棒正对着一具娃娃口交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一切是那么的诡异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349" w:rsidRDefault="00B37349" w:rsidP="00B37349">
      <w:pPr>
        <w:spacing w:after="0"/>
      </w:pPr>
      <w:r>
        <w:separator/>
      </w:r>
    </w:p>
  </w:endnote>
  <w:endnote w:type="continuationSeparator" w:id="0">
    <w:p w:rsidR="00B37349" w:rsidRDefault="00B37349" w:rsidP="00B37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349" w:rsidRDefault="00B37349" w:rsidP="00B37349">
      <w:pPr>
        <w:spacing w:after="0"/>
      </w:pPr>
      <w:r>
        <w:separator/>
      </w:r>
    </w:p>
  </w:footnote>
  <w:footnote w:type="continuationSeparator" w:id="0">
    <w:p w:rsidR="00B37349" w:rsidRDefault="00B37349" w:rsidP="00B373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4F97"/>
    <w:rsid w:val="002667DE"/>
    <w:rsid w:val="00323B43"/>
    <w:rsid w:val="003D37D8"/>
    <w:rsid w:val="004358AB"/>
    <w:rsid w:val="008B7726"/>
    <w:rsid w:val="00B37349"/>
    <w:rsid w:val="00B5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2390E4-B126-4A7E-910B-642BF8FF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3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3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3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34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2171</Characters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2019-12-24T07:02:00Z</dcterms:modified>
</cp:coreProperties>
</file>