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陈海是一个女装癖，从小就对女人的漂亮衣服爱不释手。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陈海的妈妈是个朴实的农村人，家里朴素的乡下女人的衣服陈海可没看得上眼，他更喜欢的是隔壁邻居家的小琳姐。小琳姐在城里上班，每个周末回家时，总会把大量换洗的衣服放到门口的晾衣绳上面晾晒。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陈海每次都傻傻的坐在门槛上，直愣愣的看着小琳姐晾晒的衣服发呆。直到有一天，他见天黑小琳姐也没出来收衣服，就大着胆子偷了一条小琳姐晾晒的黑丝袜藏在家里，小琳姐为人大路，也没有察觉少了一双裤袜。当天夜里，窝在被窝里的陈海体验了十六年人生中第一次手淫，从此，踏上了一条不归路。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村口的吴婶是个爱打扮的女人，每天总是穿的花枝招展，他也是陈海常年视奸的对象。吴婶对一个小毛孩子傻傻的注视当然不会有什么想法，不过，她一次清理破旧衣物时，给了陈海第二个机会。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在垃圾堆里，陈海趁着夜色，翻出了一件吴婶丢掉的胸罩，和一双略显破旧的高跟皮靴。他偷偷把东西带回家，藏在了自己的书包里。第二天，他找了个借口生病提前回家，趁着父母都在外干货，偷偷翻出了胸罩和高跟皮靴，再加上一直珍藏的黑丝裤袜，开始了变装的初体验。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带着胸罩，穿着丝袜，蹬着高跟皮靴的陈海在屋子里晃晃悠悠的走着，他的心情激动的无法形容。在他的扭曲的认知里，穿着女人的漂亮衣服，整个人生都是美好的。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如果我能穿着胸罩去上学，如果我能穿着丝袜去干活，如果我每一天都穿着高跟鞋生活，那我未来无论做什么事，都是幸福的一生。对人生还懵懂的陈海，暗暗憧憬着自己的未来。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亢奋中的陈海隔着裤袜就打起了飞机，没几下，这个小处男就射的裤裆里乳白一片。兴奋过后的陈海有些疲惫，但他舍不得脱下自己的梦幻装备，就这么穿着胸罩丝袜皮靴，在炕上睡着了。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迷迷糊糊中，陈海听见院子里父母回家的声音，他翻了个身，腿上丝袜之间的摩擦感让陈海有些熟悉的兴奋，随即他才反应过来，自己居然还穿着女人的衣服。他连忙抓过一床被子盖在身上，险些被随后走进门的母亲堵个正着。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陈海胡乱编了个头疼生病的谎言哄骗母亲，因为他平时诚实老实，再加上刚刚吓出了一身冷汗，母亲也没有多想，只认为是发了低烧，赶忙去厨房给他烧水。陈海趁机迅速脱下衣服藏了起来，逃过了险之又险的一劫。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经历此事之后的陈海，变得更加小心，他在最后一次享受了丝袜高跟之后，毅然把心爱的宝贝装在一个袋子里，丢到了一处荒无人烟的山坡上的石缝间。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越是得不到的，越想要。陈海失去了贴身的宝贝后，对女人衣物的渴望更加疯狂，每一个穿着靓丽的女人走过，他都要偷偷地盯上半天，他总是愤懑，自己为什么不是一个女人，如果自己是女人，那么自己就可以正大光明的穿上美丽的裙子，穿着丝袜高跟肆意的奔跑，而不是像现在，连看看其他女人的穿着，都要偷偷摸摸，做贼一样。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直到三年后，十九岁的陈海，第一次和母亲回老家，他见到了老家里的几个远方舅舅阿姨，其中年轻时尚会打扮的三舅妈，一下就抓住了陈海的眼球。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女人走到门口，蹲下身子说道：</w:t>
      </w:r>
      <w:r w:rsidRPr="002E0541">
        <w:rPr>
          <w:rFonts w:eastAsia="宋体" w:cs="Tahoma"/>
          <w:color w:val="444444"/>
          <w:sz w:val="21"/>
          <w:szCs w:val="21"/>
        </w:rPr>
        <w:t>“</w:t>
      </w:r>
      <w:r w:rsidRPr="002E0541">
        <w:rPr>
          <w:rFonts w:eastAsia="宋体" w:cs="Tahoma"/>
          <w:color w:val="444444"/>
          <w:sz w:val="21"/>
          <w:szCs w:val="21"/>
        </w:rPr>
        <w:t>我呀，有一个傻愣愣的笨外甥，上次来我家串门，居然总是偷偷盯着自己的三舅妈看，心里不知想着什么龌龊的心思。果然，到了晚上，我就发现</w:t>
      </w:r>
      <w:r w:rsidRPr="002E0541">
        <w:rPr>
          <w:rFonts w:eastAsia="宋体" w:cs="Tahoma"/>
          <w:color w:val="444444"/>
          <w:sz w:val="21"/>
          <w:szCs w:val="21"/>
        </w:rPr>
        <w:lastRenderedPageBreak/>
        <w:t>这个笨外甥偷偷地跑出去，把他三舅刚买给三舅妈的靴子偷偷拿走，一会抱在怀里又亲又啃，一会穿在脚上来回走动，最后居然还夹在裤裆里射了一发！小海啊，你说，这个人，是不是你啊？</w:t>
      </w:r>
      <w:r w:rsidRPr="002E0541">
        <w:rPr>
          <w:rFonts w:eastAsia="宋体" w:cs="Tahoma"/>
          <w:color w:val="444444"/>
          <w:sz w:val="21"/>
          <w:szCs w:val="21"/>
        </w:rPr>
        <w:t>”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陈海抱着头，身子不断的颤抖着。这女人是谁？她为什么知道自己的秘密？三舅妈的靴子？那是陈海见过的最漂亮的一双靴子，细长的靴跟，真皮的过膝靴筒，柔软的内衬，靴子上每一个细节，陈海至今都记得清清楚楚。陈海爽过之后，还是偷偷地把靴子还了回去，不过可惜的是，直到陈海离开</w:t>
      </w:r>
      <w:r w:rsidRPr="002E0541">
        <w:rPr>
          <w:rFonts w:eastAsia="宋体" w:cs="Tahoma"/>
          <w:color w:val="444444"/>
          <w:sz w:val="21"/>
          <w:szCs w:val="21"/>
        </w:rPr>
        <w:t>X</w:t>
      </w:r>
      <w:r w:rsidRPr="002E0541">
        <w:rPr>
          <w:rFonts w:ascii="宋体" w:eastAsia="宋体" w:hAnsi="宋体" w:cs="Tahoma"/>
          <w:color w:val="444444"/>
          <w:sz w:val="21"/>
          <w:szCs w:val="21"/>
        </w:rPr>
        <w:t>市老家，三舅妈也没有再次穿过那双靴子。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女人接着说道：</w:t>
      </w:r>
      <w:r w:rsidRPr="002E0541">
        <w:rPr>
          <w:rFonts w:eastAsia="宋体" w:cs="Tahoma"/>
          <w:color w:val="444444"/>
          <w:sz w:val="21"/>
          <w:szCs w:val="21"/>
        </w:rPr>
        <w:t>“</w:t>
      </w:r>
      <w:r w:rsidRPr="002E0541">
        <w:rPr>
          <w:rFonts w:eastAsia="宋体" w:cs="Tahoma"/>
          <w:color w:val="444444"/>
          <w:sz w:val="21"/>
          <w:szCs w:val="21"/>
        </w:rPr>
        <w:t>我当时啊，真的挺生气的，不过我那个傻外甥又偷偷把靴子还了回来。我想啊，小孩子，虽然做的事不对，但是我要是把这个秘密揭开，这个孩子以后可能都抬不起头来，真要想不开做点啥事，我这个做长辈的不是缺了德了？所以啊，这个事情我就当个秘密保存下来，谁都没有说。不过那双靴子我立刻就给扔掉了，我也不能让自己的老婆穿着被外甥拿去撸过的靴子啊，你说是不是啊，小海？</w:t>
      </w:r>
      <w:r w:rsidRPr="002E0541">
        <w:rPr>
          <w:rFonts w:eastAsia="宋体" w:cs="Tahoma"/>
          <w:color w:val="444444"/>
          <w:sz w:val="21"/>
          <w:szCs w:val="21"/>
        </w:rPr>
        <w:t>”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听到自己心目中的极品至宝居然被扔掉，陈海心中一疼，大呼可惜，早知如此还不如自己偷偷收藏起来。可听到最后，陈海猛地抬起头来，他睁大眼睛看着面前妩媚性感的女人，颤抖着声音问道：</w:t>
      </w:r>
      <w:r w:rsidRPr="002E0541">
        <w:rPr>
          <w:rFonts w:eastAsia="宋体" w:cs="Tahoma"/>
          <w:color w:val="444444"/>
          <w:sz w:val="21"/>
          <w:szCs w:val="21"/>
        </w:rPr>
        <w:t>“</w:t>
      </w:r>
      <w:r w:rsidRPr="002E0541">
        <w:rPr>
          <w:rFonts w:eastAsia="宋体" w:cs="Tahoma"/>
          <w:color w:val="444444"/>
          <w:sz w:val="21"/>
          <w:szCs w:val="21"/>
        </w:rPr>
        <w:t>三，三舅？</w:t>
      </w:r>
      <w:r w:rsidRPr="002E0541">
        <w:rPr>
          <w:rFonts w:eastAsia="宋体" w:cs="Tahoma"/>
          <w:color w:val="444444"/>
          <w:sz w:val="21"/>
          <w:szCs w:val="21"/>
        </w:rPr>
        <w:t>”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女人撩了一下耳边的发鬓，嫣然一笑：</w:t>
      </w:r>
      <w:r w:rsidRPr="002E0541">
        <w:rPr>
          <w:rFonts w:eastAsia="宋体" w:cs="Tahoma"/>
          <w:color w:val="444444"/>
          <w:sz w:val="21"/>
          <w:szCs w:val="21"/>
        </w:rPr>
        <w:t>“</w:t>
      </w:r>
      <w:r w:rsidRPr="002E0541">
        <w:rPr>
          <w:rFonts w:eastAsia="宋体" w:cs="Tahoma"/>
          <w:color w:val="444444"/>
          <w:sz w:val="21"/>
          <w:szCs w:val="21"/>
        </w:rPr>
        <w:t>怎么？才认出来吗？</w:t>
      </w:r>
      <w:r w:rsidRPr="002E0541">
        <w:rPr>
          <w:rFonts w:eastAsia="宋体" w:cs="Tahoma"/>
          <w:color w:val="444444"/>
          <w:sz w:val="21"/>
          <w:szCs w:val="21"/>
        </w:rPr>
        <w:t>”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不同于那个总是一脸凶相的二舅，三舅这个人，在陈海的印象中，还是很和蔼的，他总是笑容满面，见谁都是乐呵呵的。这次二舅三舅过来自己家，说家里那边没活干，想来这边碰碰运气，一直也都是三舅出面和父母沟通。平时里见到陈海一家，也都是乐呵呵的笑着打招呼，所以陈海还是挺喜欢这个三舅的。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可此时，面前这个半裸的性感美女，居然说她是自己的三舅，陈海除了震惊，还是震惊。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女人看着陈海不可置信的神色，哈哈大笑，她随手脱掉自己身上的</w:t>
      </w:r>
      <w:r w:rsidRPr="002E0541">
        <w:rPr>
          <w:rFonts w:eastAsia="宋体" w:cs="Tahoma"/>
          <w:color w:val="444444"/>
          <w:sz w:val="21"/>
          <w:szCs w:val="21"/>
        </w:rPr>
        <w:t>T</w:t>
      </w:r>
      <w:r w:rsidRPr="002E0541">
        <w:rPr>
          <w:rFonts w:ascii="宋体" w:eastAsia="宋体" w:hAnsi="宋体" w:cs="Tahoma"/>
          <w:color w:val="444444"/>
          <w:sz w:val="21"/>
          <w:szCs w:val="21"/>
        </w:rPr>
        <w:t>恤和内裤，完全赤裸的站在陈海的面前，笑道：“看三舅教你一个秘密。”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女人伸手在自己的嘴里掏弄了几下，抓出了一层薄薄的肉色薄膜，她双手撑大薄膜的口子，将自己的头从口子里探了出来。钻出来的，是一个男人的头，正是陈海的三舅，只不过三舅偏黑的脸下面，是一个女人性感的胴体。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三舅继续将薄膜像连体紧身衣一样从身上脱去，每脱去一节，就露出一节男人健壮的身体。三舅娴熟的把薄膜整个从身上脱掉时，他已经变回了完整的男人身体。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陈海已经双眼发直，他根本不敢相信眼前的一切是真的，一个女人，在自己面前，只用了几分钟，就变成了自己的三舅。看着地上那一团肉色的薄膜，陈海既震惊，又有些</w:t>
      </w:r>
      <w:r w:rsidRPr="002E0541">
        <w:rPr>
          <w:rFonts w:eastAsia="宋体" w:cs="Tahoma"/>
          <w:color w:val="444444"/>
          <w:sz w:val="21"/>
          <w:szCs w:val="21"/>
        </w:rPr>
        <w:t>……</w:t>
      </w:r>
      <w:r w:rsidRPr="002E0541">
        <w:rPr>
          <w:rFonts w:eastAsia="宋体" w:cs="Tahoma"/>
          <w:color w:val="444444"/>
          <w:sz w:val="21"/>
          <w:szCs w:val="21"/>
        </w:rPr>
        <w:t>激动？对，激动！陈海虽然胆子小，但是人却非常聪明，他马上明白，就是这一层东西，可以让三舅这个粗壮的大汉瞬间变成婀娜多姿的性感美女，如果我能穿上的话</w:t>
      </w:r>
      <w:r w:rsidRPr="002E0541">
        <w:rPr>
          <w:rFonts w:eastAsia="宋体" w:cs="Tahoma"/>
          <w:color w:val="444444"/>
          <w:sz w:val="21"/>
          <w:szCs w:val="21"/>
        </w:rPr>
        <w:t>……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如果我能穿上，让我做什么我都愿意！</w:t>
      </w:r>
    </w:p>
    <w:p w:rsidR="002E0541" w:rsidRPr="002E0541" w:rsidRDefault="002E0541" w:rsidP="002E05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0541">
        <w:rPr>
          <w:rFonts w:ascii="宋体" w:eastAsia="宋体" w:hAnsi="宋体" w:cs="Tahoma"/>
          <w:color w:val="444444"/>
          <w:sz w:val="21"/>
          <w:szCs w:val="21"/>
        </w:rPr>
        <w:t>陈海心中恶狠狠的想着。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2E0541"/>
    <w:rsid w:val="0020285A"/>
    <w:rsid w:val="002E0541"/>
    <w:rsid w:val="00323B43"/>
    <w:rsid w:val="003D37D8"/>
    <w:rsid w:val="004358AB"/>
    <w:rsid w:val="008B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5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2043</Characters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2019-07-09T15:12:00Z</dcterms:created>
  <dcterms:modified xsi:type="dcterms:W3CDTF">2019-07-09T15:19:00Z</dcterms:modified>
</cp:coreProperties>
</file>