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第二章啦，是不是更新得很快，快夸我！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( }5 }2 l( K; d1 n: p.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这一章开始真正进入正题，请大家放心食用。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另外提前祝大家国庆快乐~如果阅读和留言还算热烈的话，我考虑假期更新第三章~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`/ F8 l4 K) W0 E+ k# L: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不喜欢的话，我就去打炉石和原神算了~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J3 q2 G# m6 X8 ^* p;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H" o6 ~&amp; x$ m6 b) y&amp; z' ^% 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CDCD"/>
        <w:ind w:left="0" w:firstLine="0"/>
        <w:rPr>
          <w:rFonts w:hint="default" w:ascii="Tahoma" w:hAnsi="Tahoma" w:eastAsia="Tahoma" w:cs="Tahoma"/>
          <w:i w:val="0"/>
          <w:iCs w:val="0"/>
          <w:caps w:val="0"/>
          <w:color w:val="CDCDCD"/>
          <w:spacing w:val="0"/>
          <w:sz w:val="18"/>
          <w:szCs w:val="18"/>
        </w:rPr>
      </w:pPr>
      <w:r>
        <w:pict>
          <v:rect id="_x0000_i1025" o:spt="1" style="height:1.5pt;width:432pt;" fillcolor="#CDCDC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滴、滴、滴。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~2 g: ]- f! \!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果然不出我所料，QQ里一个熟悉的头像闪动了起来。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“哟，骚玖，难得又开始变装了，自打你恋爱以来就没怎么玩过了，怎么着？今天璞小逃又飞了？”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- X; F  w9 Y7 V6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我笑着看着来人的留言，一面对着摄像头冲着群友挥了挥手，然后敲下。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9 X% Q. ^$ r1 d3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“哼，以前一起贴贴的时候叫人家，小玖玖，现在几天没见，就改名字叫骚玖了？死烨光，最近你也没联系我啊~”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“切，有家室的人了，我怎么好频繁的打搅你呀，你自己陷入到温柔乡了，还能记得我？”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“好啦，我的好光光，你别生气了，我给你道歉，顺便给你点单独福利？”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敲完这行字，我敲开了烨光对话框的视频连接。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烨光对话框里出现了第二个摄像头。里面我那双被黑丝包裹着的小脚正在相互的搓揉着。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0 Y* m# _! N: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“靠，双摄像头，你别跟前段时间那个主播一样，搞出事来~”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# i; k. h8 e3 r0 \$ K+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“放心吧，我怎么会那么傻。”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! k9 e' d; _' ]3 f. w' n* [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在群视频里，我像一个端庄的人妻，轻轻地拨弄着自己的长发，时不时露出微笑，跟着群里的群友亲密的交流。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$ ?7 v) ^8 {# e" e5 U3 k9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“哇，玖儿姐这身装扮显得好熟女啊，成熟中又隐隐带着性感~”一个群友敲字说。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“哪有~你谬赞了~好久没有变装，嘤，我都觉得我胳膊腿都僵硬了~唔~”穿着身上如同人皮一样的硅胶紧身衣，胸前的巨大乳房在性感的蕾丝编文胸里的颤动着，我偶尔仿佛不经意间伸了个懒腰，晃动着上半身，让乳房和乳沟若隐若现的出现在镜头前。又或是~肩膀上的肩带突然“不小心”滑落，我“惊慌失措”地想要拉住肩带，却“不留神”不但扯下肩带还连带着把文胸扯了下来，露出半个酥胸，吓得我赶紧一只手臂横档住自己的胸，一只手赶紧挡住摄像头，只是“没有留意”指缝太大，胸就在指缝中漏了出来，更显得像是人被捂住了眼睛却在指缝间偷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9 B7 O% a6 A$ \6 x5 W/ I- H* 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“厚泥屑！”满屏都飘过这么一句话，然后就死一般寂静。都没一个人敲，双手打字以示清白~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呵呵，这群小家伙，还真是有意思呢。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我继续惊慌失措的把镜头按下，视角却刚好可以照到裙摆和丝袜大腿上，两只大腿在轻轻地相互蹭，传来惊慌的声音还有睡衣和肩带拉扯摩擦的声音，虽然看不到，却更引起人无限的遐想。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?* _( p( ~' \4 _" L* q$ T&amp; _; \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磨磨蹭蹭两三分钟才调整好，这个时候镜头在又对住了脸~~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“对，对不起大家啦，”我敲字说，“唔，太久没变装了，衣服啥的都不是很习惯，让大家看到不该看的东西了~”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“没有没有，玖儿姐请继续啊”群里有人敲字说。还引来了一群人附和。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3 C  a7 m2 {$ b4 q  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“哼，才不要，不然我淑女的形象都破坏了”我敲字回应，然后又跟大家聊开了。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# ^- M$ H5 O* f" c  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他们不知道，这个时候，第二个摄像头已经是另外一番风景。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! G- A- r2 I+ x" j5 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在烨光的摄像头里，我仿佛正在撩拨对面坐着的男人，丝足正踩在一个假阳具上，足尖从龟头慢慢的滑到蛋蛋旁。小脚趾像是个顽皮的精灵，百无聊赖地围着阴茎打着转，然后又用足底在龟头上摩擦，发出轻微的响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“你......真的是个小妖精，妈的，骚玖果然没说错。”我仿佛已经看到屏幕对面，烨光面色潮红，喘着气，骂骂咧咧的说。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4 L2 p8 i8 ]; F- h3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一想到这里我更加兴奋起来，感觉自己就像是一个正在偷情的荡妇，表面端庄，贤淑，跟不知情的大家聊天互动，私底下却放肆不堪，想到这里，我皮下的鸡鸡也表示了抗议，它慢慢的涨大，皮下凸出一个圆柱来。我小心的移动第二个摄像头，从丝足慢慢移动到睡裙下面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“哎呀，烨光哥哥~你看看嘛，我下面可是没有穿小内内的哦~可是好奇怪，为什么我的身体里面会出现一个圆柱体，我好害怕呀~”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“......”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“哼”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对面一阵沉默，却让我更加兴奋，我用两只小脚轻轻夹起地上的假阳具，可惜丝袜太滑，老是夹到一半就滑了下去，害我哼了一声。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F3 f8 K! Q9 S- G1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好不容易，我终于夹起了阳具，整个人也仿佛从夹不到的烦躁中爆发了一样，直接就将那东西塞进了胯下那虚假但红润诱人的小穴，随即在扭动着自己的腰胯。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0 Q9 ?; `" D3 \. Y- s4 O2 a5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假阳具，在阴道里蹭来蹭去，却始终跟隔靴搔痒一样，我的小弟弟不安分的在硅胶套子里晃动，它很想摆脱束缚。我用手指从小穴里伸了进去，一阵拨弄，把它从硅胶套子里解放出来。刚一解放，他就迫不及待地想从小穴冲出来，却迎头对上了另外一只“小鸡鸡”，两头龙就在我那硅胶的小穴里缠斗起来.....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终于在一阵颤抖后，我拔出了假阳具，我的小弟弟也有气无力的趴在小穴的洞口，往外吐着白浆。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这个时候群里的人也看出来不对，“玖儿姐你怎么了？”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, h* W$ g9 ^7 ^1 e3 M- H- {7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“唔唔~脚指头不小心踢到了桌子角，好疼。”我应付了过去。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; `- a* X3 P( [3 k. v  T5 E&amp;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好啦，今天的直播就到这了，我敲完这行字，对着群摄像头，挥了挥手，关掉了摄像头。“大家拜拜，都已经四点多了，今天的福利结束~大家晚安”。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  @' k: H" P6 }5 y- `%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我整个人摊在了椅子上，身心都还在体验刚才的余味。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; `( \/ t2 A- W) j% Z1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这时候我的QQ提示音又响了起来。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+ u% x2 f&amp; L3 @0 V3 r0 Q2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哈，我忘记了，烨光那边的摄像头还没关，不知道他看完了直播有什么感想？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“骚玖，你个小妖精，自己倒是舒服了，我这边还饥渴难耐呢”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“小光光，VIP的视角都没能让你释放出来，啧啧，要不你过来一趟，姐姐我亲自给你释放一下？嘻嘻”我调笑道。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- f" w( p) o( Q# 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“好，你给等着，我待会就过来，顺便还给你一个大大的惊喜！”打完这行字，对面的头像就黑了下来，视频也终止了。看来刚才的直播让他憋得不轻~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$ v  B  A; n0 M, R-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0"/>
          <w:szCs w:val="20"/>
          <w:shd w:val="clear" w:fill="FFFFFF"/>
          <w:lang w:val="en-US" w:eastAsia="zh-CN" w:bidi="ar"/>
        </w:rPr>
        <w:t>“呵呵，惊喜，我倒是想看看，你能给我怎么样的惊喜？”我用手指划了一下小穴口的小弟弟，然后放进了嘴了，噫~居然是甜的~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  @  d&amp; W7 q: 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CDCD"/>
        <w:ind w:left="0" w:firstLine="0"/>
        <w:rPr>
          <w:rFonts w:hint="default" w:ascii="Tahoma" w:hAnsi="Tahoma" w:eastAsia="Tahoma" w:cs="Tahoma"/>
          <w:i w:val="0"/>
          <w:iCs w:val="0"/>
          <w:caps w:val="0"/>
          <w:color w:val="CDCDCD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  <w:pict>
          <v:rect id="_x0000_i1026" o:spt="1" style="height:1.5pt;width:432pt;" fillcolor="#CDCDC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第三章预告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我刚清洗完身体，就听见家里的门铃声响起。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\&amp; V9 I/ {)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我打了个哈欠，懒洋洋地边走边说，来得还真快啊，这么迫不及待吗？小光光~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当我打开门的时候，却看到一个熟悉又陌生的面孔站在了门口！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“怎么是你！你怎么会.......”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wMGQ0ZDYzNjk4YjVmYWNkZGY0NzBkYTQzMDNiMTMifQ=="/>
  </w:docVars>
  <w:rsids>
    <w:rsidRoot w:val="3D2E76D6"/>
    <w:rsid w:val="3D2E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2022-10-01T08:10:00Z</dcterms:created>
  <dc:creator>WPS_1664025526</dc:creator>
  <cp:lastModifiedBy>WPS_1664025526</cp:lastModifiedBy>
  <dcterms:modified xsi:type="dcterms:W3CDTF">2022-10-01T08:13:33Z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6658500AE6F1476799A814FCDFB87A32</vt:lpwstr>
  </property>
</Properties>
</file>