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E5" w:rsidRDefault="004958A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回到家的时候我什么都没做，直接冲进厕所里，因为我已经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天没有清洁身体了，要好好洗个澡了。当我脱掉裤子的时候，我才开始观察一下我的下半身，天啊！细长白皙的脚，这就是小棠的脚？我发现脚底板也小了两号，这叫我以后怎么出去见人啊！匆匆洗完后我出去大厅，妈妈已经在那等我了，她好像知道我要问她什么似的，先开口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因为你的脚板比小棠的大，我们只能截掉你的一节趾骨，那样的话她的皮肤才能和你的骨型吻合。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开始这样的话，叫我以后怎么出去见人啊！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那你就穿长裤就可以了，反正没人看见。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只有这样了，我现在也没办法了。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A# w: z) P- h&amp; C# L; g0 X* I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025E5" w:rsidRPr="009025E5">
        <w:rPr>
          <w:rFonts w:cs="Tahoma" w:hint="eastAsia"/>
          <w:color w:val="FFFFFF"/>
          <w:sz w:val="20"/>
          <w:szCs w:val="15"/>
          <w:shd w:val="clear" w:color="auto" w:fill="FFFFFF"/>
        </w:rPr>
        <w:t>Q*Q27&amp;75269676]</w:t>
      </w:r>
    </w:p>
    <w:p w:rsidR="009025E5" w:rsidRDefault="004958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浑浑噩噩的过了一年，在这一年里，别人看我的时候，我很害怕，怕被别人知道我有一双女人的腿，心理的压力很大，总想找些什么事情刺激一下神经，要不我会疯掉。而这时，我交上了一个女朋友，叫小银，我们的感情发展得很快，直到有一天，我把她带回家里吃饭，妈妈盛情的款待了她，看得出妈妈也是很喜欢她的。吃完饭我们一起坐在大厅的沙发上看电视，妈妈说有事要出去了，妈妈出去了以后她说她的腿很酸，要我帮她按摩一下，撒娇似的直接把她穿着丝袜的腿架到我的腿上面来。我耗不过她就伸手给她慢慢按摩了起来，大约按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多分钟，她就问我累不累，要不要按按，我想都没想就说我很累，说出口后我才发现我的腿现在不能让他知道，就急忙改口喊她帮我按肩膀。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e! M; ]$ j1 \9 {, h1 ]</w:t>
      </w:r>
    </w:p>
    <w:p w:rsidR="009025E5" w:rsidRDefault="004958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她直接爬到我后面，轻轻的在我的肩膀上按了起来，按了大约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她的手就开始从肩膀慢慢往下摸，摸到乳头的时候我的身体轻轻颤抖了一下，那种感觉真的很爽。她好像也感觉到了我的颤抖，就用手在那慢慢挑逗我的乳头，搞得我浑身发软，紧接着她的手又开始继续往下探，当时我已经全身发热了，她的手每滑过一个地方，我都发痒难耐。</w:t>
      </w:r>
    </w:p>
    <w:p w:rsidR="009025E5" w:rsidRDefault="004958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，她的手开始伸到了我的下面，我下面那里已经硬得把裤子都顶起来了，她吧我的拉链解开，把手伸进去，把我的东西拿出来，用手慢慢在上面套弄着，才没多久我就被她搞得投降交货了。搞完以后她就说要去洗澡，硬拉着我要我陪她一起去洗，我被她缠着没办法就跟她进到卫生间，她裙子脱掉后就帮我把上衣脱掉，跟着解开我的皮带把我的裤子往下拉。</w:t>
      </w:r>
    </w:p>
    <w:p w:rsidR="009025E5" w:rsidRDefault="004958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可是一会她动作就停止了，我发现她一直在那盯着我的腿看，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天啊！你的腿好细好白，比我的还漂亮呢，还有你的脚板，比我的还小还要好看！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我这时才反应过来，我支支吾吾的不知道怎么回答，只能硬塞一句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天生的，我也没办法啊！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她眼睛一直停在我的腿上，脑子里不知道在想什么，忽然望着我一直笑，喊了句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快洗澡！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就打开热水，吧我拉到热水下面，一边洗，一边一直用手轻轻抚摸我的大腿，我觉得太痒了被她搞得差点站都站不稳，洗完澡他披上浴巾，拿起他的衣服就把我拉进房间里，把我推到床上（女强奸犯）。</w:t>
      </w:r>
    </w:p>
    <w:p w:rsidR="009025E5" w:rsidRDefault="004958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用被子把我盖上她就钻进被子里，手一直在我的腿上轻轻的抚摸，还时不时摸我下面的东西，被她搞了一下我下面就又硬了，她钻进被子里，用嘴含住我的下面，一只手在我大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腿上面慢慢的游走，一只手在那轻轻抚摸我的奶头，我被他搞得全身发热，一点力气也使不上来了，才没多久我又被折磨得老实的交货了。这时她钻了出来，怕到床边抓起什么东西，我因为还在瘫痪期，就没注意她拿了什么东西，不一会，什么东西从我脚上慢慢划上来，最后包出了我下面的东西，我才知道她是帮我穿上了短裤，可是还没完，紧接着什么东西把我的脚包住了，这次我知道了，她是在给我穿袜子，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床上不用穿袜子了吧、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理我，继续帮我穿着，当袜子拉到我平时穿的地方还是没有停，还在继续往上拉，我感觉不对了，就要把脚拉回来，她按住我的脚，喊我不要动，她吧袜子拉到膝盖的时候，就把我的另一只脚套上，慢慢往上拉，我终于知道她是在帮我穿她穿来的丝袜。我开始抗议了，可是她不听，叫我不要动，只到帮我把丝袜穿好，她才把被子拉开，让我坐起来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K" \  K: K7 u! V. f</w:t>
      </w:r>
    </w:p>
    <w:p w:rsidR="004358AB" w:rsidRDefault="004958A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这条被丝袜包裹的腿真的是太漂亮了，只是长在我身上让我自己感觉特别不舒服，这时候她的手又开始不老实了，又开始在那轻轻抚摸我的腿，就这样被她搞了一个多小时她才说她要回去了，我问她为什么今天晚上不在这住，她说现在还不行，我们还没发展到一起睡觉的地步，我说那好吧，把丝袜脱下来还给她，她穿上裙子后对我说了声拜拜就出去了，我追了出去吧她送出门，在目送她的背影，直到她消失在黑夜里的时候，我才回到房间里睡觉去了，被她搞了一个晚上，我感觉太累了，不一会就睡着了。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025E5" w:rsidRPr="009025E5">
        <w:rPr>
          <w:rFonts w:cs="Tahoma" w:hint="eastAsia"/>
          <w:color w:val="444444"/>
          <w:sz w:val="20"/>
          <w:szCs w:val="21"/>
          <w:shd w:val="clear" w:color="auto" w:fill="FFFFFF"/>
        </w:rPr>
        <w:t>QQ~2775269676]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5E5" w:rsidRDefault="009025E5" w:rsidP="009025E5">
      <w:pPr>
        <w:spacing w:after="0"/>
      </w:pPr>
      <w:r>
        <w:separator/>
      </w:r>
    </w:p>
  </w:endnote>
  <w:endnote w:type="continuationSeparator" w:id="0">
    <w:p w:rsidR="009025E5" w:rsidRDefault="009025E5" w:rsidP="00902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5E5" w:rsidRDefault="009025E5" w:rsidP="009025E5">
      <w:pPr>
        <w:spacing w:after="0"/>
      </w:pPr>
      <w:r>
        <w:separator/>
      </w:r>
    </w:p>
  </w:footnote>
  <w:footnote w:type="continuationSeparator" w:id="0">
    <w:p w:rsidR="009025E5" w:rsidRDefault="009025E5" w:rsidP="009025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58A6"/>
    <w:rsid w:val="00323B43"/>
    <w:rsid w:val="003D37D8"/>
    <w:rsid w:val="004358AB"/>
    <w:rsid w:val="004958A6"/>
    <w:rsid w:val="008B7726"/>
    <w:rsid w:val="009025E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B7E356-75F4-4F8C-81FC-612CAF5A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5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5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5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5E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2019-12-24T07:02:00Z</dcterms:modified>
</cp:coreProperties>
</file>