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D3BF0">
        <w:rPr>
          <w:rFonts w:ascii="PMingLiU" w:eastAsia="PMingLiU" w:hAnsi="PMingLiU" w:cs="Tahoma"/>
          <w:color w:val="444444"/>
          <w:sz w:val="24"/>
          <w:szCs w:val="24"/>
        </w:rPr>
        <w:t>第</w:t>
      </w:r>
      <w:r w:rsidRPr="002D3BF0">
        <w:rPr>
          <w:rFonts w:eastAsia="宋体" w:cs="Tahoma"/>
          <w:color w:val="444444"/>
          <w:sz w:val="24"/>
          <w:szCs w:val="24"/>
        </w:rPr>
        <w:t>2.5 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t>章</w:t>
      </w:r>
      <w:r w:rsidRPr="002D3BF0">
        <w:rPr>
          <w:rFonts w:eastAsia="宋体" w:cs="Tahoma"/>
          <w:color w:val="444444"/>
          <w:sz w:val="24"/>
          <w:szCs w:val="24"/>
        </w:rPr>
        <w:t> 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t>魔王『塔』的一日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當打開門的一瞬間，桂花一度以為自己又穿越了，不然就是剛才拉克涅拉除了用蜘蛛絲綑綁住自己外，還順便給自己下了毒。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不過，之前聊天時沒聽她說過她會下毒啊！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話又說回來，自己每天像這樣被她隨口找個理由就綁起來的日子，到底還要持續多久，她早就已經跟拉克涅拉道過歉了不是嗎，還被她當場來了一個花式綑綁十連發的酷刑。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所以，果然還是只能夠向她下跪道歉了嗎！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FFFFFF"/>
          <w:sz w:val="15"/>
          <w:szCs w:val="15"/>
        </w:rPr>
        <w:t>; H. e- {  Q2 Q2 ?$ y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因為眼前的景象實在是過於震撼，所以桂花的思緒忍不住就這麼發散了起來。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女僕、女僕、女僕和女僕，還有更多的女僕、女僕和女僕………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放眼望去，眼前滿滿的都是約一個成年人拳頭高度的迷你女僕，每個人都穿著黑色為底的衣服加上白色的圍裙，並站滿了她眼前的每一片空間。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這句話並不是誇飾。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在桂花的眼前，地上就不用提了，每一個桌倚與櫃子的表面、四周的牆壁，甚至是天花板的每一寸空間，都擠滿了黑白色的女僕們。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她們衣著整齊、姿勢筆挺，每一個動作每一個眼神都是這麼的無可挑剔。就如同最忠誠的軍人一樣，等待著自己的主人（王）的檢閱。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[更多、更全小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说漫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lastRenderedPageBreak/>
        <w:t>画视频账号等，请记住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^唯一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联系方式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24小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时在线客服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Q~Q646208907以及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备用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QQ27752@6967*#6]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唯一能夠隱約看出她們心中不安與緊張的，可能就是她們頭上那一對明明沒有風，卻仍舊左右微微擺動的觸鬚吧。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「這是……什麼？」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「解：裴拉索族中的一員即將生產，所以腹中裝滿了卵。雖然遭到魔王大人的火炎術攻擊，不過這些卵很幸運的活了下來。為了因應接下來的各種工作，所以我將她們孵化，並且改造成現在的模樣。」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「等一下，這種事情直接當著她們的面說沒關係嗎？」桂花一臉驚訝的看向不知何時站在一旁，一臉平靜的解說著的安潔莉。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「提問：有何問題？」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「當然，照妳的說法，我可是親手殺了她們的母親耶。而且妳竟然還對她們施展改造！」原本桂花還不解為什麼親子間的長相差異會這麼大，現在看來這完全是安潔莉改造後的結果。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「提問：有何問題？」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FFFFFF"/>
          <w:sz w:val="15"/>
          <w:szCs w:val="15"/>
        </w:rPr>
        <w:t>9 \+ c( m$ G' m, X# Q/ a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被安潔莉以著同樣的話再次反問後，明白從安潔莉身上得不到任何答案的桂花，只能夠轉頭看著眼前的女僕們。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「那個……妳們……沒關係嗎？」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面對桂花那不安的詢問，女僕中的一人站上前來，對著她們的主人（王）行了一個標準的問候禮後，開口回答：「請不用擔心，主人。在我們魔物的世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lastRenderedPageBreak/>
        <w:t>界中，弱肉強食乃是最基本的道理。身為弱者的我們被您打敗後，承您饒過我們一命，甚至還大發慈悲的讓我們有機會服侍您，這是我們的光榮與使命。」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「不…可是………」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看著眼前的數萬，不，說不定有十萬零三千名的女僕，桂花只覺得頭痛到不行。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（………再怎麼說，自己終究是親手殺死了她們的母親，這樣沒有問題嗎？）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像是察覺到桂花心中的為難一樣，安潔莉在此時開口，「回覆：既然魔王大人您不想要她們的話，那麼我會負責將她們處理好的。」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聽到安潔莉那完全不帶一絲感情的『處理』兩字，桂花身上的寒毛全部豎了起來。不用細問，她也知道安潔莉口中的『負責處理好』，這五個字絕對不會帶有什麼正面的意義。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「等一下等一下</w:t>
      </w:r>
      <w:r w:rsidRPr="002D3BF0">
        <w:rPr>
          <w:rFonts w:eastAsia="宋体" w:cs="Tahoma"/>
          <w:color w:val="444444"/>
          <w:sz w:val="24"/>
          <w:szCs w:val="24"/>
        </w:rPr>
        <w:t>~~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t>安潔莉，誰說我不要她們了。她們從今天起，就是我專屬的女僕隊，懂了嗎。」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「肯定：魔王大人，我明白了。」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雖然看到安潔莉恭敬的低頭稱是，但桂花還是感到不安心。於是她轉頭看向那些從現在起就專屬於她的女僕們，並指著剛才站出來向她回話的那位女僕說：「那個…妳叫什麼名字？」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「咦！主人是在叫我嗎，我…我這樣的卑賤之軀怎麼可能有名字，主人只要直接說出您的要求就可以了。」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「好，那從現在起，妳就叫可可莉，是我一個人專屬女僕隊的女僕長。身為女僕長的妳，要負責確保妳們所有人的安全，懂了嗎。」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對桂花來說，她只是習慣性的想要一個稱呼，來分辨眼前的這位女僕。畢竟眼前這多達數萬人的迷你女僕，全部留著同樣的髮型又穿著同樣的衣物，實在是很難以分辨。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但是對於其他的人來說，就不是這麼一回事了。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躲藏在暗處的人影，微微的皺起了眉頭。而沒料到桂花會做出這種舉動的安潔莉，雖然很不明顯，但她的眼中頭一次出現了可稱之為驚訝與後悔的光芒。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至於可可莉，在聽到桂花的話之後，先是一臉的不敢置信，然後才是大喜過望的鞠躬，對著桂花大聲的說著：「是的，主人。魔王專屬女僕隊女僕長可可莉，在此聽從主人的一切吩咐。」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就像是一句啟動咒語一樣，在可可莉這麼說完之後，桂花突然覺得全身一陣無力，然後她身上的人皮衣內的觸手，開始瘋狂的擩動了起來。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雖然桂花反射性的用手摀住了嘴巴，避免她失態般的叫出來，但在這股猛烈的攻擊下，她才不到數秒就無力的癱坐在地上。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此刻她的全身上下都不斷傳遞著強烈的快感，但偏偏就是無法到達頂點。每一次都只差一點點，就差那麼一點……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但就是在達到這一點之前，就會硬生生的停下。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即使想要用手去觸摸自己那最敏感的地方，但摸過去後，卻只能因為什麼也摸不到而帶來更強烈的空虛感。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這股鬱悶不得發洩的感覺，瞬時就快要將桂花她給逼瘋了！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FFFFFF"/>
          <w:sz w:val="15"/>
          <w:szCs w:val="15"/>
        </w:rPr>
        <w:t>  |+ s+ p  E7 u. h% z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在此同時，空間中的女僕們也開始起了變化。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以著可可莉為首，無數的魔力光點開始飛快的朝著她們每一個人身上環繞、聚集，最後形成了一個個發光的蛹。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在沉默了一下之後，安潔莉無聲的對著桂花行了個禮，然後走出了那個房間。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她才剛踏出房門，從天花板上就緩緩的滑下了一個人影，並以著很不滿的語氣問道：「這是怎麼回事？」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「提問：無法理解。」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「『命名』啊，妳居然讓桂花幫那些小東西命名！」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所謂的命名，在大陸上代表著一種非常特殊的儀式。在這塊大陸的觀念裡，名字是表示一個生命存在最基本的元素。由上位者給予下位者名子的同時，也會將上位者的魔力分給下位者；而相對的，接受命名的下位者也會對上位者付出忠誠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雖然那些拉克涅拉口中的小東西本身的個體實力不強，但她們勝在數量。這麼多的數量下，就算是像拉克涅拉她這樣身為上位種的魔人，想要幫對方命名，也要再三考慮。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一個弄不好，直接當場被抽乾所有魔力死在現場，也不是不可能的事。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但是，看起來魔力低下的桂花卻居然毫不猶豫的就做了。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「而且，安潔莉妳明明也在場，為什麼不阻止她？」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目前唯一慶幸的，是房內躺在地上的桂花，看起來雖然有些因為魔力的大量流失而體力虛弱，但不會有生命的危險。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「解：我……來不及。」很少見的，安潔莉的語氣中第一次出現了些許的尷尬。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[一次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购买，终身免费更新，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~缺失章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节等，请记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%住唯一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联系方式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24小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时在线客服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QQ646208907以及</w:t>
      </w:r>
      <w:r w:rsidR="006539D3" w:rsidRPr="006539D3">
        <w:rPr>
          <w:rFonts w:ascii="PMingLiU" w:eastAsia="PMingLiU" w:hAnsi="PMingLiU" w:cs="Tahoma" w:hint="eastAsia"/>
          <w:color w:val="444444"/>
          <w:sz w:val="20"/>
          <w:szCs w:val="24"/>
        </w:rPr>
        <w:t>备用</w:t>
      </w:r>
      <w:r w:rsidR="006539D3" w:rsidRPr="006539D3">
        <w:rPr>
          <w:rFonts w:ascii="PMingLiU" w:eastAsia="PMingLiU" w:hAnsi="PMingLiU" w:cs="Tahoma"/>
          <w:color w:val="444444"/>
          <w:sz w:val="20"/>
          <w:szCs w:val="24"/>
        </w:rPr>
        <w:t>QQ277526#^9*676]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「………說真的，妳真的想要讓她成為魔王嗎？」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「否定：那只是一場騙局，只是一場表演罷了。」像是在證明什麼，又像是在否定什麼一樣，安潔莉飛快的回答著。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但雖然說是這麼說，安潔莉卻感覺到她對於未來的計算中，第一次出現了不確定的因子。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「那……妳到底想要她做什麼？當初可是妳說要終止魔王與勇者之間無意義的戰鬥，而自己主動解散我們，並跑去找勇者的。現在呢，妳卻又自己想要再培養一個魔王出來嗎？」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「否定…」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「少用那種語氣敷衍我！！如果妳沒有這麼想的話，她身上為什麼會有『魔王之種』，這是妳給她的吧。」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「回答我，『血月魔王瑪瑞雅‧特洛可』，妳不會不知道，魔王之種在她身上所代表的意思吧。」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在這麼問的瞬間，拉克涅拉的氣勢也突然一變。此刻的她，已經不再是獨居於西方森林的普通阿拉克涅族，而是在數百年前，血月魔王靡下四天王之首，『操偶惡戲</w:t>
      </w:r>
      <w:r w:rsidRPr="002D3BF0">
        <w:rPr>
          <w:rFonts w:eastAsia="宋体" w:cs="Tahoma"/>
          <w:color w:val="444444"/>
          <w:sz w:val="24"/>
          <w:szCs w:val="24"/>
        </w:rPr>
        <w:t>  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t>拉克涅拉』。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「………………解：那只是為了完成計劃的必要準備。」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聽著安潔莉的回答，拉克涅拉不滿的瞇起了雙眼。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在沉默了很長的一段時間後，拉克涅拉才緩緩的開口說道：「好吧</w:t>
      </w:r>
      <w:r w:rsidRPr="002D3BF0">
        <w:rPr>
          <w:rFonts w:eastAsia="宋体" w:cs="Tahoma"/>
          <w:color w:val="444444"/>
          <w:sz w:val="24"/>
          <w:szCs w:val="24"/>
        </w:rPr>
        <w:t>~~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t>那麼就讓我來看看妳的計劃，最後會變成什麼樣子吧。反正妳也還記得吧我的壞習慣吧，我啊</w:t>
      </w:r>
      <w:r w:rsidRPr="002D3BF0">
        <w:rPr>
          <w:rFonts w:eastAsia="宋体" w:cs="Tahoma"/>
          <w:color w:val="444444"/>
          <w:sz w:val="24"/>
          <w:szCs w:val="24"/>
        </w:rPr>
        <w:t>~~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t>可是最喜歡看熱鬧了呢。」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FFFFFF"/>
          <w:sz w:val="15"/>
          <w:szCs w:val="15"/>
        </w:rPr>
        <w:t>&amp; v3 y7 H( D0 x) E, Y) X+ }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FFFFFF"/>
          <w:sz w:val="15"/>
          <w:szCs w:val="15"/>
        </w:rPr>
        <w:t>  i/ L1 G$ R3 c; x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三天後，可可莉她們一族全部精神十足的從光蛹中離開。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在透過命名所帶給她們的提升後，她們一族全體提升為白銀裴拉索族，正式成為了魔人族中的一員，而不再只是原本的上位魔獸了。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雖然眾人身高大都依舊沒變，但她們的外觀已經更加的接近人類的模樣。除了頭上的觸鬚依舊保留以及身體過於迷你外，看起來就和一般的人類女性沒什麼兩樣。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至於身為她們一族首領再加上擔任女僕長一職的可可莉，則是一口氣成長大到接近三歲女童的高度。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eastAsia="宋体" w:cs="Tahoma"/>
          <w:color w:val="FFFFFF"/>
          <w:sz w:val="15"/>
          <w:szCs w:val="15"/>
        </w:rPr>
        <w:t>0 r# r) H7 _" U: ^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平心而論，可可莉與她的族人們的出現，對桂花來說真的是一大福音，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自從可可莉出現後，她們一手包辦了所有的雜事，讓桂花的生活品質瞬間提升了許多。再加上她們對於桂花那打從心底的尊敬，與唯命是從的態度。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桂花有時甚至一度幻想，如果不是因為她們身材過於嬌小的話，她說不定可以學騎士小說中的公主一樣，整天都躺在床上或坐在花園裡看書，把所有事都交給她們來做就可以了。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當然，就算沒辦法這麼做，可可莉她們的出現，仍讓桂花覺得用當初長達一整天的苦悶換來可可莉她們，實在是太值得了！！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只是近乎完美的可可莉，卻也有著讓桂花甚為頭痛的地方。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首先，她頭上的觸鬚依然保留著，此外她還有著一頭留至腳邊，左右對稱的黑色烏亮的長髮，再加上她不知為何有著習慣面對牆壁站著睡的方式。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深夜從遠方看過去，根本就像是一隻超大型的蟑</w:t>
      </w:r>
      <w:r w:rsidRPr="002D3BF0">
        <w:rPr>
          <w:rFonts w:eastAsia="宋体" w:cs="Tahoma"/>
          <w:color w:val="444444"/>
          <w:sz w:val="24"/>
          <w:szCs w:val="24"/>
        </w:rPr>
        <w:t>O</w:t>
      </w:r>
      <w:r w:rsidRPr="002D3BF0">
        <w:rPr>
          <w:rFonts w:ascii="PMingLiU" w:eastAsia="PMingLiU" w:hAnsi="PMingLiU" w:cs="Tahoma"/>
          <w:color w:val="444444"/>
          <w:sz w:val="24"/>
          <w:szCs w:val="24"/>
        </w:rPr>
        <w:t>一樣。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lastRenderedPageBreak/>
        <w:t xml:space="preserve">　　（好吧，人無完人。）</w:t>
      </w:r>
    </w:p>
    <w:p w:rsidR="002D3BF0" w:rsidRPr="002D3BF0" w:rsidRDefault="002D3BF0" w:rsidP="002D3BF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D3BF0">
        <w:rPr>
          <w:rFonts w:ascii="PMingLiU" w:eastAsia="PMingLiU" w:hAnsi="PMingLiU" w:cs="Tahoma"/>
          <w:color w:val="444444"/>
          <w:sz w:val="24"/>
          <w:szCs w:val="24"/>
        </w:rPr>
        <w:t xml:space="preserve">　　這是桂花唯一能夠用來安慰在半夜想要上廁所，卻被在房門外待侍的可可莉，給嚇到放聲尖叫的自己的話。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9D3" w:rsidRDefault="006539D3" w:rsidP="006539D3">
      <w:pPr>
        <w:spacing w:after="0"/>
      </w:pPr>
      <w:r>
        <w:separator/>
      </w:r>
    </w:p>
  </w:endnote>
  <w:endnote w:type="continuationSeparator" w:id="0">
    <w:p w:rsidR="006539D3" w:rsidRDefault="006539D3" w:rsidP="006539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9D3" w:rsidRDefault="006539D3" w:rsidP="006539D3">
      <w:pPr>
        <w:spacing w:after="0"/>
      </w:pPr>
      <w:r>
        <w:separator/>
      </w:r>
    </w:p>
  </w:footnote>
  <w:footnote w:type="continuationSeparator" w:id="0">
    <w:p w:rsidR="006539D3" w:rsidRDefault="006539D3" w:rsidP="006539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3BF0"/>
    <w:rsid w:val="002D3BF0"/>
    <w:rsid w:val="00323B43"/>
    <w:rsid w:val="003D37D8"/>
    <w:rsid w:val="004358AB"/>
    <w:rsid w:val="006539D3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4326552-2A46-44CE-979F-D0A2B814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3BF0"/>
  </w:style>
  <w:style w:type="paragraph" w:styleId="a3">
    <w:name w:val="header"/>
    <w:basedOn w:val="a"/>
    <w:link w:val="Char"/>
    <w:uiPriority w:val="99"/>
    <w:unhideWhenUsed/>
    <w:rsid w:val="006539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9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9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9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601</Words>
  <Characters>3427</Characters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2019-12-24T07:03:00Z</dcterms:modified>
</cp:coreProperties>
</file>