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FC" w:rsidRDefault="00175E1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這一天，天氣晴朗。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天空飄著幾朵白雲，擋住了以春天而言過於猛烈的陽光；路旁的雜草在這微微的陽光中左右搖擺著；不遠處，原本因為寒冬而光禿禿的樹枝上，也開始染上了幾分綠意，再加上暖風吹拂，正是出行的好日子。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G! X- P$ \/ e1 {. ?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L1 K! \8 W3 ?% |8 }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所以也在這一天，桂花踏上了前往遠方城市的旅程。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j. i&amp; |0 C8 C/ C+ o, r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「主人，路上請問真的不能帶可可莉一起上路嗎？可可莉可以躲在包包裡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  L, D( j9 O% {- }&amp; O  A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「不用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我之前有過旅行的經驗，沒問題的啦！」桂花想也沒想的就拒絕了可可莉的請求。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U2 q3 d1 z. N$ @% L4 x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在營地休息時，打開了背後的包包，結果在包包裡面蹲坐著一名小女孩？！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這畫面想像起來雖然似乎很萌，但在現實世界裡，這百分之兩百只會被當成人口販子而已。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b% x+ S0 I% A' {. q4 H9 K" |7 k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「那麼那麼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請最少把可可莉的族人給帶著。不管有任何需要，只要主人跟她說一聲就可以了。」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一邊這麼說著，可可莉也一邊將雙手合在一起，接著張開。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v. Z9 M7 n) B: F- R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如同變戲法一樣，一個嬌小的黑白人形由無到有，緩緩的出現在可可莉的掌中。與著可可莉的臉孔有著七分相似的她，學著可可莉一樣，雙手合十、一臉希冀的看著桂花。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這正是可可莉在升級後取得的新技能，【一為全、全為一】。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「可可莉的族人很有用的喔！平常的時候，她可以躲在行李裡幫主人看守物品；野營時，可以幫主人尋找水源和食物；戰鬥時，她可以負責突襲或是當成誘餌。等到戰鬥結束後，她還會編織、揉皮、打掃戰場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主人您可以把所有的雜事都交給她處理！」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L' d: V6 u+ S" I0 \# Y+ M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聽起來還不錯耶！雖然當成誘餌有點過頭，不過聽起來真的很方便。）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聽著可可莉這麼說，桂花不禁有些心動了起來，手也開始往前伸，準備接過可可莉手上的族人。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_, g; \/ _3 m* Z) Q2 W/ l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「遇到激烈的溫度變化，她頭髮內蘊藏的油脂可以成為很好的燃料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j; @9 l3 t5 z* C2 A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（等一下，妳現在在說的是妳的族人吧？）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QQ6*4620#8907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Q~Q2775269676]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要是在野外不幸遇難的話，不管是缺少食物還是缺少水，都可以靠著吃掉她來應急。我有交待過她，平常就要多吸收一點營養與水份，保證隨時能供應主人兩天份的熱量與水份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^# {- s- n# h) \- D# i7 k, [! T3 M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仔細一看，可可莉手中的這位族人，體態確實比一般的還要圓潤上許多。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桂花的手慢慢的、一點一點的，開始往回抽。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m+ c0 B( X  n6 N$ b/ C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「還有還有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關於最棘手的野外衛生問題，主人只要把她放在內衣裡面，她就會自動鑽進去，幫主人您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後面的話，桂花沒有聽清楚。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\* h6 ?$ s/ L% ?) e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應該說，她根本就不敢去仔細聽。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（太沉重啦！！）桂花在心底這麼的大喊著。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V5 O# s8 P&amp; C- L- e# w5 d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雖然人們常常會以著具有奉獻精神來形容盡責的女僕，但可可莉的奉獻精神已經多到讓人感到沉重了。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R, x  F% F! d2 c) I' |+ C! L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看著眼前一邊說，雙眼還一邊發光的可可莉與她的族人，桂花終於體驗到古諺中『陽光與水可以栽培鮮花；但過多的水與陽光，只會毀掉花朵』這句話的含意。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B8 ~: ?+ c/ E, V. d5 \- o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|9 l/ ]% D8 |4 G8 s9 ]4 v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等到可可莉終於推銷完自己的族人後，徹底被嚇到的桂花，已經只能夠動作僵硬的摸了一下可可莉的頭說：「謝謝妳喔，可可莉。很高興妳有著這份心意，不過我想我們兩個人去就夠了。」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m8 D2 }1 ~1 }&amp; h" [$ ^3 I0 U  _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雖然有些不甘，不過可可莉她是不可能會反抗主人的意願的。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所以她沒有任何的抱怨，只是輕輕的點了下頭，並在心中下定決心，要更加努力精進自己的技能。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（下次，下次一定要能夠跟著主人一起外出，幫主人服務。）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费更新，缺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可可莉一邊感受著眼前她最喜愛的主人幫她摸頭時的溫暖；一邊在心中暗自下了決定。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J8 |( r&amp; e% v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f6 F1 Q- t) F- E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接下來，輪到安潔莉上前。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|/ J! c. r1 j7 h  ?" b9 k* q9 D8 p1 a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可是她似乎沒什麼想說的，也可能是還在為了之前的事情生氣吧！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: P: m4 r5 O8 ?&amp; c2 h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相對的，桂花也有些不知道該如何開口，只能夠搔搔臉頰表示無奈。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畢竟，不管再怎麼說，安潔莉之前的提議實在是太誇張了。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y5 l* X+ b: F6 y: Y: }( X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QQ277#52*69676@]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這一次的外出旅行，並不是桂花她成為魔王後第一次出門。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先不提他在成為『魔王桂花』之前，本來就是個旅行商人這件事。事實上，雖然範圍並不遠，但桂花也已經離開塔內到外面的莫可村數次。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只不過，這一次出門旅行的目標有點遠，是有著數日行程的遠方大城，而且理由也有點特別。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O; ~  H8 D2 }; 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是的這一次桂花她會出門的原因，是因為安潔莉太缺乏常識了。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特別聲明，是『常識』而非知識。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R6 I. V0 Z) z0 q( V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雖然說起來很不可思議，但仔細一想，卻又很理所當然。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安潔莉是塔靈，而且還是一個由魔法師所創作出來，並且數百年沒有接觸過普通人的塔靈。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V2 t; }  }2 q7 J7 h! G9 K+ p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所以雖然安潔莉所持有的的</w:t>
      </w:r>
      <w:r>
        <w:rPr>
          <w:rFonts w:cs="Tahoma"/>
          <w:color w:val="444444"/>
          <w:sz w:val="21"/>
          <w:szCs w:val="21"/>
          <w:shd w:val="clear" w:color="auto" w:fill="FFFFFF"/>
        </w:rPr>
        <w:t>EX</w:t>
      </w:r>
      <w:r>
        <w:rPr>
          <w:rFonts w:cs="Tahoma"/>
          <w:color w:val="444444"/>
          <w:sz w:val="21"/>
          <w:szCs w:val="21"/>
          <w:shd w:val="clear" w:color="auto" w:fill="FFFFFF"/>
        </w:rPr>
        <w:t>級技能【森羅萬象】，讓她可以理解甚至破解世界上絕大多數的存在，不管是有形的物體還是無形的概念，但她對於一般人生活上的常識，卻缺乏到讓人驚訝的地步。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打個比方來說，她能夠準確的說出俗稱貴金幣的大陸白金幣的由來，也能準確的報出白金幣的成份與被列為最高機秘的製作過程。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p" F+ O" j; b7 u  ]* \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但她卻不知道，在一般生活中，根本用不到貴金幣這件事。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w' X' U! F5 ]3 j9 y7 B5 T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s1 H( W1 `  Z% a, e- `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QQ646208@907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QQ2775%~269676]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這一次的旅行，其最根本的開始，是來自於數天前的一個會議。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\7 h: i1 u4 @&amp; l&amp; n+ W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在那一天，身為第一屆魔王塔幹部集會，安潔莉準備得非常用心。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從場地的佈置到環境清潔，再到現場用來讓人補充糖份以應付高強度的思考的簡單點心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不管是何種細節，全部都完美得讓人無從挑剔。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在這嚴肅的氣氛中，安潔莉走到眾人的面前，透過在布幕上打上光影的方式，呈現出魔王塔四周的環境，並以此開始進行報告。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Q3 N* u* R6 x  \3 D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「肯定：吾等的目標，是宣傳此處有魔王一事，吸引眾多的冒險者前來，讓臨近的莫可村成為最近的一個補給點，促進莫可村的重新發展。」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吾等雖然已經擁有最基本的根據地，但考量到塔內存放的許多貴重物資與做為最後戰鬥地點的需求。所以接下來的目標，將設定為賺取金錢，利用金錢購買大量的木材與石頭等基礎物資，在四周開始建立起各式場地，以擴充魔王城整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x$ ?2 i/ ~1 L&amp; |7 q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雖然安潔莉的設計很用心，那些設施的名字也很嚇人，像是黑暗小徑、痛苦堡壘、靈魂墮落之地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b0 }' ^. T: I; n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但不知為何，桂花的腦海中總會不自覺的浮現出『魔王遊樂園』這幾個字。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`. d/ ?3 [" Q% Z1 O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所以，在進行過詳細的精算後，請魔王大人從莫可村以外的村子開始，到夏羅戈城為止，將附近的村子屠殺過一遍，以取得足夠的金錢。」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『碰』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妳在開什麼玩笑啊！」在桂花跳起來的同時，她的身後也恰到好處的傳來一陣碰的聲音。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這不是動畫中的效果音，而是原本吊在半空中旁觀的拉克涅拉，因為傻眼而從上面掉下來的聲音。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X9 E- I+ I* C1 n/ K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L3 L+ R6 Z# [: x+ K+ g1 g$ u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「解：無需擔心。我有附近所有村子與夏羅戈城的佈防圖。人員配置守備上的漏洞、水源的位置、城內官員間的關係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等，一切進攻所需的資料都很完美。」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Z- O) T% N% @! w. [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「誰在說這個啊！」已經氣到不知道該說些什麼的桂花，只能夠用腳猛踩地板來發洩心中的情緒。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m" _% m. s9 L9 z9 P) z  X3 g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解：任務地點是孟德爾村、易瑪鎮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直到夏羅戈城。任務目標為殺死最少每個村莊一半以上的人口，並取得最少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L" h. i6 I8 \1 k0 L: K. g# S1 ]' 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「才不是這種去那殺、殺多少的問題。就算妳改用這種發布任務的口氣說，也一樣不行啦！」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V) ^: v2 \' v0 d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「提問，有何問題？」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「當然有，而且問題可大了。」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Q%@Q27752^69*676]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「安潔莉，妳的目標不是要復興莫可村嗎？」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y9 V! b. t  x. L2 e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「肯定。所以我們需要大量的金錢，並且順便放出魔王出現的消息。要同時達到這兩個目標，最有用的手段莫過於大規模的屠殺與掠奪行為。而且，我剛才的行動中也特別避開莫可村了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U; Y% F* q* b/ W* C! K% [5 p; f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先不說我能不能做到。妳不會真的以為我這樣屠村屠過去後，莫可村的村民他們會還敢在這裡住下去吧？」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f0 q! F, r+ @# l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讓桂花感到絕望的，是安潔莉在這之後真的思索了起來。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H( F7 z; [5 w1 l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更讓人絕望的，是在三秒後，安潔莉非常平靜的反問道，「提問：為何不敢？我們的所有行動都避開了村子。事實上，根據我的計算，人們應該會把莫可村視為是避難所，而開始聚集過來才對。」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d. s2 w3 A; @* {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「誰會在家人被火山噴出的岩漿燒死後，還跑去住在火山的旁邊啊！！」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~0 o. Z&amp; v5 G/ |  I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否定：那句古諺的內容明顯有誤。根據計算，火山爆發需要一定的週期累積能量，所以不可能短時間內連續的爆發。此外，火山爆發後的火山灰蘊藏大量礦物質，被火山灰灑落過的土地，作物收成量會比往年提高</w:t>
      </w:r>
      <w:r>
        <w:rPr>
          <w:rFonts w:cs="Tahoma"/>
          <w:color w:val="444444"/>
          <w:sz w:val="21"/>
          <w:szCs w:val="21"/>
          <w:shd w:val="clear" w:color="auto" w:fill="FFFFFF"/>
        </w:rPr>
        <w:t>14%……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l  [4 a* F; J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「我說的是常識，是常識！！很多時候，人類的行動本來就不是依靠單純的計算來決定的。應該說，很早之前我就想說了，安潔莉，妳的常識有夠不足的！」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~5 O- B) d" [/ R' g( p; q) X# I# x2 [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「否定。我擁有創造者的所有藏書中的知識，再配合我的技能我的計算，不可能有任何問題。」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K&amp; s9 N5 ]8 J8 a6 u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「我說的是常識，不是知識啦！如果妳真的有常識的話，那那一天又怎麼說？就是我之前遇到米莉姆的那天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p: a6 y" T8 o% v# n&amp; F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B( R3 h! H" F2 w: i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因為安潔莉的『魔王城增建計畫』所以需要不少的物資，此外她也要一些的原料來做為鍊金術的基本素材，為此桂花在成為魔王後最常做的事情，不是四處燒殺擄掠，而是外出收集物資。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a; j; K1 L4 C# T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有時候是到附近的林中收集特殊的木材；有時候是到鎮上與村民進行普通的買賣，順便交流一些情報；甚至還有過一次，是跑到位於魔王塔西北方，約三四天路程的一座大雪山去。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A6 ?$ v9 I5 Z* P&amp; v6 _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當冰冷的北方空氣往下吹時，絕大多數都會被這座斜向的高聳山脈給擋下。在此同時，南方的海洋裡因受到一座海底火山所加熱的暖空氣，則帶給了居住於此的眾人溫暖舒適的氣候。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W' A  I+ i2 F8 }+ a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所以在這座山脈上終年下雪的同時，它的山腳下反倒是生機渤渤。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正因為此處的良好氣候，再加上有一片廣大平原可以開墾，所以受到安潔莉暗中照顧的莫可村即使飽受交通不便、資訊落後的困擾，但近百年來的人口與其它偏遠村子相比之下，卻也還算穩定。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V, ]! u; H$ l- l7 c; H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I4 R% k&amp; s) T. }% q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之所以會特別提到雪山的地型，是因為那一次安潔莉並沒有告知桂花目的地，只是一如往常的說出了收集物資的地點，然後就讓桂花出發了。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等到了目的地，大雪山的山腳下，桂花才終於知道自己要去的是什麼地方。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一臉錯愕的桂花先是看著眼前那佈滿白雪的山頭，再低頭看看自己身上的穿著。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a- W) v. r+ w7 R  }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自從拉克涅拉加入她們後，利用她那含有魔力的蜘蛛絲織成衣服，再套到桂花身上，就似乎成了拉克涅拉的第二樂趣。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當然，不用說也知道，她的第一樂趣是用各式各樣的綁法，將人給綁起來，欣賞對方努力掙扎的場景。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^% H' \- ?5 e. e1 L- H  _# H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因為蜘蛛絲本身不易染色的關係，所以這些衣服大都是以白色為主，輔以一些單純的色彩。至於服裝的款式，則各有不同，有時是由拉克涅拉彷照職業者的服裝，有時則是完全由她自己設計出來的。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像桂花今天身上穿的這套以藍白為主色的衣物，原型就是冒險者之中女劍士等職業者常穿的基本款式。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這套服裝只有如同無袖洋裝般的身體部位，與一條短短的裙擺，至於手腳部位的保護，則是交由長袖手套與長靴來負責。這是為了最大程度的保證輕便性與靈巧性。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N&amp; D, z( u. z. @( Q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畢竟大部份女劍士的基本體格，決定了她們不可能像男劍士一樣，有足夠的力量在攻防中取得平衡，所以大部份的女劍士走得都是靈巧閃避、快速攻擊的路子，也因此女劍士的基本服裝採用這種設計也很正常。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只是是因為由魔人所編織的嗎？還是只是單純的惡趣味呢？這些衣物每一件都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很不正常。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E$ W8 c' @7 P&amp; U6 l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就像今天這件，雖然從遠處看起來，就只是件裙子有些過短的女劍士裝而已，但其背部卻毫無意義的整片挖空。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這種毫不設防，像是在對著對手說快背刺我的設計風格，讓人不禁想要大喊『那個冒險者會白癡到穿得這麼少出去進行任務啊』！！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( n* G( v( G  ^3 e5 q# u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QQ6%4620@8907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不過事實證明，確實會有，就是桂花這個身不由己，像個跑腿工人更像過魔王的魔王。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U5 B$ e; s% Z! Q- S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而且此刻，她正穿成這樣，站在刮著大風雪的大雪山山腳下。另外視情況，很可能還要踩著腳上那同樣也是莫名其妙的高達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宮芬的高度的長靴登山。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一開始桂花試著詢問安潔莉，自己要收集的東西是不是在雪山的山腳時，還抱著一絲的希望。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Z6 l4 H' N: v! |6 A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畢竟在只帶了一個附魔大容量的背包與簡單的生火工具，並且穿著這薄薄的一件衣物的情況下，要爬上零下十幾度的大雪山，已經不是一般的野外求生等級，而是會讓人直接覺得妳是不是瘋了！！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Q" @3 n1 q' D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在得到一個讓她幾近崩潰的肯定的答覆後，桂花終於爆發了！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4 }7 l7 N9 c9 x# U3 }5 \: u: {# Y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「安潔莉，妳腦袋有問題嗎？」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「否定，本身自檢一切正常。」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「那妳還叫我穿成這樣去爬山，而且山上正下著大雪耶！！」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_( K! e/ a4 ^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「解：魔王套裝有著一定的保溫功能，魔王大人您並不會死掉。」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a. e* q9 t3 ~# a7 Q6 f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「就說不是這個問題了啦！」聽到安潔莉的答覆，桂花氣得直跺腳。總覺得自從與安潔莉認識後，她原本經由商業而磨練出來的商人特有的平穩面具，越來越難維持了。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o3 D4 u  d  G2 M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QQ277*5269@676]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「從之前在森林裡讓我從地上往下掉的時候，我就一直這麼覺得了。妳對於人情世故的常識根本就是零吧！」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Z0 v5 i9 r* O: \1 q/ \# G( t1 G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「否定，我當然有。」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a; ?; O0 t2 N( {. l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「有的話妳會叫我只帶著這種間單的裝備，並穿成這樣上山嗎！」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k9 a0 w: v# f9 G$ z3 n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「否定，我擁有常識與否，和要求魔王大人您上山，兩者間並沒有任何的關係。」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「就是因為妳沒有常識，所以才會做出這種要求啦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  h; l; R6 y9 e2 Z7 E' T, e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在這場如同無限輪迴般的爭吵中，最後桂花還是乖乖的爬起了山。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與後來加入的米莉姆，也就是在大雪山那邊初次相遇的。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n; d' q( g2 N  i: D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K&amp; a: O$ E6 `5 ~% }) c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當然，單單只看結果的話，桂花她不但平安無事的回來了，而且還多了一位同伴。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X0 P; T! F# f" g* u/ y# B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但從某方面來說，那一次的登山之旅，也在桂花的心中留下了強烈的精神創傷。讓她在之後很長的一段時間裡，只要一看到白色的東西就會全身發抖。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a, U4 e5 c) y# O9 g" |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「總之，金錢我會負責想辦法的。我會靠屠村搶劫以外的手段弄來，妳就交給我就是了。」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I% u+ V" j* P- Y* V# @2 ]: P&amp; s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「否定，不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不行！」很難得的，安潔莉的語氣中出現了一絲絲的不安。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「為什麼？」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c$ U+ X3 @+ B/ U' V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「解，魔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魔王大人，您要是不去屠村的話，那我準備的人柱怎麼辦？！」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g9 N# S, \# e: Z7 M5 }9 j! M! |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「什麼？『仁助』？等等等等，不會是我想的那個吧！！」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「解，當然啊。」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z, \+ M: V9 h* L0 H5 F' M$ Y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隨著安潔莉輕輕的一彈手指，可可莉與她的族人們馬上配合的搬來了兩個外觀是白色，並且正不斷蠕動的東西。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仔細一看，原來是兩個被白色蜘蛛絲給團團纏住的人類。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這兩人除了臉孔外，剩下的不管是頭還是身體，全部被蜘蛛絲給綁住了。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P7 A; t( d9 J: a# c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們的臉部雖然有露出來免於窒息的危險，但因為嘴巴同樣也被一張白色的蜘蛛網給黏住了，所以此刻明明雙眼中充滿著恐懼，他們卻完全哭不出聲來，只能夠一邊流著眼淚，一邊像隻毛毛蟲般蠕動著身體，表達著內心的恐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S% Y&amp; y' u  r* K8 @3 p1 O: A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看著地上的這兩隻白色毛毛蟲，桂花在沉默了很長一段時間後，才開口問道：「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這是啥？」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「解，人柱祭品。」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a; z, i0 A4 h% O! ~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B68FC" w:rsidRPr="00BB68FC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我知道，妳剛才有說過。我的意思是，為什麼要準備這些祭品。」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y: |; ~: ^. f2 `; x4 _&amp; w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「解，因為這裡是魔王城啊。魔王城內，怎麼可以沒有幾個用村民做成的人柱？」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」面對著安潔莉這一副『妳在說什麼啊？』的回答，桂花張大了嘴，不知道該說些什麼。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J: i0 b  w. g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她甚至可以聽到身後的拉克涅拉一邊瘋狂的敲著地板，一邊悶笑著的聲音。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^7 Q* ]/ `&amp; ^7 Z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像是察覺到桂花的疑問一般，安潔莉趕忙拿出了一本書補充說明道：「肯定。書上有詳細說明魔王與魔王城應有的擺設道具，我是照著書上說的做的。」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D5 ^; R% S; u  }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看著那本書的封面和書腰上寫著諸如，【魔王守則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條】、【前任魔王誠心推薦】、【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魔王：我就是靠這本書當上魔王的。】等字眼，桂花只覺得有一種濃濃的吐嘈感。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R/ k1 j; i! o6 W+ b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「回覆，因為這一次是第一次，所以我精挑細選過目標。這兩個人渣村民，是我花了很多心思，才不動聲色的從莫可村裡抓來的。像是這一位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c# h&amp; K8 r2 U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安潔莉雙手抓起了地上其中一位的頭。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利用自己像女孩子一樣的外貌，從小就不斷的欺騙著外地人，騙取他們的財物。等到長大後，又丟下雙親不管，並勾引上村子裡的獵戶，騙取對方的錢財。為了要賺取更多的錢，他還挑起村子裡年輕人間的打鬥。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然後，這一位則是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i, Z&amp; T/ o7 t' c+ o. N: n9 [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「等一下，妳不是要保護莫可村嗎？為什麼又從莫可村裡抓普通人過來。」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：這是維修。就像是進行水車保養時，要把老化壞掉的零件給取走一樣。根據計算，我判斷這兩個人渣對於村子的復興毫無用處，所以最適合拿來當祭品。當然，為了要徹底的發揮他們的作用，我已經從我所擁有的知識裡選出了效果最佳的三百七十四種酷刑，保證能夠激發出他們靈魂中所有的痛苦、怨恨、忿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t2 ^8 i  m# \* h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「別開玩笑了，誰要在家裡放這種東西啊，再說，晚上會嚇到我的有可可莉就夠了！」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x: K. O2 y7 T5 ?4 ?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「對啊對啊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能夠聆聽主人那悅耳的尖叫聲的，只有可可莉而已。」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X* p- Q( ^, i: {/ j/ U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等一下，所以妳對於半夜嚇到我一事，其實是故意的嗎！」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T0 j5 }% B) z' O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當桂花這麼問的瞬間，可可莉也立刻將頭轉到一旁去，極度不自然的擦起了地板。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「解：當然是魔王大人您啊。」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總之，我絕不接受。再說一寸蟲也有三分魂，就算他們的所做所為真的是人渣，他們並沒有殺人啊。只因為他們是人渣，就殺掉他們，也太過份了啦！」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「否定，人柱對於魔王來說是必須的。這本書上也有說道，身為一個魔王，沒有幾個用村民做成的人柱，要如何展現魔王大人您的威嚴呢。」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p&amp; |( ^&amp; z- V! E+ T: @' e" U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（我的威嚴早從妳把我取名叫桂花的那一刻起，就沒有了啦！）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$ N+ v. I2 L- `. K% ^8 b5 M/ @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雖然很想這麼大喊，但偏偏拉克涅拉和可可莉兩人都在場，所以桂花只能夠改口說：「書上怎麼寫妳就怎麼做，這個魔王也太聽話了吧。」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「否定，我不止是從書上的知識。從現實中的計算來看，這兩個人渣完全沒有活著的必要。」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「就算是這樣，我也不接受。我才不要住在有這種怪東西的房子裡。」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A) U1 e+ n. ~* I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看著眼前爭吵中的兩人，不知為何，拉克涅拉感覺似乎看到了一對夫妻為了孩子間的教養而在爭論著。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雖然不是為了孩子，而是為了一對人渣啦。）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' N- h3 E. ~( u, e; y: e1 b+ N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總之，雖然這場爭吵很有趣，但為了避免兩人真的直到天黑還在繼續爭論，拉克涅拉只好出聲開口說：「我說啊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妳們要不要考慮折衷一下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l8 n: @8 u6 R0 L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j, {/ V( J&amp; p2 T# d- B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?, W- L9 [+ g. [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在回想完當初的那段爭吵後，桂花下意識的將目光往一旁移去。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x6 z$ t0 C( F( t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在魔王塔的大門出口處，多出了兩座石雕。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這兩座分為一左一右的女精靈石雕，雖然表面上看起來有些年代，但整體精緻的雕工，卻讓她們依舊栩栩如生。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U$ @( e5 \8 v( u  s, B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不管是那尖尖的長耳、柔順的髮絲，手腳上的鐵鍊還是身上長袍間的摺擺，都像是真的一樣。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這讓各自高舉著一塊水晶球的她們，彷彿隨時會變成真人，從石雕底部的座臺上走下來似的。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當然，事實上這麼說也沒錯。因為這兩座石雕，就是那兩個不值得同情的人渣村民。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q' W1 @+ g4 i: q+ u, L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是說這樣真的沒問題嗎？」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「肯定，當然。我已經完全照著魔王大人您所提出的要求去做了，絕對不會有任何問題。」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可以做成人柱，但不准放在家裡。」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所以安潔莉把他們變成了門口的兩尊雕像，</w:t>
      </w:r>
      <w:r>
        <w:rPr>
          <w:rFonts w:cs="Tahoma"/>
          <w:color w:val="FFFFFF"/>
          <w:sz w:val="15"/>
          <w:szCs w:val="15"/>
          <w:shd w:val="clear" w:color="auto" w:fill="FFFFFF"/>
        </w:rPr>
        <w:t>/ Z  Q0 q. a, h' S% L0 b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Y' Q1 H( d) r/ J$ p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可以施加痛苦在他們身上做為處罰，但不得在他們身上造成永久性傷害。」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c: ^$ ~% b/ k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所以安潔莉強迫這兩個村民先各穿上一件小一號的緊身衣，然後是只有身體與四肢的女性人皮衣與最外面的一套長袍。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在身體被整整小了一號的緊身衣緊緊纏繞，且呼吸困難的情況下，強迫他們高舉著手中的水晶球，擺出一個會讓他們很難受的姿勢後，對他們施展了半永久性石膚術，固定住他們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e9 C3 @# T2 @' F4 ~: P. o1 y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不得利用五感造成精神上的傷害，例如黑暗或噪音。」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N9 D6 y! o, b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所以安潔莉的石膚術避開了他們的頭部，只給他們套上了兩個輕石製的面具。雖然面具上附魔的沉默術讓他們無法出聲求救或漫罵，但卻不會阻礙他們的視覺或聽覺。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QQ6462&amp;0~89^07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此外，就是每天早晚各一個小時，自動播放的『法律與道德』的說教。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W3 r- n&amp; }. |+ d6 Q. s4 T: R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要確保他們有充足的飲食與睡眠。」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所以他們站立的底座雖然看起來像是石頭，但事實上卻是安潔莉的鍊金產物，一種會偽裝成石頭的擬態植物。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這些植物會從土地裡吸收養份，除了供應自己所需外，多餘的部份會透過插入他們肛門內的植物莖，將養份傳輸給他們。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v! w- n' S8 F6 g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同時這個植物也會定時輸入藥物，讓他們兩人在固定的時間入睡與醒來，確保他們擁有充足的睡眠。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p# E( C, b4 `# J" }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每天要有一定時間的自由活動。」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a/ w' u9 C6 n&amp; ?7 Y! @* a" k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所以每天早晚，他們會各有一個小時的自由活動時間。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I) d: D6 D2 o: J7 h- S. d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這段時間裡，他們身上最外側的長袍與人皮衣上的石膚術會自動解除，臉上的輕石面具也會變得如同真人一樣的臉孔。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M$ z4 N: k0 u8 g, Y6 ]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可以像是一個普通人一樣從石臺上走下來自由走動，或是坐著休息。不過因為他們手上依舊抱著那沉重的巨大水晶球，所以他們無法跑步。而且時間一到，原本固定在他們手腳上的鏈子，就會將他們給強制拉回石臺上並變回石像。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最後，要有時間限制，不能夠無限期的一直處罰下去。」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Z% u+ u5 W- M# A6 v" D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所以，安潔莉給他們設了一個設定。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他們肛門內的植物莖會不斷的刺激著，讓他們經由這種被插的快感高潮而射精。射出來的這些精液會延著一條細管，收集到他們手中的水晶球裡。只要水晶球被他們的精液給裝滿，他們就自由了。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按照水晶球的大小與一般人的射精量來算，這大約會花上他們五年的時間。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j: J* ]2 q- O. t- \4 [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「是嗎，也對啦。不過，總覺得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看著兩邊的女精靈石像，桂花雖然明知道自己當初提出的要求安潔莉都有做到，但心裡總覺那邊還是怪怪的。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「否定，是魔王大人您想太多了。」面對桂花的疑問，安潔莉毫無遲疑的回答著。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不過，真的是這樣嗎？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事實上，安潔莉的說法並沒有錯，只是她隱瞞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T( a" _# B% u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不對，也不是隱瞞，身為魔王大人最忠心的屬下，安潔莉她怎麼會欺騙魔王大人呢。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她只是『省略』了一些魔王大人沒有必要知道的小事情而已。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L8 S&amp; `' P- Z5 H3 w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是那兩個人渣身上的緊身衣，會釋放出一種特殊的液體。這種液體在碰觸到人的身體時，會讓那兩個人渣的身體如同碰到山藥般一般搔癢難耐。但他們身上的長袍與人皮衣，卻阻斷了他們抓癢的可能。此外，還會讓他們的肌肉委縮，越來越虛弱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這樣就算那一天，這兩個人渣自由了，他們也無法自由行動，失去身上石膚術支撐的他們，只能夠躺在地上像隻蠕蟲般的蠕動身子。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H/ x$ s* u* ?6 H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更何況，安潔莉根本打從一開始，就沒有要放這兩個人渣自由的想法。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在她的認知裡，壞掉的零件就該丟棄，回收再利用是一種美德，但壞掉的零件根本沒有保留的必要。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\" x$ E+ X9 J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所以這兩個人渣肛門內的鍊金植物，在釋放養份維持他們的生命的同時，也會放出一種酵素。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這種酵素唯一的效果，就是讓他們的精液如同花蜜般香甜。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j, j! Z; j! I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在水晶球的底部，還有著另一條極細的細管通向他們的口中。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c% Y, n6 N8 \1 E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根據安潔莉的計算，這兩個人渣在不吃不喝，只能夠靠著從肛門腸子處那裡吸收養份維持生命的狀態下，能夠忍受得住那股香甜味不去吸食自己精液的機率，只有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2.55%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N0 e- a2 }5 k- B&amp; k0 Y2 Z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安潔莉所要做的，就是將這不到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3%</w:t>
      </w:r>
      <w:r>
        <w:rPr>
          <w:rFonts w:cs="Tahoma"/>
          <w:color w:val="444444"/>
          <w:sz w:val="21"/>
          <w:szCs w:val="21"/>
          <w:shd w:val="clear" w:color="auto" w:fill="FFFFFF"/>
        </w:rPr>
        <w:t>的機率變為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J/ ~- ^8 d&amp; d6 L0 M5 O; L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所以，她在水晶球的側邊開了一個極細微的小孔。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b6 s: t. m/ T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目前還看不出來，可是等到他們的精液在水晶球中累積到一定份量後，一到夜晚，因為溫差的關係，這些精液將會如同樹汁般緩緩的由那個小孔中滲出，並由受到吸引的蟲類聚集過來，將這些滲出的精液給吸食乾淨。順便毀滅證據，避免魔王大人發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R+ i&amp; [; y* C9 S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]: Z5 Y1 B( v8 S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總結來說，這兩座女精靈石雕將會在魔王塔大門口前很久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S, V  S- B7 R+ ~. c1 R! F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至於有多久呢？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大概是久到足以讓這兩位人渣村民，在絕望中發狂的程度吧。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68FC" w:rsidRPr="00BB68F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原因？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很簡單。因為安潔莉從古書中得知，古代的帝王出征前，都要先準備牛羊當祭品，以祈求出征順利。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r6 M0 K. B" Y* X) W6 B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她認為這是魔王大人第一次出征去遠征人類的村莊，所以需要祈求一個好預兆。至於為什麼是人類，不是動物的原因更簡單。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l9 }0 w9 h, [: {- F9 Y/ K+ t; k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因為，桂花她是魔王。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j$ S% h. r7 j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當然，這說法的嘈點很多，像是安潔莉明明是鍊金術的最高作品人工生命體，卻居然會迷信在出征前貢獻祭品這種毫無根據的事。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e0 J&amp; T$ V2 g+ C  U2 K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可是，無所謂。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g% V" G" f  N' M+ s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因為桂花是安潔莉的魔王大人，所以這就足以讓安潔莉做出這些不理智，甚至是有些可笑的事了。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]5 D" G) {3 w/ X( [</w:t>
      </w:r>
    </w:p>
    <w:p w:rsidR="00BB68FC" w:rsidRDefault="00BB68FC" w:rsidP="00323B43">
      <w:pPr>
        <w:rPr>
          <w:rFonts w:cs="Tahoma"/>
          <w:color w:val="444444"/>
          <w:sz w:val="21"/>
          <w:szCs w:val="21"/>
        </w:rPr>
      </w:pP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8 z&amp; ^: q, D6 A&amp; B6 a&amp; y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拖了很久的原因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除了現實因素外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另一個就是我一直拿捏不準這篇文章的走向</w:t>
      </w:r>
      <w:r>
        <w:rPr>
          <w:rFonts w:cs="Tahoma"/>
          <w:color w:val="FFFFFF"/>
          <w:sz w:val="15"/>
          <w:szCs w:val="15"/>
          <w:shd w:val="clear" w:color="auto" w:fill="FFFFFF"/>
        </w:rPr>
        <w:t>. U# |; d( z; }1 L1 A' D7 E* d# H  z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在苦惱了很久後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r8 M7 O: b( W( |( H* s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我放棄啦</w:t>
      </w:r>
      <w:r>
        <w:rPr>
          <w:rFonts w:cs="Tahoma"/>
          <w:color w:val="444444"/>
          <w:sz w:val="21"/>
          <w:szCs w:val="21"/>
          <w:shd w:val="clear" w:color="auto" w:fill="FFFFFF"/>
        </w:rPr>
        <w:t>  _(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┐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ε : )_</w:t>
      </w:r>
      <w:r>
        <w:rPr>
          <w:rFonts w:cs="Tahoma"/>
          <w:color w:val="FFFFFF"/>
          <w:sz w:val="15"/>
          <w:szCs w:val="15"/>
          <w:shd w:val="clear" w:color="auto" w:fill="FFFFFF"/>
        </w:rPr>
        <w:t>) v7 r2 H0 i/ C</w:t>
      </w:r>
    </w:p>
    <w:p w:rsidR="00BB68FC" w:rsidRDefault="00175E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就還是隨著心意打吧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</w:t>
      </w:r>
    </w:p>
    <w:p w:rsidR="004358AB" w:rsidRDefault="00175E19" w:rsidP="00323B43">
      <w:r>
        <w:rPr>
          <w:rFonts w:cs="Tahoma"/>
          <w:color w:val="FFFFFF"/>
          <w:sz w:val="15"/>
          <w:szCs w:val="15"/>
          <w:shd w:val="clear" w:color="auto" w:fill="FFFFFF"/>
        </w:rPr>
        <w:t>8 N+ z. L7 S# ]! S1 c  ?; A  A% 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8FC" w:rsidRDefault="00BB68FC" w:rsidP="00BB68FC">
      <w:pPr>
        <w:spacing w:after="0"/>
      </w:pPr>
      <w:r>
        <w:separator/>
      </w:r>
    </w:p>
  </w:endnote>
  <w:endnote w:type="continuationSeparator" w:id="0">
    <w:p w:rsidR="00BB68FC" w:rsidRDefault="00BB68FC" w:rsidP="00BB68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8FC" w:rsidRDefault="00BB68FC" w:rsidP="00BB68FC">
      <w:pPr>
        <w:spacing w:after="0"/>
      </w:pPr>
      <w:r>
        <w:separator/>
      </w:r>
    </w:p>
  </w:footnote>
  <w:footnote w:type="continuationSeparator" w:id="0">
    <w:p w:rsidR="00BB68FC" w:rsidRDefault="00BB68FC" w:rsidP="00BB68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5E19"/>
    <w:rsid w:val="00175E19"/>
    <w:rsid w:val="00323B43"/>
    <w:rsid w:val="003D37D8"/>
    <w:rsid w:val="004358AB"/>
    <w:rsid w:val="008B7726"/>
    <w:rsid w:val="00BB68F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82A55DB-2A1D-4CF4-A056-64E0AA23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8F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8F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2038</Words>
  <Characters>11619</Characters>
  <DocSecurity>0</DocSecurity>
  <Lines>96</Lines>
  <Paragraphs>27</Paragraphs>
  <ScaleCrop>false</ScaleCrop>
  <Company/>
  <LinksUpToDate>false</LinksUpToDate>
  <CharactersWithSpaces>13630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2019-07-07T09:05:00Z</dcterms:created>
  <dcterms:modified xsi:type="dcterms:W3CDTF">2019-12-24T07:03:00Z</dcterms:modified>
</cp:coreProperties>
</file>