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E5" w:rsidRDefault="00D7087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從今天起，你就是魔王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那就開始吧，一場美妙的遊行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B4 s&amp; J7 R2 A. W0 u; w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治療藥劑，可以說是一種簡易版的萬能藥。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|0 R$ K: N# a; c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從一般的治療傷口到清除毒素，再到疾病或輕微的詛咒等，都有一定程度的療效。而桂花所想出來的方法，就是調整治療藥劑的成份，將它變成專門針對亡靈瘟疫的特效藥。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V! E' x/ \* \1 V' ]* P5 R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當然，即使如此依然需要龐大的數量。所以桂花再度進行調整，將治療藥劑</w:t>
      </w:r>
      <w:r>
        <w:rPr>
          <w:rFonts w:cs="Tahoma"/>
          <w:color w:val="444444"/>
          <w:sz w:val="21"/>
          <w:szCs w:val="21"/>
          <w:shd w:val="clear" w:color="auto" w:fill="FFFFFF"/>
        </w:rPr>
        <w:t>v2.0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亡靈瘟疫專用版，由治療改成了預防，並成功的將產量再提升了兩成。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接著要做的事情很簡單，就是讓藥劑噴滿人的全身就可以了，所以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Q4 n' `( f' a* @) |$ {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V( u4 a  |0 P' I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k&amp; |4 s' I2 s* r! z. d- b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$ v, X* g$ W2 E* Q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看著城內的景象，菲爾的臉上露出了一個奇怪的表情。更正確來說，從昨天晚上開始，菲爾臉上的表情就一直很不正常。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一開始是，「妳在開什麼玩笑？」。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  x; E2 z# R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這是當他看到桂花拿著一件黃色緊身衣給他，並說只要穿上這件緊身衣，就可以避免感染亡靈瘟疫。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b# c5 k&amp; e! w4 [; v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然後當發現這件不知道浸泡過何種藥劑的緊身衣，竟然真的可以保護穿戴者免於亡靈瘟疫的感染時，菲爾臉上的表情變成了，「女神在上，妳是怎麼做到的！」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o&amp; n5 W&amp; V. h# R+ Q; y% Z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城內有足夠數量的高階聖騎士與教士，再加上之前儲備的治療藥劑，只要能夠確保民眾不會重覆感染的話，菲爾他有把握控制住瘟疫的漫延。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所以在緊身衣被大量的生產出來之後，接下來的任務很單純。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@7 A6 [. E/ W6 ?2 k7 ?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透過貴族與教會的聯合動員之下，整座城市的居民們都被半強迫性的穿上了各色緊身衣。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l8 J- l0 }9 V3 E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有白的、有黃的、有黑、的有粉紅的，甚至還有不知那個貴族捐出來的豹紋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E, L" S9 L$ Z/ g* I4 ~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因為在緊身衣的壓迫之下，穿戴者的身材曲線會完全顯露出來。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J% f! B: x0 P1 g' }9 ?% a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如果是一名身材姣好的女性穿上，那自然是讓看的人兩眼發光，所以也有許多夫妻將此當成閨房情趣。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QQ2775%&amp;269676]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但如果說到在穿上緊身衣後還有勇氣出門的女性，那除了某些有特殊嗜好的女性外，剩下的就只會在本本中出現。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於是此刻尚在街道上走動的，就只剩下體型壯碩的冒險者（男）、經商有成鮪魚肚明顯的商人（男）、還有忙於處理事務而身體瘦弱的老年學者（男）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A4 p) F* u2 Q1 A7 r5 p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Q: _7 F# A+ G' d/ o</w:t>
      </w:r>
    </w:p>
    <w:p w:rsidR="00631EE5" w:rsidRDefault="00631EE5" w:rsidP="00323B43">
      <w:pPr>
        <w:rPr>
          <w:rFonts w:cs="Tahoma"/>
          <w:color w:val="444444"/>
          <w:sz w:val="21"/>
          <w:szCs w:val="21"/>
        </w:rPr>
      </w:pP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「我到底看了三尛！」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H( D1 R- I1 |+ w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在菲爾正深深的為了眼前的這一幕，而感到自己的眼睛與心靈要爆炸的同時，站在一旁的桂花則是對著他伸出手來說，「好了，趁著現在還有時間，先給我吧。」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桂花小姐，妳是指報酬嗎？」雖然仍為了眼前的一幕而心情複雜，但菲爾還是很快的打起精神。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l0 c( E$ T* ^: D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「那請跟我來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「我不是說那個。錢和說好的那些物資，可以晚一點再給我，反正我不急。重點是先把目標的特點告訴我。」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s) \* B* F. j5 f- t' H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「目標？」菲爾雖然這麼問，但他的臉上卻明顯的帶著些許不自然，似乎沒想到桂花會問這個問題。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「亡靈瘟疫的源頭。你會這麼有把握能夠保住這座城市，那表示你應該知道是什麼東西引起了這場瘟疫。或著，最少是一個可能的目標。」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「你總不會在把我拉下水成了共犯之後，才想告訴我說，你其實根本沒有想這麼多吧。」桂花特意的在『共犯』兩個字上加重了音。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M$ f9 z/ D3 @) u&amp; Z, j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「在確保城內人民的安全後，你們今晚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不，這樣太趕了，應該是明天晚上就會出發了。我會建議你們再多留一個晚上，改成後天早上。趁著這段時間，我幫你們把這套防疫裝再做一些針對性的調整，這樣多少可以幫助你們。」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桂花小姐，這真的可以嗎？我們已經麻煩妳很多了！！」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聽到桂花的話，即使是菲爾也忍不住有些激動了起來。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事實上，他對於可能引發這場瘟疫的對象當然有些猜測，而且如果再考慮到對方的身份，想要和平的要求對方住手，基本上是不太可能的事。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雖然他們高階聖騎士與高階修士，都有能力透過對自身施加神術來抵抗瘟疫的侵襲，但這終究會一直消耗他們的法力。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不過，如果桂花能夠幫助他們將那套防疫裝再做進一步的改裝的話，那就完美的解決了這個問題。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「與其說這個，記得到時候多給我一點報酬就是了。」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「這是當然，妳的恩情，我們會謹記在心的。」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31EE5" w:rsidRPr="00631EE5">
        <w:rPr>
          <w:rFonts w:cs="Tahoma" w:hint="eastAsia"/>
          <w:color w:val="444444"/>
          <w:sz w:val="20"/>
          <w:szCs w:val="21"/>
          <w:shd w:val="clear" w:color="auto" w:fill="FFFFFF"/>
        </w:rPr>
        <w:t>QQ27%7&amp;5@2696^76]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雖然是千騎長，但菲爾並非不懂實務，只知道埋頭修練的那種聖騎士，所以對於桂花的這種要求，菲爾完全不引以為意。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畢竟請人幫忙，本來就要給予合理的報酬。更何況在這種情況下，桂花完全可以獅子大開口，要求一大筆金額或是稀少的素材，但她卻沒有這麼做，這種舉動讓菲爾對她很有好感。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「好了，時間有限，趕快讓我看看對方的情報，我才好決定要做那些強化。」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我懷疑的對象，是一位住在北方沼澤的巫妖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1EE5" w:rsidRDefault="00631EE5" w:rsidP="00323B43">
      <w:pPr>
        <w:rPr>
          <w:rFonts w:cs="Tahoma"/>
          <w:color w:val="444444"/>
          <w:sz w:val="21"/>
          <w:szCs w:val="21"/>
        </w:rPr>
      </w:pP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S/ S! }5 z6 G3 E0 j1 e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d; ^% m" v: q. k</w:t>
      </w:r>
    </w:p>
    <w:p w:rsidR="00631EE5" w:rsidRDefault="00631EE5" w:rsidP="00323B43">
      <w:pPr>
        <w:rPr>
          <w:rFonts w:cs="Tahoma"/>
          <w:color w:val="444444"/>
          <w:sz w:val="21"/>
          <w:szCs w:val="21"/>
        </w:rPr>
      </w:pP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在經過一個晚上的緊急加工之後，桂花成功的趕上的交貨期限，在菲爾等人出發前幾個小時，將強化型的防疫衣交給了對方。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Q: o6 F&amp; e, ~2 @+ c! v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可是在看到這套由鍊金大師親手改裝的強化型防疫衣後，這隊約二十多人左右的隊伍並沒有任何的喜悅之情，反而充滿了一種如同要出喪般的哀怨氣氛。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「首先，考慮到場地是位於偏北的沼澤，最近氣候又尚未回暖，所以我幫大家製作了隨身型的坐墊，可以防止直接坐到濕泥土上，導致衣服濕掉進而讓身體失溫。」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E&amp; h3 L2 q8 _! i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「再來則是以貼身鎖子甲為基礎，研發出的貼身護甲與護腿，全部採用密銀絲線編成，在確保身體活動能力的同時，也可以提供極佳的防護力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為了展現手上物品的防護力，桂花還請了一位隊員，用力的拿手上的長劍砍下去。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|9 f  b- o  }0 F; N9 b% |# }0 V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在成功的撐過了那名隊員如同要報殺父之仇般的一擊之後，眾人的眼神變得更加絕望。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I0 a2 t3 e8 ^: c4 t$ k6 t( \9 J, H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不過，桂花當然不會理會這一切，只是自顧自的說了下去。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e5 f: @) J* h8 A, v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「再來，考慮到對手是巫妖，很可能擅於寒冰魔法，所以這個是攜帶型的保暖袋，只要用力的搓揉它，就會引起鍊金反應，自動散發熱度。」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S9 G+ k! W9 q  m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「好，到目前為止的道具說明，有什麼問題嗎？」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@% {3 c/ m) [! ^# ]$ N' o+ O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^) i$ m1 U  @5 y$ M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桂花小姐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`6 Y) W/ ^: r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在許久的沉默之後，聖騎士團的副團長約德克，才顫顫驚驚的舉手準備發問。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當然，這並不是他對於桂花做出來的這套強化防疫裝備有什麼不滿。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或著該說，就算有，也只是一開始。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在聽完並親眼看到桂花做出來的那些裝備後，那怕是最挑剔的人也不得不承認，桂花將所有可能的情況都考慮了進去，並針對性的做出了調整，只為了讓他們能夠在最佳的情況之下面對那名巫妖。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Q3 T  t% J5 _0 G# j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如果再考慮到她只花了一個晚上又多一點的時間，就完成了這二十多件全身型裝備的製作與調整。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那怕是因為有著教會與貴族們在物資上的全面支持，關於桂花的這份成就，即使是在場對於鍊金術一竅不通的眾人，也都能夠知道她到底是做出了怎樣了不起的事，並打從心底佩服！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「是我眼花嗎，妳手上的這些裝備，我看起來似乎比較像是束腰、絲襪、假臀和假乳耶！」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「對啊，有問題嗎？」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}! h2 R# L) Q$ X5 a1 v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但是，我們是男的啊！！」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「我當然看得出來，所以我才故意做成這外型的，有什麼問題嗎？」面對桂花的反問，約德克的嘴如同缺氧的金魚般張張闔闔。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W5 Z' H; a6 P1 {) x8 U+ r) d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「我說，你們不會天真到以為穿上裝備之後，直接出城就好了吧！」至此，似乎終於理解過來的桂花，以著一副不敢置信的模樣看著約德克與在場的其它人。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「這次的對象是一名巫妖，而且有很大的可能還會發生戰鬥，所以有能力參與這次任務的，應該是城內的高階聖騎士與修士。不然，最少也該是極有實力的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級冒險者，對吧。」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Q' X5 T) ]2 O. k&amp; m8 V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菲爾等人下意識的點了點頭。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u* F: y5 I  D% w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「那麼你們在城內應該都有一定水準的知名度，你們不會覺得這樣的一群人，在半封城的狀態下跑出城外，不會被任何人發現吧！」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H: Z  M, M; ?- C3 X. K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我們可以暗中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菲爾還想說些什麼，但桂花卻一擺手打斷他，說道；「沒錯，你們的實力再加上城門守衛的配合，確實是有機會暗中溜出城外。」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「但現在因為人民被強迫穿上緊身衣的緣故，所以大家的情緒已經有點不安了，要是再被人發現有人暗中離開，你覺得會怎麼樣？」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O4 L&amp; W' P&amp; t&amp; y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「你們能夠確定潛出的計劃萬無一失，絕不會被人看到；那些參與放水的守衛，也都不會不小心說溜嘴嗎？」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W) N) t% g6 {3 N5 I, P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當聽到這裡時，菲爾與約德克等人忍不住皺了下眉頭。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雖然不喜歡，但他們大家都知道桂花說得沒錯，即使有看守城門的士兵協助，再加上眾人的身手，他們也不會天真到以為能夠在瞞過所有居民的情況下離城。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長達近半個月的封城，再加上城主遲遲不出面，已經讓城內人心浮動。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現在是靠著城內的貴族、大商會、冒險者公會與聖光教會等眾多大勢力合作，才能夠保持一定程度的秩序。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t0 I; A3 W&amp; _7 \0 P8 ]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31EE5" w:rsidRPr="00631E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要是這時再傳出有人暗中離城的消息的話，那怕是那種無法證實的小道流言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v; W" G) Z8 ]4 W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「再說你是覺得『千騎長菲爾帶著城內的知名強者離開城市』，比較容易讓人民引起恐慌；還是『某個不知名的三流女性傭兵團受命離開城市』，比較容易讓人民恐慌？」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P" O  }1 q9 D! V% f+ d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（看顧人世的光之女神，她說得居然如此有道理，讓我該死的完全無言以對啊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！！）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S$ s$ i0 u  ~/ N4 E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至此，被徹底說服的眾人，只能夠紛紛露出了一個如同要步上處刑場般的苦笑，並且緩緩的從桂花跟前拿起了那一套套的裝備。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K  s% `&amp; f/ p+ j1 W6 f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S2 P) E$ \5 d$ B</w:t>
      </w:r>
    </w:p>
    <w:p w:rsidR="00631EE5" w:rsidRDefault="00631EE5" w:rsidP="00323B43">
      <w:pPr>
        <w:rPr>
          <w:rFonts w:cs="Tahoma"/>
          <w:color w:val="444444"/>
          <w:sz w:val="21"/>
          <w:szCs w:val="21"/>
        </w:rPr>
      </w:pP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r3 ?+ m9 D2 S/ L. j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d% @" p/ @: M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P( u1 T  H) W/ m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不過上述的理由，全是我瞎掰的就是了。」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6 V1 Y3 n3 }3 B( S</w:t>
      </w:r>
    </w:p>
    <w:p w:rsidR="00631EE5" w:rsidRDefault="00D7087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桂花露出了一個天真無邪的笑容，說道：「真正原因，是因為某人在密室內對我性騷擾，所以我決定找機會報復他。」</w:t>
      </w:r>
    </w:p>
    <w:p w:rsidR="00631EE5" w:rsidRDefault="00631EE5" w:rsidP="00323B43">
      <w:pPr>
        <w:rPr>
          <w:rFonts w:cs="Tahoma"/>
          <w:color w:val="444444"/>
          <w:sz w:val="21"/>
          <w:szCs w:val="21"/>
        </w:rPr>
      </w:pPr>
    </w:p>
    <w:p w:rsidR="004358AB" w:rsidRDefault="00D7087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事後，被眾人用目光凌遲數遍並且收到了無數「下班後給我小心點」「回家最好別走在暗路上」等警告的菲爾，光榮的成為了第一位有幸優先穿上裝備的人員。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EE5" w:rsidRDefault="00631EE5" w:rsidP="00631EE5">
      <w:pPr>
        <w:spacing w:after="0"/>
      </w:pPr>
      <w:r>
        <w:separator/>
      </w:r>
    </w:p>
  </w:endnote>
  <w:endnote w:type="continuationSeparator" w:id="0">
    <w:p w:rsidR="00631EE5" w:rsidRDefault="00631EE5" w:rsidP="00631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EE5" w:rsidRDefault="00631EE5" w:rsidP="00631EE5">
      <w:pPr>
        <w:spacing w:after="0"/>
      </w:pPr>
      <w:r>
        <w:separator/>
      </w:r>
    </w:p>
  </w:footnote>
  <w:footnote w:type="continuationSeparator" w:id="0">
    <w:p w:rsidR="00631EE5" w:rsidRDefault="00631EE5" w:rsidP="00631E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0872"/>
    <w:rsid w:val="00323B43"/>
    <w:rsid w:val="003D37D8"/>
    <w:rsid w:val="004358AB"/>
    <w:rsid w:val="00631EE5"/>
    <w:rsid w:val="008B7726"/>
    <w:rsid w:val="00D70872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92E676-AA83-420C-9279-975EF753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E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E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E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E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</Words>
  <Characters>4546</Characters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