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09" w:rsidRDefault="005731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夏羅戈城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聖光教堂總殿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會客室</w:t>
      </w:r>
      <w:r>
        <w:rPr>
          <w:rFonts w:cs="Tahoma"/>
          <w:color w:val="FFFFFF"/>
          <w:sz w:val="15"/>
          <w:szCs w:val="15"/>
          <w:shd w:val="clear" w:color="auto" w:fill="FFFFFF"/>
        </w:rPr>
        <w:t>" y4 T/ B. }2 m/ y) s; L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  <w:r w:rsidRPr="00056C09">
        <w:rPr>
          <w:rFonts w:cs="Tahoma" w:hint="eastAsia"/>
          <w:color w:val="444444"/>
          <w:sz w:val="20"/>
          <w:szCs w:val="21"/>
        </w:rPr>
        <w:t>[</w:t>
      </w:r>
      <w:r w:rsidRPr="00056C09">
        <w:rPr>
          <w:rFonts w:cs="Tahoma" w:hint="eastAsia"/>
          <w:color w:val="444444"/>
          <w:sz w:val="20"/>
          <w:szCs w:val="21"/>
        </w:rPr>
        <w:t>一次</w:t>
      </w:r>
      <w:r w:rsidRPr="00056C09">
        <w:rPr>
          <w:rFonts w:cs="Tahoma" w:hint="eastAsia"/>
          <w:color w:val="444444"/>
          <w:sz w:val="20"/>
          <w:szCs w:val="21"/>
        </w:rPr>
        <w:t>~</w:t>
      </w:r>
      <w:r w:rsidRPr="00056C09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056C09">
        <w:rPr>
          <w:rFonts w:cs="Tahoma" w:hint="eastAsia"/>
          <w:color w:val="444444"/>
          <w:sz w:val="20"/>
          <w:szCs w:val="21"/>
        </w:rPr>
        <w:t>24</w:t>
      </w:r>
      <w:r w:rsidRPr="00056C09">
        <w:rPr>
          <w:rFonts w:cs="Tahoma" w:hint="eastAsia"/>
          <w:color w:val="444444"/>
          <w:sz w:val="20"/>
          <w:szCs w:val="21"/>
        </w:rPr>
        <w:t>小时在线客服</w:t>
      </w:r>
      <w:r w:rsidRPr="00056C09">
        <w:rPr>
          <w:rFonts w:cs="Tahoma" w:hint="eastAsia"/>
          <w:color w:val="444444"/>
          <w:sz w:val="20"/>
          <w:szCs w:val="21"/>
        </w:rPr>
        <w:t>QQ646208#907</w:t>
      </w:r>
      <w:r w:rsidRPr="00056C09">
        <w:rPr>
          <w:rFonts w:cs="Tahoma" w:hint="eastAsia"/>
          <w:color w:val="444444"/>
          <w:sz w:val="20"/>
          <w:szCs w:val="21"/>
        </w:rPr>
        <w:t>以及备用</w:t>
      </w:r>
      <w:r w:rsidRPr="00056C09">
        <w:rPr>
          <w:rFonts w:cs="Tahoma" w:hint="eastAsia"/>
          <w:color w:val="444444"/>
          <w:sz w:val="20"/>
          <w:szCs w:val="21"/>
        </w:rPr>
        <w:t>Q*Q^27752696%76]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在這棟位於城市角落的教堂的會客室中，此刻來了兩名客人。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a3 b  V* ~5 [% J4 M1 u6 a4 R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其中一名面無表情的站在同伴的後方，精緻的容貌與白晰的皮膚，讓她看起來就像是個有著金色長髮的人偶般。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K: ^4 j1 W8 Z8 q( s5 ~. i+ D' I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另一名則是外表與同伴相較之下，顯得比較普通的年輕少女，她有些不安的握著手上的一根法杖。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h" Y6 S8 B- ~, G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@QQ2775269*676]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她們正是旅行到夏羅戈城的米莉姆與桂花。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至於坐在她們對面的，則正是讓桂花感到緊張的本地教會最高負責人之一，聖騎士千騎長，今年剛滿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歲的菲爾。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Q) A7 M3 _7 r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與自身擺出的嚴肅表情不同，事實上，菲爾現在也感到很緊張。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畢竟他所要做的事，如果成功的話，可以一舉挽救城中眾多的性命。但是他也很經楚，自己其實是在提出一個很無理的要求。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為了要讓自己多一點時間思考，也為了要暫時的和緩現場的緊張氣氛，菲爾像是在聊天似的開口說道：「呃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桂花小姐，我可以這麼稱呼妳嗎？妳是在三天前來到我們夏羅戈城的，對嗎。妳覺得我們的城市如何呢？』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還不錯，比我想像中還要好。」雖然有些驚訝對方第一個問題居然是這個，但在幾次的深呼吸之後，心情平復下來的桂花還是開口回答了一個比較中規中矩的答案。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不過事實上，桂花的答覆也不全是違心之論。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_4 q, C. r  o( Y: E( E) |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  <w:r w:rsidRPr="00056C09">
        <w:rPr>
          <w:rFonts w:cs="Tahoma" w:hint="eastAsia"/>
          <w:color w:val="444444"/>
          <w:sz w:val="20"/>
          <w:szCs w:val="21"/>
        </w:rPr>
        <w:t>[</w:t>
      </w:r>
      <w:r w:rsidRPr="00056C09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56C09">
        <w:rPr>
          <w:rFonts w:cs="Tahoma" w:hint="eastAsia"/>
          <w:color w:val="444444"/>
          <w:sz w:val="20"/>
          <w:szCs w:val="21"/>
        </w:rPr>
        <w:t>%</w:t>
      </w:r>
      <w:r w:rsidRPr="00056C09">
        <w:rPr>
          <w:rFonts w:cs="Tahoma" w:hint="eastAsia"/>
          <w:color w:val="444444"/>
          <w:sz w:val="20"/>
          <w:szCs w:val="21"/>
        </w:rPr>
        <w:t>一联系方式</w:t>
      </w:r>
      <w:r w:rsidRPr="00056C09">
        <w:rPr>
          <w:rFonts w:cs="Tahoma" w:hint="eastAsia"/>
          <w:color w:val="444444"/>
          <w:sz w:val="20"/>
          <w:szCs w:val="21"/>
        </w:rPr>
        <w:t>24</w:t>
      </w:r>
      <w:r w:rsidRPr="00056C09">
        <w:rPr>
          <w:rFonts w:cs="Tahoma" w:hint="eastAsia"/>
          <w:color w:val="444444"/>
          <w:sz w:val="20"/>
          <w:szCs w:val="21"/>
        </w:rPr>
        <w:t>小时在线客服</w:t>
      </w:r>
      <w:r w:rsidRPr="00056C09">
        <w:rPr>
          <w:rFonts w:cs="Tahoma" w:hint="eastAsia"/>
          <w:color w:val="444444"/>
          <w:sz w:val="20"/>
          <w:szCs w:val="21"/>
        </w:rPr>
        <w:t>Q&amp;Q6^46208907</w:t>
      </w:r>
      <w:r w:rsidRPr="00056C09">
        <w:rPr>
          <w:rFonts w:cs="Tahoma" w:hint="eastAsia"/>
          <w:color w:val="444444"/>
          <w:sz w:val="20"/>
          <w:szCs w:val="21"/>
        </w:rPr>
        <w:t>以及备用</w:t>
      </w:r>
      <w:r w:rsidRPr="00056C09">
        <w:rPr>
          <w:rFonts w:cs="Tahoma" w:hint="eastAsia"/>
          <w:color w:val="444444"/>
          <w:sz w:val="20"/>
          <w:szCs w:val="21"/>
        </w:rPr>
        <w:t>QQ*277526~9676]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F" r, X# Y9 Q: ]- O% U* b$ Y3 N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在三天前進城時，桂花照例受到守衛的檢查。雖然一般來說，像夏羅戈城這種以貿易立足的城市應該是沒有問題，但像她這種剛來的小商人受到一些刁難，或著該說是更嚴格的審查也是很普通的。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c, R( B2 \! ?+ \1 @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所以當守衛要求要看她販賣的商品時，桂花並沒有多想，老老實實的報了出來。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原本這沒什麼，但當守衛發現她帶進城內的商品中，有數十瓶各色的治療藥劑時，桂花可以很明顯的感受到四周的氣氛有些改變。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（怎麼回事？只是些治療藥劑而已，連鍊金炸藥都過關了，這個應該沒什麼問題吧。）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雖然不知道到底發生了什麼事，但如果守衛藉口說這些藥劑有問題，要求沒收的話，那就頭痛了！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畢竟桂花這次帶來準備進行交易的商品中，就以這些藥劑最為好賣。要是真的被守衛沒收走了，那麻煩就大了，不管是對桂花還是對這座城來說都是。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但沒想到，那些守衛接下來又像是什麼事都沒有發生過一樣，檢查一遍後，就讓她進了城門。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在桂花感到不解的穿過城門後，很快的，先是一個穿著體面，應該是富商的人騎著馬衝了過來；然後是一個看起來像是管家的人物，跌跌撞撞的從馬車上衝了下來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一個接著一個，許多看起來有一定經濟地位的人們，紛紛像是得到消息似的衝了過來，搶著要跟桂花購買治療藥劑。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r' `. q% f' v; O: j. Z# t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身為一位曾經的旅行商人，桂花遇到這種景象馬上反應了過來。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R: L8 P6 q&amp; L+ }* l6 W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（城裡的情況不對！！不然，這些人不會這麼急著跟她買治療藥劑的。）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6 a; R6 Z$ J1 \&amp; m; l0 Y4 H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此外，剛才在城門口時沒有細瞧。但現在回想起來，城門進出的情況也很奇怪。似乎呈現某種只進不出的管制狀態。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這兩條總結起來，城內一定發生了些『什麼』。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z4 g; k2 k( [' m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在這種不明情況之下，桂花知道她最理想的作法，是先賣出一半，剩下的一半保留起來，預防萬一。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u% F1 R5 K3 `. B6 q% r; d2 \/ y/ [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而賣出的那一半，則最好是採用競標的方式來賣，這樣才能夠獲得最大的利潤。不過一想到這，桂花不禁在心底苦笑了一聲。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b1 q  X0 n" |2 k" V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既然都說是最理想的方法了，那當然往往也都是最不切實際的作法。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N: t8 \/ R5 E( ~* F' M: n1 ], N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身為一個人生地不熟的旅行商人，這時候將藥水保留一半，另一半用競標的方式賣出去，這確實很符合商人追求利潤的作法，但簡直就是在向這些城中的大商人或貴族們拉仇恨。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w; m% b* q# M# s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最壞的情況是，自己剛找地方住下，當天晚上，馬上就遇到一大群來歷不明的搶匪。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就算想要向城內守衛投訴或尋求保護，但身為在城內經營多時的貴族與大商人，要搞鬼一個剛剛來到此地，且因封閉城門而無法馬上離開的小商人，實在是太簡單了。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i0 i' E4 F! o3 u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在瞬間思考完上述的所有情況後，桂花立刻將自己的隨身包包打開，不到街道上，而是直接在城門內就把身上所有種類的藥水都拿出來販賣。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E# f# _. b) e7 V, r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至於藥水的價格，則是視藥水等級而定，一瓶約</w:t>
      </w:r>
      <w:r>
        <w:rPr>
          <w:rFonts w:cs="Tahoma"/>
          <w:color w:val="444444"/>
          <w:sz w:val="21"/>
          <w:szCs w:val="21"/>
          <w:shd w:val="clear" w:color="auto" w:fill="FFFFFF"/>
        </w:rPr>
        <w:t>2~5</w:t>
      </w:r>
      <w:r>
        <w:rPr>
          <w:rFonts w:cs="Tahoma"/>
          <w:color w:val="444444"/>
          <w:sz w:val="21"/>
          <w:szCs w:val="21"/>
          <w:shd w:val="clear" w:color="auto" w:fill="FFFFFF"/>
        </w:rPr>
        <w:t>枚金幣，這個比市場的平均價稍微高出些許的價位。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b5 M0 F% o3 B: d3 H0 r; i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不過在用這個價位販賣的同時，桂花也表明希望向她購買藥劑的人，能夠告知城內發生了什麼事，那怕只是小道消息也無所謂。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一般來說，治療藥劑的等級是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級上下，少部份的鍊金大師們能夠達到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－級。不過即使是只有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級的治療藥劑，也足以治療絕大多數的傷口了，所以在市面上，這一瓶的價格平均在</w:t>
      </w:r>
      <w:r>
        <w:rPr>
          <w:rFonts w:cs="Tahoma"/>
          <w:color w:val="444444"/>
          <w:sz w:val="21"/>
          <w:szCs w:val="21"/>
          <w:shd w:val="clear" w:color="auto" w:fill="FFFFFF"/>
        </w:rPr>
        <w:t>4~500</w:t>
      </w:r>
      <w:r>
        <w:rPr>
          <w:rFonts w:cs="Tahoma"/>
          <w:color w:val="444444"/>
          <w:sz w:val="21"/>
          <w:szCs w:val="21"/>
          <w:shd w:val="clear" w:color="auto" w:fill="FFFFFF"/>
        </w:rPr>
        <w:t>枚銀幣左右。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雖然就平民的角度來說有點貴，但並不是一般冒險者負擔不起的價格。所以絕大多數的冒險者，如果有足夠的錢的話，一定會買瓶治療藥劑在身上，以防萬一。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現在，桂花卻直接把這個價格給提升了數倍。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原本她這麼做也算是一種試探，看看事情的嚴重程度到底如何。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當然，在此同時也有些擔心，怕自己價位訂得太高，反而讓四周的人們生氣。如此一來不管是降價出售還是後續的其它買賣，都會很麻煩。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n7 w+ W: J) A, B$ i# ]( W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但沒想到，眾人們卻反而一副如釋重負的模樣，把她手上的所有種類的藥劑都給買走了。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至此，桂花要是還反應不過來，那她之前的商人生涯也白混了。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i) \" h7 j6 e7 e, \" a6 ?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（這下慘了，絕對是出大事了！！）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. M- F# f5 T: K0 v. Q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事實證明，桂花想的一點也沒錯。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透過這些大商人與貴族們的心腹手下，桂花不但知道了城內發生了什麼事，甚至知道的情況，還比一般的居民們更多。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夏羅戈城出現了『瘟疫』，很嚴重的瘟疫。雖然詳細內容不明，但城中已經被下達了許多禁令。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v! ~" N# O/ i5 v; ^7 M% C8 v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當聽到這時，桂花微微的往身旁街道盡頭的城門處一瞄。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O2 }2 J6 R! _3 t- h/ `" _) {- h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（那麼說起來，被告知不得隨意出城的原因，就是因為這個嗎。還是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/ e. W6 Q3 `* x0 m6 V6 c) Q6 _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H5 U# e2 M$ L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在得知事情的大概後，桂花的第一個反應就是找一個無人的地方，和安潔莉取得聯絡。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Q6 z/ Z) p0 ]2 H- Z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沒想到，安潔莉對此卻顯得無動於衷。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「解，魔王大人根本不需要為此而擔心。此刻，應該以取得足夠的資金為優先。」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N8 V. \. {/ p' U% A+ @+ m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「可是，要是我染上瘟疫的話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「回覆，魔王大人根本不需要為此而擔心。這已經是我重覆第二遍了，莫非魔王大人也有著重要的事要重覆說三遍的習慣？」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V: s# ~  v# u! T2 ]+ v" D: t* u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d. g" R+ Y7 v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像是察覺到桂花的不安，安潔莉在沉默數秒後，才一臉無奈的回答著。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g/ [8 y( Y8 _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「解，魔王大人您的身體與常人不同。妳身上的魔王套裝，表面上來看只是與一般的緊身衣極為類似，但事實上，那卻是一套封閉式的皮物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「也就是說？」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「回覆，也就是說，事實上，魔王大人您從呼吸到飲食；從視覺到嗅覺，全都會受到您身上的皮衣先行過濾，所以不管是何種瘟疫，那怕是傳說中感染力與致死率超群的【死亡咒怨】，想要感染上您的可能，只有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0.00428%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C/ B3 R7 l5 m3 V! C! N) |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  q, I0 e9 e' p* q+ b+ B$ a0 v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「肯定，那麼魔王大人，我就先切斷通訊連線了。在如此遙遠的距離下進行通訊，對於您身上寶貴的魔力損耗非常大。」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M- }' n0 H8 W' Z2 V6 w; t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感覺得出來！唔咦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」在感受到身上那隱藏於皮衣底下的觸手，開始蠢蠢欲動的同時，桂花也趕忙結束了通訊。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（不過話又說回來，為什麼我總覺得安潔莉剛才的說明，有那邊怪怪的呢？）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6C09" w:rsidRPr="00056C09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緩緩的蹲坐在一個不引人注目的牆角處的桂花，下意識的思考著。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N/ [9 S$ r2 b: ~" W9 _  U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不過還沒等她察覺到自己已經成了一個『人皮衣』牢籠中的囚犯，桂花她就已經先被身上各處傳來的快感給奪去了思考能力。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I1 g0 o  `6 s2 x' h$ c% V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她只能夠一如往常一樣，將雙腿緊閉，用雙手緊捂著自己的嘴巴，避免發出不妙的叫聲，並等待著身上的觸手隨著時間的過去而恢復平靜。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q5 d, x9 P5 h. c* I7 ~. P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在得知瘟疫對自己沒有影響之後，桂花開始了擺攤賣東西的日子，不過生意並不好做。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x5 y5 `) z3 f* y- o0 T: j+ U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在半戒嚴狀態下，即使負責巡城的士兵們再三解釋是因為城主大人有東西失竊，所以才會下達半封城的這個指令，但人們仍本能性的察覺到空氣中的不對，所以幾乎沒什麼人會在街道上閒逛。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原本一座被眾多商人往來的交易之都，此刻街道上卻冷清到不行。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a; h- D- ^- X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麻煩的是，原本最好賣的治療藥劑，剛進城門就被人買光了。此刻桂花手上剩下的，都是一些強化或是護身道具，又或著是旅行用品，這些平常銷路極佳的商品，此刻隨著禁止人們離開城市，連帶使得銷路也一落千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F3 Z* s" V) v5 [7 K$ u$ V7 T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桂花也曾經試著從安潔莉放到人皮衣中的各種知識裡，尋求可能的解決辦法。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z* T# I, K% ~3 R* r/ W' @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尋求的過程很簡單，只要把意識集中到眼前，想著自己的問題，那麼腦海中就會自然浮現出相關的知識與可能的解答。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因為這些是由安潔莉親手輸入到魔王套裝中的，所以不管是質還是量，都掛了保證。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但問題是，安潔莉與桂花在處理事情的方向性上，有著明顯根本上的不同。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當桂花在腦海中思索著，關於城內的鍊金道具並不好賣，有沒有其它可能籌得資金的方法時，身上的人皮衣給出的東西，卻是諸如：</w:t>
      </w:r>
      <w:r>
        <w:rPr>
          <w:rFonts w:cs="Tahoma"/>
          <w:color w:val="FFFFFF"/>
          <w:sz w:val="15"/>
          <w:szCs w:val="15"/>
          <w:shd w:val="clear" w:color="auto" w:fill="FFFFFF"/>
        </w:rPr>
        <w:t>, C- b) g' w7 h4 e) I: h* i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城內官員人際關係圖、</w:t>
      </w:r>
      <w:r>
        <w:rPr>
          <w:rFonts w:cs="Tahoma"/>
          <w:color w:val="FFFFFF"/>
          <w:sz w:val="15"/>
          <w:szCs w:val="15"/>
          <w:shd w:val="clear" w:color="auto" w:fill="FFFFFF"/>
        </w:rPr>
        <w:t>$ r. `% L6 O5 l2 g# o, ?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下水道路線圖、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城主金庫位置詳解與開啟方法、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最短時間走遍城內富商與貴族住所的路線圖、</w:t>
      </w:r>
      <w:r>
        <w:rPr>
          <w:rFonts w:cs="Tahoma"/>
          <w:color w:val="FFFFFF"/>
          <w:sz w:val="15"/>
          <w:szCs w:val="15"/>
          <w:shd w:val="clear" w:color="auto" w:fill="FFFFFF"/>
        </w:rPr>
        <w:t>8 v6 E- [9 S0 k0 N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守衛輪班與巡邏路線圖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S' Y4 Z/ c; X, X1 t  H" x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q( e3 C: \; k- ^% c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很顯然的，安潔莉還是沒有放棄她那屠城洗劫的計劃。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Q7 s; O( B6 r  B4 O2 T6 i0 n) u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QQ6462~089*07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6C09" w:rsidRPr="00056C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R4 o  \; }; M&amp; F( z; |</w:t>
      </w:r>
    </w:p>
    <w:p w:rsidR="00056C09" w:rsidRDefault="00056C09" w:rsidP="00323B43">
      <w:pPr>
        <w:rPr>
          <w:rFonts w:cs="Tahoma"/>
          <w:color w:val="444444"/>
          <w:sz w:val="21"/>
          <w:szCs w:val="21"/>
        </w:rPr>
      </w:pP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就在桂花正為了生意而發愁的情況之下，城中的聖光教會，卻突然的派人過來，請她到教會一趟。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C, }0 L" u8 c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面對著這突如其來的邀請，在有些慌亂的收拾著東西的同時，桂花也緊張的想著這是怎麼一回事。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F; F4 c5 x1 \6 _) V$ ?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（該不會，是東窗事發了吧！）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# @&amp; F: z) J; {$ t$ y0 n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在這裡的三天中，因為生意並不好做，但安潔莉對於資金的要求又不肯鬆口，甚至還一再慫恿她，利用城內目前人心徨徨的機會，引發火災、製造混亂以洗劫財物。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所以，最後無法可想的桂花，只好把主意動到了所謂的灰色生意上，像是『長槍不倒丸』、『六進六出散』、『一射十日丹』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y1 B, `. u; @7 R* h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這下子不知道會被罰多少。）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因為穿著人皮衣的緣故，所以桂花雖然在表面上很輕鬆的就維持著一臉平靜，但內心裡卻只感到憂心忡忡。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e) n4 I" G( f: m9 T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在桂花原本的世界裡，商人想要進城做交易，是必須要填寫申請書的。如果做了申請書之外的交易，就會被視為是黑市交易，而課一筆重稅。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視情節輕重，甚至有時還要付出一筆額外的罰金。更糟的是，桂花現在所經手的是所謂的灰色生意，一個不好與城內法令起了衝突，她甚至還會被抓去關。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t6 p! E! |' z5 p/ M4 w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（怎麼辦，如果用現在的外表裝無辜，會有用嗎？像是受到怪叔叔的威脅，說幼女賣這些東西會更讓人想買，所以被強迫來這裡擺攤之類的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在現實的逼迫之下，桂花總算開始像個魔王一樣，思索起如何嫁禍給別人脫罪。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_; R# Y, S' ~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但是出乎意料的，在經過一段路程後，桂花卻得知她要被帶去的地方是此處的聖光神殿。</w:t>
      </w:r>
    </w:p>
    <w:p w:rsidR="00056C09" w:rsidRDefault="00573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（奇怪，商業稅收應該不歸神殿管吧，我的商品中也沒有違禁品啊？）</w:t>
      </w:r>
    </w:p>
    <w:p w:rsidR="004358AB" w:rsidRDefault="0057319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桂花所賣的春藥，確實不是在一般的道具店或藥品店買得到的東西，但也不算是什麼違禁品，為什麼她要被帶到聖光教會的神殿去？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09" w:rsidRDefault="00056C09" w:rsidP="00056C09">
      <w:pPr>
        <w:spacing w:after="0"/>
      </w:pPr>
      <w:r>
        <w:separator/>
      </w:r>
    </w:p>
  </w:endnote>
  <w:endnote w:type="continuationSeparator" w:id="0">
    <w:p w:rsidR="00056C09" w:rsidRDefault="00056C09" w:rsidP="00056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09" w:rsidRDefault="00056C09" w:rsidP="00056C09">
      <w:pPr>
        <w:spacing w:after="0"/>
      </w:pPr>
      <w:r>
        <w:separator/>
      </w:r>
    </w:p>
  </w:footnote>
  <w:footnote w:type="continuationSeparator" w:id="0">
    <w:p w:rsidR="00056C09" w:rsidRDefault="00056C09" w:rsidP="00056C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3198"/>
    <w:rsid w:val="00056C09"/>
    <w:rsid w:val="00323B43"/>
    <w:rsid w:val="003D37D8"/>
    <w:rsid w:val="004358AB"/>
    <w:rsid w:val="0057319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99464E-279A-46C6-AAF6-20EDE97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C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C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C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C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5190</Characters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