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4AD" w:rsidRDefault="006664C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我叫王杰，上次的得到了这个秦燢徽章后就有了神奇的力量，我也体验到了不同身份的美妙体验，下面我就详细的介绍下秦燢的妙用吧，首先我要出去寻找猎物，在街上有好多的美女，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d&amp; x! T# ?9 }5 U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当然我窈窕学的是一个文静淡雅大方的女孩，洛水公园是一个好去处，现在我的能力可以把一个人瞬间变成人皮，但是这样就没有穿皮的乐趣了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在洛水公园，我四处搜寻着我的猎物，看着那一个个花枝招展的美女，真想把她们全收入我自己的囊中，但是我不敢，中国那么多的单身们如果知道是因为我收藏过多的话，还不活劈了</w:t>
      </w:r>
    </w:p>
    <w:p w:rsidR="00FD64AD" w:rsidRDefault="00FD64AD" w:rsidP="00323B43">
      <w:pPr>
        <w:rPr>
          <w:rFonts w:cs="Tahoma"/>
          <w:color w:val="444444"/>
          <w:sz w:val="21"/>
          <w:szCs w:val="21"/>
        </w:rPr>
      </w:pP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我？我还是抱着穿皮需谨慎，知足放第一的思想理念吧，就在我胡思乱想的时候前面的长椅上就做了一个符合我要求的女孩，只是脸部太一般了，难怪没有男朋友在身边呢？我看看附近的长</w:t>
      </w:r>
      <w:r>
        <w:rPr>
          <w:rFonts w:cs="Tahoma"/>
          <w:color w:val="FFFFFF"/>
          <w:sz w:val="15"/>
          <w:szCs w:val="15"/>
          <w:shd w:val="clear" w:color="auto" w:fill="FFFFFF"/>
        </w:rPr>
        <w:t>; R; U$ \# u. r/ |</w:t>
      </w:r>
    </w:p>
    <w:p w:rsidR="00FD64AD" w:rsidRDefault="00FD64AD" w:rsidP="00323B43">
      <w:pPr>
        <w:rPr>
          <w:rFonts w:cs="Tahoma"/>
          <w:color w:val="444444"/>
          <w:sz w:val="21"/>
          <w:szCs w:val="21"/>
        </w:rPr>
      </w:pPr>
      <w:r w:rsidRPr="00FD64AD">
        <w:rPr>
          <w:rFonts w:cs="Tahoma" w:hint="eastAsia"/>
          <w:color w:val="444444"/>
          <w:sz w:val="20"/>
          <w:szCs w:val="21"/>
        </w:rPr>
        <w:t>[</w:t>
      </w:r>
      <w:r w:rsidRPr="00FD64AD">
        <w:rPr>
          <w:rFonts w:cs="Tahoma" w:hint="eastAsia"/>
          <w:color w:val="444444"/>
          <w:sz w:val="20"/>
          <w:szCs w:val="21"/>
        </w:rPr>
        <w:t>一次</w:t>
      </w:r>
      <w:r w:rsidRPr="00FD64AD">
        <w:rPr>
          <w:rFonts w:cs="Tahoma" w:hint="eastAsia"/>
          <w:color w:val="444444"/>
          <w:sz w:val="20"/>
          <w:szCs w:val="21"/>
        </w:rPr>
        <w:t>%</w:t>
      </w:r>
      <w:r w:rsidRPr="00FD64AD">
        <w:rPr>
          <w:rFonts w:cs="Tahoma" w:hint="eastAsia"/>
          <w:color w:val="444444"/>
          <w:sz w:val="20"/>
          <w:szCs w:val="21"/>
        </w:rPr>
        <w:t>购买，终身</w:t>
      </w:r>
      <w:r w:rsidRPr="00FD64AD">
        <w:rPr>
          <w:rFonts w:cs="Tahoma" w:hint="eastAsia"/>
          <w:color w:val="444444"/>
          <w:sz w:val="20"/>
          <w:szCs w:val="21"/>
        </w:rPr>
        <w:t>#</w:t>
      </w:r>
      <w:r w:rsidRPr="00FD64AD">
        <w:rPr>
          <w:rFonts w:cs="Tahoma" w:hint="eastAsia"/>
          <w:color w:val="444444"/>
          <w:sz w:val="20"/>
          <w:szCs w:val="21"/>
        </w:rPr>
        <w:t>免费更新，缺失章节等，请记住唯一联系方</w:t>
      </w:r>
      <w:r w:rsidRPr="00FD64AD">
        <w:rPr>
          <w:rFonts w:cs="Tahoma" w:hint="eastAsia"/>
          <w:color w:val="444444"/>
          <w:sz w:val="20"/>
          <w:szCs w:val="21"/>
        </w:rPr>
        <w:t>@</w:t>
      </w:r>
      <w:r w:rsidRPr="00FD64AD">
        <w:rPr>
          <w:rFonts w:cs="Tahoma" w:hint="eastAsia"/>
          <w:color w:val="444444"/>
          <w:sz w:val="20"/>
          <w:szCs w:val="21"/>
        </w:rPr>
        <w:t>式</w:t>
      </w:r>
      <w:r w:rsidRPr="00FD64AD">
        <w:rPr>
          <w:rFonts w:cs="Tahoma" w:hint="eastAsia"/>
          <w:color w:val="444444"/>
          <w:sz w:val="20"/>
          <w:szCs w:val="21"/>
        </w:rPr>
        <w:t>24</w:t>
      </w:r>
      <w:r w:rsidRPr="00FD64AD">
        <w:rPr>
          <w:rFonts w:cs="Tahoma" w:hint="eastAsia"/>
          <w:color w:val="444444"/>
          <w:sz w:val="20"/>
          <w:szCs w:val="21"/>
        </w:rPr>
        <w:t>小时在线客服</w:t>
      </w:r>
      <w:r w:rsidRPr="00FD64AD">
        <w:rPr>
          <w:rFonts w:cs="Tahoma" w:hint="eastAsia"/>
          <w:color w:val="444444"/>
          <w:sz w:val="20"/>
          <w:szCs w:val="21"/>
        </w:rPr>
        <w:t>QQ646^208~907</w:t>
      </w:r>
      <w:r w:rsidRPr="00FD64AD">
        <w:rPr>
          <w:rFonts w:cs="Tahoma" w:hint="eastAsia"/>
          <w:color w:val="444444"/>
          <w:sz w:val="20"/>
          <w:szCs w:val="21"/>
        </w:rPr>
        <w:t>以及备用</w:t>
      </w:r>
      <w:r w:rsidRPr="00FD64AD">
        <w:rPr>
          <w:rFonts w:cs="Tahoma" w:hint="eastAsia"/>
          <w:color w:val="444444"/>
          <w:sz w:val="20"/>
          <w:szCs w:val="21"/>
        </w:rPr>
        <w:t>QQ2775269676]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椅，都坐满了成双成对的情侣，哈，真是天助我也！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请问，你旁边有人吗？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他看了看我，说！</w:t>
      </w:r>
      <w:r>
        <w:rPr>
          <w:rFonts w:cs="Tahoma"/>
          <w:color w:val="FFFFFF"/>
          <w:sz w:val="15"/>
          <w:szCs w:val="15"/>
          <w:shd w:val="clear" w:color="auto" w:fill="FFFFFF"/>
        </w:rPr>
        <w:t>9 w3 H0 g: m: a2 }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那我可以坐在你旁边吗？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哦，做吧。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说着向旁边挪了挪。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我拿起椅子上的一份报纸假装着，左手早已招出了秦燢，对着女孩，我默默地念着：我是一个很开放的女孩，我旁边的男生我很喜欢，我愿意为他付出一切！</w:t>
      </w:r>
      <w:r>
        <w:rPr>
          <w:rFonts w:cs="Tahoma"/>
          <w:color w:val="FFFFFF"/>
          <w:sz w:val="15"/>
          <w:szCs w:val="15"/>
          <w:shd w:val="clear" w:color="auto" w:fill="FFFFFF"/>
        </w:rPr>
        <w:t>: I; A) D* c9 c1 T7 ~; G&amp; \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渐渐的女孩的眼睛陷入了迷离状态，我看看没人看我们，我接着说：用手揉自己的乳房！发现她的收慢慢的伸到自己的乳房上来回的揉捏，是不是还发出两声娇喘，我知道成功了，赶快</w:t>
      </w:r>
    </w:p>
    <w:p w:rsidR="00FD64AD" w:rsidRDefault="00FD64AD" w:rsidP="00323B43">
      <w:pPr>
        <w:rPr>
          <w:rFonts w:cs="Tahoma"/>
          <w:color w:val="444444"/>
          <w:sz w:val="21"/>
          <w:szCs w:val="21"/>
        </w:rPr>
      </w:pPr>
      <w:r w:rsidRPr="00FD64AD">
        <w:rPr>
          <w:rFonts w:cs="Tahoma" w:hint="eastAsia"/>
          <w:color w:val="444444"/>
          <w:sz w:val="20"/>
          <w:szCs w:val="21"/>
        </w:rPr>
        <w:t>[</w:t>
      </w:r>
      <w:r w:rsidRPr="00FD64AD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FD64AD">
        <w:rPr>
          <w:rFonts w:cs="Tahoma" w:hint="eastAsia"/>
          <w:color w:val="444444"/>
          <w:sz w:val="20"/>
          <w:szCs w:val="21"/>
        </w:rPr>
        <w:t>*</w:t>
      </w:r>
      <w:r w:rsidRPr="00FD64AD">
        <w:rPr>
          <w:rFonts w:cs="Tahoma" w:hint="eastAsia"/>
          <w:color w:val="444444"/>
          <w:sz w:val="20"/>
          <w:szCs w:val="21"/>
        </w:rPr>
        <w:t>记住唯一联系</w:t>
      </w:r>
      <w:r w:rsidRPr="00FD64AD">
        <w:rPr>
          <w:rFonts w:cs="Tahoma" w:hint="eastAsia"/>
          <w:color w:val="444444"/>
          <w:sz w:val="20"/>
          <w:szCs w:val="21"/>
        </w:rPr>
        <w:t>@</w:t>
      </w:r>
      <w:r w:rsidRPr="00FD64AD">
        <w:rPr>
          <w:rFonts w:cs="Tahoma" w:hint="eastAsia"/>
          <w:color w:val="444444"/>
          <w:sz w:val="20"/>
          <w:szCs w:val="21"/>
        </w:rPr>
        <w:t>方式</w:t>
      </w:r>
      <w:r w:rsidRPr="00FD64AD">
        <w:rPr>
          <w:rFonts w:cs="Tahoma" w:hint="eastAsia"/>
          <w:color w:val="444444"/>
          <w:sz w:val="20"/>
          <w:szCs w:val="21"/>
        </w:rPr>
        <w:t>24</w:t>
      </w:r>
      <w:r w:rsidRPr="00FD64AD">
        <w:rPr>
          <w:rFonts w:cs="Tahoma" w:hint="eastAsia"/>
          <w:color w:val="444444"/>
          <w:sz w:val="20"/>
          <w:szCs w:val="21"/>
        </w:rPr>
        <w:t>小时在线</w:t>
      </w:r>
      <w:r w:rsidRPr="00FD64AD">
        <w:rPr>
          <w:rFonts w:cs="Tahoma" w:hint="eastAsia"/>
          <w:color w:val="444444"/>
          <w:sz w:val="20"/>
          <w:szCs w:val="21"/>
        </w:rPr>
        <w:t>&amp;</w:t>
      </w:r>
      <w:r w:rsidRPr="00FD64AD">
        <w:rPr>
          <w:rFonts w:cs="Tahoma" w:hint="eastAsia"/>
          <w:color w:val="444444"/>
          <w:sz w:val="20"/>
          <w:szCs w:val="21"/>
        </w:rPr>
        <w:t>客服</w:t>
      </w:r>
      <w:r w:rsidRPr="00FD64AD">
        <w:rPr>
          <w:rFonts w:cs="Tahoma" w:hint="eastAsia"/>
          <w:color w:val="444444"/>
          <w:sz w:val="20"/>
          <w:szCs w:val="21"/>
        </w:rPr>
        <w:t>QQ646208907</w:t>
      </w:r>
      <w:r w:rsidRPr="00FD64AD">
        <w:rPr>
          <w:rFonts w:cs="Tahoma" w:hint="eastAsia"/>
          <w:color w:val="444444"/>
          <w:sz w:val="20"/>
          <w:szCs w:val="21"/>
        </w:rPr>
        <w:t>以及备用</w:t>
      </w:r>
      <w:r w:rsidRPr="00FD64AD">
        <w:rPr>
          <w:rFonts w:cs="Tahoma" w:hint="eastAsia"/>
          <w:color w:val="444444"/>
          <w:sz w:val="20"/>
          <w:szCs w:val="21"/>
        </w:rPr>
        <w:t>QQ27#7526967%6]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制止了她的行为，然后唤醒了她，她立马粘了上来。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p, }&amp; f4 }. ^1 N7 L" N8 o  `/ r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我去你家可以吗？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?4 m+ ^. M4 Y! u6 L$ m' @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这可是你说的哦。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|/ E6 n/ a- [. t( J% q5 ~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恩，我说的！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好，走吧！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_: r6 B9 [4 s  e$ H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我带着他向我的私人公寓走去，在路上，我问清楚了她叫秦楚，是中德学院的学生，午休时没事做旧跑到公园看说，结果就碰到了我，哈哈，我很有爱哦，我会让你的身体充分发挥的！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' q6 F' I/ ^. C. V- i( I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z) I9 O/ z5 a* W5 L0 N&amp; U# w: |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把她飞、带我、到我的家里后，我给了她一杯冰啤酒，她想也没想就喝下去了，果然秦燢的改变记忆的方法很管用呢！，我让她闭上眼睛，然后对她说：我好困，我想睡觉，没人叫我怎么都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v6 T8 ^2 `, H&amp; T$ y: U1 i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醒不了！然后她陷入了沉睡！</w:t>
      </w:r>
      <w:r w:rsidR="00FD64AD" w:rsidRPr="00FD64A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D64AD" w:rsidRPr="00FD64AD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FD64AD" w:rsidRPr="00FD64A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D64AD" w:rsidRPr="00FD64AD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，终身免费更新，缺失章节等，</w:t>
      </w:r>
      <w:r w:rsidR="00FD64AD" w:rsidRPr="00FD64AD">
        <w:rPr>
          <w:rFonts w:cs="Tahoma" w:hint="eastAsia"/>
          <w:color w:val="444444"/>
          <w:sz w:val="20"/>
          <w:szCs w:val="21"/>
          <w:shd w:val="clear" w:color="auto" w:fill="FFFFFF"/>
        </w:rPr>
        <w:t>^%</w:t>
      </w:r>
      <w:r w:rsidR="00FD64AD" w:rsidRPr="00FD64AD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</w:t>
      </w:r>
      <w:r w:rsidR="00FD64AD" w:rsidRPr="00FD64A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D64AD" w:rsidRPr="00FD64AD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FD64AD" w:rsidRPr="00FD64A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D64AD" w:rsidRPr="00FD64A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D64AD" w:rsidRPr="00FD64AD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FD64AD" w:rsidRPr="00FD64A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D64AD" w:rsidRPr="00FD64A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我看着她曼妙的身体，和那张普通的脸感觉很不配合，不过没关系，我慢慢的用秦燢把她头部以下的身体划开，然后她就剩头部在椅子上，我接着把她身体的衣服一点一点的慢慢脱下，</w:t>
      </w:r>
      <w:r>
        <w:rPr>
          <w:rFonts w:cs="Tahoma"/>
          <w:color w:val="FFFFFF"/>
          <w:sz w:val="15"/>
          <w:szCs w:val="15"/>
          <w:shd w:val="clear" w:color="auto" w:fill="FFFFFF"/>
        </w:rPr>
        <w:t>, b3 `&amp; K' d6 K4 `: u# Q</w:t>
      </w:r>
    </w:p>
    <w:p w:rsidR="00FD64AD" w:rsidRDefault="00FD64AD" w:rsidP="00323B43">
      <w:pPr>
        <w:rPr>
          <w:rFonts w:cs="Tahoma"/>
          <w:color w:val="444444"/>
          <w:sz w:val="21"/>
          <w:szCs w:val="21"/>
        </w:rPr>
      </w:pP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看着那凹凸有致的身体在我面前渐渐呈现，心里既是满足又是兴奋！</w:t>
      </w:r>
      <w:r>
        <w:rPr>
          <w:rFonts w:cs="Tahoma"/>
          <w:color w:val="FFFFFF"/>
          <w:sz w:val="15"/>
          <w:szCs w:val="15"/>
          <w:shd w:val="clear" w:color="auto" w:fill="FFFFFF"/>
        </w:rPr>
        <w:t>" d8 P3 O: e1 ~0 R2 {8 ~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秦楚的身体已经一丝不挂了，但为了增加乐趣，我还是决定把他的身体完全分离开，首先是两条腿，我把它们分别划开，像丝袜一样，慢慢的我又把他的乳房与身体分离，接着是她的生</w:t>
      </w:r>
    </w:p>
    <w:p w:rsidR="00FD64AD" w:rsidRDefault="00FD64AD" w:rsidP="00323B43">
      <w:pPr>
        <w:rPr>
          <w:rFonts w:cs="Tahoma"/>
          <w:color w:val="444444"/>
          <w:sz w:val="21"/>
          <w:szCs w:val="21"/>
        </w:rPr>
      </w:pP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殖器官！我慢慢的解剖着这具身体，啊，只记得小弟弟又硬起来了，呵呵为了让他听话些，我决定先把秦楚的生殖器安到我的小弟弟上，慢慢的把小弟弟往后拉，一直拉到肛门处，然后贴上</w:t>
      </w:r>
    </w:p>
    <w:p w:rsidR="00FD64AD" w:rsidRDefault="00FD64AD" w:rsidP="00323B43">
      <w:pPr>
        <w:rPr>
          <w:rFonts w:cs="Tahoma"/>
          <w:color w:val="444444"/>
          <w:sz w:val="21"/>
          <w:szCs w:val="21"/>
        </w:rPr>
      </w:pPr>
      <w:r w:rsidRPr="00FD64AD">
        <w:rPr>
          <w:rFonts w:cs="Tahoma" w:hint="eastAsia"/>
          <w:color w:val="444444"/>
          <w:sz w:val="20"/>
          <w:szCs w:val="21"/>
        </w:rPr>
        <w:t>[</w:t>
      </w:r>
      <w:r w:rsidRPr="00FD64AD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FD64AD">
        <w:rPr>
          <w:rFonts w:cs="Tahoma" w:hint="eastAsia"/>
          <w:color w:val="444444"/>
          <w:sz w:val="20"/>
          <w:szCs w:val="21"/>
        </w:rPr>
        <w:t>^</w:t>
      </w:r>
      <w:r w:rsidRPr="00FD64AD">
        <w:rPr>
          <w:rFonts w:cs="Tahoma" w:hint="eastAsia"/>
          <w:color w:val="444444"/>
          <w:sz w:val="20"/>
          <w:szCs w:val="21"/>
        </w:rPr>
        <w:t>唯一联系方式</w:t>
      </w:r>
      <w:r w:rsidRPr="00FD64AD">
        <w:rPr>
          <w:rFonts w:cs="Tahoma" w:hint="eastAsia"/>
          <w:color w:val="444444"/>
          <w:sz w:val="20"/>
          <w:szCs w:val="21"/>
        </w:rPr>
        <w:t>24</w:t>
      </w:r>
      <w:r w:rsidRPr="00FD64AD">
        <w:rPr>
          <w:rFonts w:cs="Tahoma" w:hint="eastAsia"/>
          <w:color w:val="444444"/>
          <w:sz w:val="20"/>
          <w:szCs w:val="21"/>
        </w:rPr>
        <w:t>小时在线客服</w:t>
      </w:r>
      <w:r w:rsidRPr="00FD64AD">
        <w:rPr>
          <w:rFonts w:cs="Tahoma" w:hint="eastAsia"/>
          <w:color w:val="444444"/>
          <w:sz w:val="20"/>
          <w:szCs w:val="21"/>
        </w:rPr>
        <w:t>~QQ6462089#07</w:t>
      </w:r>
      <w:r w:rsidRPr="00FD64AD">
        <w:rPr>
          <w:rFonts w:cs="Tahoma" w:hint="eastAsia"/>
          <w:color w:val="444444"/>
          <w:sz w:val="20"/>
          <w:szCs w:val="21"/>
        </w:rPr>
        <w:t>以及备用</w:t>
      </w:r>
      <w:r w:rsidRPr="00FD64AD">
        <w:rPr>
          <w:rFonts w:cs="Tahoma" w:hint="eastAsia"/>
          <w:color w:val="444444"/>
          <w:sz w:val="20"/>
          <w:szCs w:val="21"/>
        </w:rPr>
        <w:t>QQ277@5269*676]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秦楚的生殖器，开始感觉热热的，小弟弟越来越硬，但是慢慢的，感觉下体有什么东西裂开了，但是不疼，不多时，感觉体内多出了一样器官，内心痒痒的，直到小弟弟的感觉完全没有时，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?0 V3 @7 u8 V# r" T8 w# O</w:t>
      </w:r>
    </w:p>
    <w:p w:rsidR="00FD64AD" w:rsidRDefault="00FD64AD" w:rsidP="00323B43">
      <w:pPr>
        <w:rPr>
          <w:rFonts w:cs="Tahoma"/>
          <w:color w:val="444444"/>
          <w:sz w:val="21"/>
          <w:szCs w:val="21"/>
        </w:rPr>
      </w:pP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下体就有一种不充实的感觉，老觉得缺点什么！为了好玩，我直接把秦楚的乳房贴到了我的身上，看着干瘪的如放在我身上慢慢长大，也是一番别味的享受，当乳房终于涨到了它原来的大小</w:t>
      </w:r>
      <w:r>
        <w:rPr>
          <w:rFonts w:cs="Tahoma"/>
          <w:color w:val="FFFFFF"/>
          <w:sz w:val="15"/>
          <w:szCs w:val="15"/>
          <w:shd w:val="clear" w:color="auto" w:fill="FFFFFF"/>
        </w:rPr>
        <w:t>2 w/ G4 \% }6 N&amp; J0 m' k/ }</w:t>
      </w:r>
    </w:p>
    <w:p w:rsidR="00FD64AD" w:rsidRDefault="00FD64AD" w:rsidP="00323B43">
      <w:pPr>
        <w:rPr>
          <w:rFonts w:cs="Tahoma"/>
          <w:color w:val="444444"/>
          <w:sz w:val="21"/>
          <w:szCs w:val="21"/>
        </w:rPr>
      </w:pP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时，我发现我居然如此变扭，有着一个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D-cup</w:t>
      </w:r>
      <w:r>
        <w:rPr>
          <w:rFonts w:cs="Tahoma"/>
          <w:color w:val="444444"/>
          <w:sz w:val="21"/>
          <w:szCs w:val="21"/>
          <w:shd w:val="clear" w:color="auto" w:fill="FFFFFF"/>
        </w:rPr>
        <w:t>的乳房一个女性才有的生殖器，然后一个男生的身体，受不了啦，我把她的的腿（丝袜）然后慢慢套卷起来了然后套在脚上，脚上对好脚趾穿好，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D1 [' f: F' l: ]6 G2 Z! Y</w:t>
      </w:r>
      <w:r w:rsidR="00FD64AD" w:rsidRPr="00FD64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D64AD" w:rsidRPr="00FD64A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FD64AD" w:rsidRPr="00FD64A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D64AD" w:rsidRPr="00FD64AD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</w:t>
      </w:r>
      <w:r w:rsidR="00FD64AD" w:rsidRPr="00FD64A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D64AD" w:rsidRPr="00FD64AD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FD64AD" w:rsidRPr="00FD64A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D64AD" w:rsidRPr="00FD64A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FD64AD" w:rsidRPr="00FD64A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D64AD" w:rsidRPr="00FD64A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FD64AD" w:rsidRPr="00FD64A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D64AD" w:rsidRPr="00FD64AD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FD64AD" w:rsidRPr="00FD64A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D64AD" w:rsidRPr="00FD64A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D64AD" w:rsidRPr="00FD64AD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慢慢的一点一点的往上拉，看着自己的腿毛在皮肤丝袜的套弄下渐渐消失，皮肤接触的感觉好柔软，好光滑，很舒服，用手摸上去光光滑滑的，很舒服，接着我把第二条人皮丝袜也穿上了，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S3 s+ D  ?0 F&amp; c</w:t>
      </w:r>
      <w:r w:rsidR="00FD64AD" w:rsidRPr="00FD64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D64AD" w:rsidRPr="00FD64AD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FD64AD" w:rsidRPr="00FD64A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D64AD" w:rsidRPr="00FD64AD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</w:t>
      </w:r>
      <w:r w:rsidR="00FD64AD" w:rsidRPr="00FD64A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D64AD" w:rsidRPr="00FD64A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D64AD" w:rsidRPr="00FD64A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D64AD" w:rsidRPr="00FD64A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D64AD" w:rsidRPr="00FD64AD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FD64AD" w:rsidRPr="00FD64A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D64AD" w:rsidRPr="00FD64AD">
        <w:rPr>
          <w:rFonts w:cs="Tahoma" w:hint="eastAsia"/>
          <w:color w:val="FFFFFF"/>
          <w:sz w:val="20"/>
          <w:szCs w:val="15"/>
          <w:shd w:val="clear" w:color="auto" w:fill="FFFFFF"/>
        </w:rPr>
        <w:t>QQ27^7526~9676]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自己拥有了一个完整的女性下体，小弟弟的兴奋感完全被空虚感代替了。最后我慢慢地把上身皮物像穿毛衣一样的套了上来，手指对号手指，套好手臂，调整上身使乳房更好的衔接人皮，然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I( I7 w, s  e  b&amp; p2 h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后没一会儿感觉全身燥热，然后慢慢的感觉皮肤的贴合，没有任何像穿衣服的感觉，然后我去我的专柜找乐一个美女的头衔的脸面，然后用手拿起来，渐渐的把头套在头上，嘴对上嘴，耳朵</w:t>
      </w:r>
      <w:r>
        <w:rPr>
          <w:rFonts w:cs="Tahoma"/>
          <w:color w:val="FFFFFF"/>
          <w:sz w:val="15"/>
          <w:szCs w:val="15"/>
          <w:shd w:val="clear" w:color="auto" w:fill="FFFFFF"/>
        </w:rPr>
        <w:t># g* K&amp; d$ _) i  j9 [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~2 E; a* H. Q+ R; H2 d9 E" ^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对上耳朵，眼睛对上眼睛，慢慢的感觉好舒服啊，那是一种仿佛天上飘得感觉，渐渐的我感觉回到地上，：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虽然听了好几次，但每次听到都是忍不住的兴奋！</w:t>
      </w:r>
      <w:r>
        <w:rPr>
          <w:rFonts w:cs="Tahoma"/>
          <w:color w:val="FFFFFF"/>
          <w:sz w:val="15"/>
          <w:szCs w:val="15"/>
          <w:shd w:val="clear" w:color="auto" w:fill="FFFFFF"/>
        </w:rPr>
        <w:t>8 S! E7 g9 z: j  c1 C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呵呵，好了，去街上看看效果好了，独自自己在街上走的，回头率是百分之百，感觉自己真的很有成就感，所以我走的就更昂起头了！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在街上转了一圈后，自己的自信心得到了满足，然后回到自己的公寓，然后用在最快的速度复原了秦楚，然后把她的记忆恢复了，再把她拉到公园的长登上，当他醒来时，发现自己在我</w:t>
      </w:r>
      <w:r>
        <w:rPr>
          <w:rFonts w:cs="Tahoma"/>
          <w:color w:val="FFFFFF"/>
          <w:sz w:val="15"/>
          <w:szCs w:val="15"/>
          <w:shd w:val="clear" w:color="auto" w:fill="FFFFFF"/>
        </w:rPr>
        <w:t>( @  x7 S5 E7 m7 @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  L# v/ w  L+ y" k3 U</w:t>
      </w:r>
    </w:p>
    <w:p w:rsidR="00FD64AD" w:rsidRDefault="006664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身上睡得时候是明显不好意思了一下，对我说了声抱歉后就匆匆的走了，我看着她的背影呵呵的笑了！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7 q' o' M9 H; d, A8 A</w:t>
      </w:r>
    </w:p>
    <w:p w:rsidR="004358AB" w:rsidRDefault="006664C3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希望下次我们还会见面，</w:t>
      </w:r>
      <w:r>
        <w:rPr>
          <w:rFonts w:cs="Tahoma"/>
          <w:color w:val="444444"/>
          <w:sz w:val="21"/>
          <w:szCs w:val="21"/>
          <w:shd w:val="clear" w:color="auto" w:fill="FFFFFF"/>
        </w:rPr>
        <w:t>goodboy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4AD" w:rsidRDefault="00FD64AD" w:rsidP="00FD64AD">
      <w:pPr>
        <w:spacing w:after="0"/>
      </w:pPr>
      <w:r>
        <w:separator/>
      </w:r>
    </w:p>
  </w:endnote>
  <w:endnote w:type="continuationSeparator" w:id="0">
    <w:p w:rsidR="00FD64AD" w:rsidRDefault="00FD64AD" w:rsidP="00FD64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4AD" w:rsidRDefault="00FD64AD" w:rsidP="00FD64AD">
      <w:pPr>
        <w:spacing w:after="0"/>
      </w:pPr>
      <w:r>
        <w:separator/>
      </w:r>
    </w:p>
  </w:footnote>
  <w:footnote w:type="continuationSeparator" w:id="0">
    <w:p w:rsidR="00FD64AD" w:rsidRDefault="00FD64AD" w:rsidP="00FD64A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64C3"/>
    <w:rsid w:val="00323B43"/>
    <w:rsid w:val="003D37D8"/>
    <w:rsid w:val="004358AB"/>
    <w:rsid w:val="006664C3"/>
    <w:rsid w:val="008B7726"/>
    <w:rsid w:val="00E12529"/>
    <w:rsid w:val="00FD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CB0C12B-B70B-4453-ABC4-0FD319F5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4A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4A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4A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4A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2500</Characters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2019-07-07T14:57:00Z</dcterms:created>
  <dcterms:modified xsi:type="dcterms:W3CDTF">2019-12-24T07:03:00Z</dcterms:modified>
</cp:coreProperties>
</file>