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1C" w:rsidRDefault="007803A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20xx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年，隨著新時代的到來，世界卻沒有變得更加和平，反而似乎朝著越來越奇怪的方向走去。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就像之前轟動一時的富家母親假冒案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詳情請參閱『繼母』一文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，或是所謂的怪人。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h&amp; p: {( B2 N/ X  O5 z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怪人，不是一般人們口中常說的怪盜，在吉維雅這一個有名的國際都市內，不知從何時起出現了一位自稱是怪人的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p! h/ Q  M  P8 c! H9 I. F% s( c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他在警察或是更高一層的國際刑警的分類中，雖然被歸於小偷的類別中，但他的定位卻實在是很難讓人捉摸。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p, h5 |; }) c, ]) A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當然，他也有偷過一些高價位的美術品或珠寶，但這畢竟是少數，而且對於一般人來說，這其實也沒什麼好大驚小怪的。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d+ J8 J8 y) {( C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可是比起這些，怪人真正叫人感到害怕的，是他更常偷的東西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G$ d8 b" y  Z3 M5 `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『女性的寶重時間』。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先將女性受害者弄暈，然後靠著精湛的易容術偽裝成那位女性，再代替對方前去參加一場重要的活動。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像是他兩個星期前，就剛偷走了一位女性的結婚典禮。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QQ6@*46208907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2111C" w:rsidRPr="0082111C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在整場婚禮上，完全沒有人發現任何不對，一直到新郎與眾親友回到家中後，才發現剛才說要去洗手間補一下妝的新娘，竟然正躺在床上不斷的掙扎著。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T- U( A. B8 J) z  K" j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她穿著與先前一模一樣的新娘服，但整個人手腳被繩索綁住，嘴巴也被長手帕給塞住。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直到此刻，眾人才驚覺剛才參加整場婚禮的，竟然是偽裝成新娘的怪人！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9 B+ r, D9 m# L&amp; F3 s' Z; F9 \9 y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當然，對新娘來說，她最重要的『初次的結婚典禮』的時間，就這麼的被偷走了。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K9 \$ l2 b$ A: z$ w6 l/ s2 ~, [7 |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f( J+ n, k5 D&amp; w&amp; w</w:t>
      </w:r>
    </w:p>
    <w:p w:rsidR="0082111C" w:rsidRDefault="0082111C" w:rsidP="00323B43">
      <w:pPr>
        <w:rPr>
          <w:rFonts w:cs="Tahoma"/>
          <w:color w:val="444444"/>
          <w:sz w:val="21"/>
          <w:szCs w:val="21"/>
        </w:rPr>
      </w:pP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可是，這也正是『她』為什麼會在這的原因。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一邊如同那位『禮子』一樣微笑的和大樓管理員點頭打招呼，她一邊小心的拿著一個保溫鍋搭上電梯。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z" K! h" X8 z&amp; o&amp; ^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在用備用鑰匙打開</w:t>
      </w:r>
      <w:r>
        <w:rPr>
          <w:rFonts w:cs="Tahoma"/>
          <w:color w:val="444444"/>
          <w:sz w:val="21"/>
          <w:szCs w:val="21"/>
          <w:shd w:val="clear" w:color="auto" w:fill="FFFFFF"/>
        </w:rPr>
        <w:t>602</w:t>
      </w:r>
      <w:r>
        <w:rPr>
          <w:rFonts w:cs="Tahoma"/>
          <w:color w:val="444444"/>
          <w:sz w:val="21"/>
          <w:szCs w:val="21"/>
          <w:shd w:val="clear" w:color="auto" w:fill="FFFFFF"/>
        </w:rPr>
        <w:t>號房的房門後，她先是小心的將鍋子放在客廳的桌上，然後就很自然的走進廚房打開了冰箱。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N6 E&amp; v&amp; d+ ^% p: F. a4 f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沒有酒啊！真是的，好不容易有機會住在外面，竟然還這麼乖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雖然口中說著不知是褒還是貶的話，但『禮子』還是毫不客氣的從冰箱裡拿出了氣泡水，並一口氣喝完了一半。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e8 ~" |0 i+ g5 M# T5 F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2111C" w:rsidRPr="0082111C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總算是活過來了！」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e" i- H1 \' c  [/ Z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在將喝完的瓶子洗乾淨並做好分類後，『禮子』回到客廳打開了電視。一邊轉換著頻道，一邊等待著她所要等待的對象回來。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是說自己怎麼會遇到這種事呢？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) W1 v9 |0 M; }' [4 _) o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如果那一天沒那麼做的話，是不是就不會這樣了呢？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看著眼前那極富催眠效果的電視節目，『禮子』她的腦中也忍不住開始浮現不久前的影像。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h; L9 G5 c+ g9 T" m% B! V</w:t>
      </w:r>
    </w:p>
    <w:p w:rsidR="0082111C" w:rsidRDefault="0082111C" w:rsidP="00323B43">
      <w:pPr>
        <w:rPr>
          <w:rFonts w:cs="Tahoma"/>
          <w:color w:val="444444"/>
          <w:sz w:val="21"/>
          <w:szCs w:val="21"/>
        </w:rPr>
      </w:pPr>
    </w:p>
    <w:p w:rsidR="0082111C" w:rsidRDefault="0082111C" w:rsidP="00323B43">
      <w:pPr>
        <w:rPr>
          <w:rFonts w:cs="Tahoma"/>
          <w:color w:val="444444"/>
          <w:sz w:val="21"/>
          <w:szCs w:val="21"/>
        </w:rPr>
      </w:pP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三個星期前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一個留著黑色及肩短髮，穿著紅色制服的年輕女學生，正一臉笑容的走入校門。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H9 x6 k/ [9 i: b; |6 @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這並不是表面上的演技，而是怪人打從心底所發出的笑容。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a4 W  J9 N% H6 j( u8 @: C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這位名為『櫻宮美朱』的女學生正是怪人今天的目標。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@6 q$ _) t! T+ d" f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怪人他打算要奪去美朱接受校長表揚的時間。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照理說一個普通的女學生應該不會成為怪人的目標的，畢竟每天接受表揚的女學生多的是，要是怪人真的想要一個一個都偷走的話，那他的時間再多也不夠用。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M1 B# D" ?# Q  d+ \: Q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美朱會被選為目標的原因只有一個，她是流月校園的二年級學生。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聞名全世界的流月校園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詳情請參閱另一文，『流月學園二三事』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，最有名的就是它的神秘。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O# U# d8 `$ [. Q8 u3 }8 |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位置不明、師資不明、學生人數不明，雖然每年都會傳出一批流月校園的學生畢業，但奇怪的是就是沒有人能夠明白的肯定到底是那些人。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可是每年畢業生又都固定的回饋母校一筆鉅款，面對著這神秘不已的校園，怪人他之前就好幾次都想要試著闖進去，但每次都失敗。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_2 a( f, B) w, p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不是因為塞車就是其它因素，再不然就是找不到好的下手目標，而使得他一再錯失良機。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y* |3 D, l. O% U9 K, B6 W/ p5 _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這一次他在很湊巧的情況之下，聽到一位女生在手機中提到她是流月的學生，而且更棒的是，她將會接受校長的表揚。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A1 ]/ r- d/ R+ M+ }/ d4 U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一聽到這，當下怪人也顧不得原本在做的事，立刻轉為開始跟蹤這位名叫美朱的女生。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s6 B5 N  [. U+ n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如果按照他往常的習慣，必然會先進行萬全的準備，甚至是偷偷潛入對方的家中，以便更了解對方的習慣。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一次的時間實在是太急迫了，雖然他大可以等到一切都準備完成後才進行偽裝，但這就徹底的違反了他怪人的美學。他也會從專偷女性貴重時間之神秘怪人，徹底變成了一個單純有變裝癖的怪人，這是他所絕對無法忍受的事情！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在透過一兩天的觀察之後，怪人自認已經將美朱的生活舉動給模仿得差不多了，為了更加了解她說話或是一些日常舉動，所以他甚至還主動去用不同的身份接觸美朱。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有時是問路的中年婦女；有時是不小心撞到而發生爭執的無理貴婦，而在第三天的早上，他也成功的偽裝成『美朱』，並坐上了通往流月校園的校車。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W* N9 `$ }1 _% _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唯一的遺憾是他始終沒機會弄到美朱家中的鑰匙，所以只能夠利用前一晚美朱到便利商店買東西時，偽裝成女超商店員並偷偷的在她買的瓶裝牛奶中下安眠藥，而無法像往常一樣將她綑綁並加上塞口物。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a: D3 O&amp; x8 \* \</w:t>
      </w:r>
    </w:p>
    <w:p w:rsidR="0082111C" w:rsidRDefault="0082111C" w:rsidP="00323B43">
      <w:pPr>
        <w:rPr>
          <w:rFonts w:cs="Tahoma"/>
          <w:color w:val="444444"/>
          <w:sz w:val="21"/>
          <w:szCs w:val="21"/>
        </w:rPr>
      </w:pP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在進入校園後，『美朱』發現整座校園出乎意料的大，或著應該是說，在吉維雅還有這麼大的空地嗎？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8 F! L+ }1 y+ Q/ _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不止這樣，這似乎還是在靠海的半島上。可是剛才他是在市內上車的，在這短短的幾分鐘內，校車就開到了海邊嗎？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而第三件讓這位『美朱』驚訝的，是校內的學生非常的少。明明是上學時間，一路走來，路上遇到的學生竟然只有三位。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{5 v6 F  m7 E/ F8 z' J% v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而在進到教室後，終於證實了他的猜測，整間教室內竟然只有十來位的學生。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其中的男女比例，則是呈現異常的女多男少的情況。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E6 z5 [2 {* H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美朱，妳來啦。」一位綁著包包的女學生在看到『美朱』走進教室後，高興的跟她打著招呼。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k: F( Z0 d/ z8 i  D# [8 H# x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」一看到對方的舉動，『美朱』立刻打起了十二萬分的專注，小心的回應著。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畢竟在這幾天的跟蹤之中，他雖然多少聽到了幾個應該是同學或好友的名字，但他卻無法將名字和臉孔連在一起。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不過這也正是考驗他臨機應變的最好時刻。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m; I/ i3 E" Y; S/ k* S! L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畢竟，你總不能每次都期待當你遇到你想偷的時間的時候，都有充足的準備時間給你。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在這種情況之下，最好的方法就是先試著從對方口中問出一個人的名字，然後再透過那個人，一個接著一個的串下去。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I( a! a% M; M0 a/ G; ^( P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「她還好嗎？看起來好像很不舒服。」『美朱』指了指一位他一進教室就預先鎖定好的目標，那是一位趴在桌上，留著及肩褐色短髮，看起來有些無精打采的女生。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「禮奈嗎？還不就是為了她姐姐被怪人騷擾那回事。對了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妳也幫我們勸勸她幾句吧，都已經過了兩個禮拜了還這樣，真是受不了她！」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@( ^$ Z3 b" y: O; ~2 o: [. `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我來試試看吧。」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_7 E: P7 m0 S&amp; F) W</w:t>
      </w:r>
    </w:p>
    <w:p w:rsidR="0082111C" w:rsidRDefault="007803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這下就只要透過跟她的對話，然後慢慢的把班上其他同學的名字給問出來就好了。</w:t>
      </w:r>
    </w:p>
    <w:p w:rsidR="0082111C" w:rsidRDefault="0082111C" w:rsidP="00323B43">
      <w:pPr>
        <w:rPr>
          <w:rFonts w:cs="Tahoma"/>
          <w:color w:val="444444"/>
          <w:sz w:val="21"/>
          <w:szCs w:val="21"/>
        </w:rPr>
      </w:pPr>
    </w:p>
    <w:p w:rsidR="0082111C" w:rsidRDefault="0082111C" w:rsidP="00323B43">
      <w:pPr>
        <w:rPr>
          <w:rFonts w:cs="Tahoma"/>
          <w:color w:val="444444"/>
          <w:sz w:val="21"/>
          <w:szCs w:val="21"/>
        </w:rPr>
      </w:pPr>
    </w:p>
    <w:p w:rsidR="004358AB" w:rsidRDefault="007803A0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11C" w:rsidRDefault="0082111C" w:rsidP="0082111C">
      <w:pPr>
        <w:spacing w:after="0"/>
      </w:pPr>
      <w:r>
        <w:separator/>
      </w:r>
    </w:p>
  </w:endnote>
  <w:endnote w:type="continuationSeparator" w:id="0">
    <w:p w:rsidR="0082111C" w:rsidRDefault="0082111C" w:rsidP="008211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11C" w:rsidRDefault="0082111C" w:rsidP="0082111C">
      <w:pPr>
        <w:spacing w:after="0"/>
      </w:pPr>
      <w:r>
        <w:separator/>
      </w:r>
    </w:p>
  </w:footnote>
  <w:footnote w:type="continuationSeparator" w:id="0">
    <w:p w:rsidR="0082111C" w:rsidRDefault="0082111C" w:rsidP="008211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03A0"/>
    <w:rsid w:val="00323B43"/>
    <w:rsid w:val="003D37D8"/>
    <w:rsid w:val="004358AB"/>
    <w:rsid w:val="007803A0"/>
    <w:rsid w:val="0082111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F0DA3A9-9F6C-40AD-BB3B-0C017D96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1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1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1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1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2019-12-24T07:04:00Z</dcterms:modified>
</cp:coreProperties>
</file>