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AF" w:rsidRDefault="00DD09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蒙德里安走在乡野僻静的路上，心里愤懑不平的咒骂着协会的负责人艾伦。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该死，要不是为了女儿，我才不会来这种鬼地方。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女儿，蒙德里安的心都要化了。他回想起在纸盒里捡到她的时候，那娇小可爱的双手和肉嘟嘟的脸蛋，多么令人怜爱。那时的他便下定决心，要提供给她最好的生活。十几年过去了，当年的女婴出落成了婷立的少女，而他现在最大的心愿便是让法芮尔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他的小可怜去最负盛名的帝国魔法学院学习。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将来也许会当个法师什么的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不行不行，那太危险了，不能让她走自己的老路，留在学校当个教师也不错啊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•••••”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蒙德里安沉浸在自己幸福的幻想中。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几周前，艾伦找到他，给他介绍了一个悬赏任务，大概是某个村庄附近有蛇妖出没，造成了不少村民的失踪，村长特地寻找赏金猎人来歼灭魔物。虽说造成了不少人失踪，可蛇妖这种魔物也仅仅属于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级，对于蒙德里安来说几乎是手到擒来。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只是因为村子很穷，给的赏金少之又少，而且地理位置又处于帝国的荒郊，所以这任务挂在上面一直没人肯接。这样，你帮我把这个任务接了，我在帝国魔法学院有亲戚，可以帮你一把。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艾伦说着，用眼睛瞄了一下法芮尔的房间。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好吧，你可要说话算话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蒙德里安妥协了，为了法芮尔，他可以付出一切。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“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蛇妖属于脊索魔物门爬行魔物纲有鳞目，肉食性魔物，一般在夜间活动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\; n1 J. l$ }$ f9 p# t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 ----</w:t>
      </w:r>
      <w:r>
        <w:rPr>
          <w:rFonts w:cs="Tahoma"/>
          <w:color w:val="444444"/>
          <w:sz w:val="21"/>
          <w:szCs w:val="21"/>
          <w:shd w:val="clear" w:color="auto" w:fill="FFFFFF"/>
        </w:rPr>
        <w:t>《帝国魔物全百科》</w:t>
      </w:r>
      <w:r>
        <w:rPr>
          <w:rFonts w:cs="Tahoma"/>
          <w:color w:val="FFFFFF"/>
          <w:sz w:val="15"/>
          <w:szCs w:val="15"/>
          <w:shd w:val="clear" w:color="auto" w:fill="FFFFFF"/>
        </w:rPr>
        <w:t>. x. [$ _1 Q1 K$ M8 Q( s9 |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蒙德里安在这片森林里已经游荡好久了，空气中淡淡的魔素告诉他训练有素的鼻子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蛇妖就在这里。他缩小着搜索范围，不时地在关键的位置放置一些奥术陷阱，以防蛇妖逃走功亏一篑。这些奥术陷阱是他早些年为了狩猎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魔物而特地找首都工匠定制的，一旦触发，猎物便只能任人摆布。在地毯式搜索了两个钟头后，蒙德里安以灵敏的猎人鼻子发现了被枯枝败叶掩藏的巢穴，他先释放了一只小巧的风魔素晶石探测器，确认没有什么异常后便用三爪钩将自己与岩石连接，开始由洞口下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p7 f9 a&amp; ?0 n( k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洞穴里面阴冷潮湿，一股寒气从下面传过来，下降还在继续，他发现洞穴墙壁上似乎附着着某种粘液，摸上去黏糊糊的。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找对了，这肯定不是迷魅鼠或别的什么东西的巢穴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。绳索放尽了，而蒙德里安也下降到了尽头，周围一片漆黑，蛇妖可以在黑暗中视物，而他可不行，他从挎包中取出一只火魔素晶石燃烧棒掰开，随着火元素之力的释放，周围的一切也清晰可见了。他处在一方巨大洞穴的一隅，壁上附着苔藓和某种黑乎乎的不知名的菌类，而最显眼的莫过于左边那一堆白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蒙德里安心想，看来蛇妖就是把村民拖进这里吃掉的。洞穴的右侧有一眼洞口，如果不出意外的话，这个巢穴的主人就在那里了。蒙德里安拔出腰间的单手剑，轻手轻脚地向洞口走去。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j' Q' S2 Q" T( L; h0 R' \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 “C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级魔物没有智能，它们仅仅依靠本能行动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a5 ]! }7 @) N- J2 m1 m( H, I" \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   ----</w:t>
      </w:r>
      <w:r>
        <w:rPr>
          <w:rFonts w:cs="Tahoma"/>
          <w:color w:val="444444"/>
          <w:sz w:val="21"/>
          <w:szCs w:val="21"/>
          <w:shd w:val="clear" w:color="auto" w:fill="FFFFFF"/>
        </w:rPr>
        <w:t>《帝国魔物全百科》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这也是为什么蒙德里安敢直截进入巢穴的原因。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如果不出意外的话，两招之内就可以解决它。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蒙德里安边走边盘算着。可惜天不遂人愿，在他经过洞口时，手中的燃烧棒突然熄灭了。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他凛然一惊，在这种节骨眼上怎么能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霎时，他听到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一声，一道眼熟的奥术符文启动了。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我的奥术陷阱！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他认出了那道符文，刹时，他已经深陷符文的束缚中动弹不得。单手剑也随着手掌的无力而滑落了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一声，刚刚熄灭的燃烧棒又重新亮了起来。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该死的劣质产品！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蒙德里安咒骂着。随着光明的重新降临，他看到在他面前的赫然是巢穴的正主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蛇妖。她与村民口中描述的样子相差无几，下半身是一条褐色带有黑色纹路的蛇尾，而上半身是一个妖媚到极致的女人，她有一头紫红色的长发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长长的黑色指甲，如凝脂一般的白皙皮肤，和柔荑般的手。她的手肘，肩头和足有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罩杯的乳房上覆盖着黑青色的鳞片，她蛇样的瞳孔却如一潭平静的湖水，勾魂摄魄。让他不由得想起了和女儿在塞纳湖上泛舟的欢乐时光。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法芮尔！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他绝望低呢喃道。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3 ]: [1 s' c1 @( d) ?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这是你的奥术陷阱吧。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这声音娇媚柔美，能在你的肚肠中千回百转直冲心房，又像一条小蛇，酥到你骨子里后便狠狠地把焦黑的毒汁注入你的血肉，使人万劫不复。蒙德里安心里凌然。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这不可能！不可能！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级的魔物怎么可能有意识，还能识别我的奥术陷阱？一定是哪里出错了！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蛇妖用尾巴缠住蒙德里安，一圈又一圈，她的上半身趴在蒙德里安的怀中，蛇妖用手指在他的胸口上画着圆圈，好似一对甜蜜的情侣。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中了自己放置来抓人家的陷阱，现在就想刚出生的羊羔一样无力抵抗，你这个样子，我真想一口把你吞掉。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说着她用她那细长而又分叉的舌头舔过他的面颊。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蒙德里安绝望了。</w:t>
      </w:r>
    </w:p>
    <w:p w:rsidR="00064AAF" w:rsidRDefault="00DD09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可惜还不是时候。今晚你将见证我的新生！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蛇妖点起一根手指对他说道。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还有我可不叫什么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级魔物，我是蛇妖瑟琳娜。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瑟琳娜走向洞穴的正中央，蒙德里安这才发现洞穴中央画着一个巨型法阵。他的思绪被法阵释放的银白色光芒所打断。瑟琳娜正在法阵中痛苦费扭动着身体，下半身的蛇尾蜷缩着，她美丽的面庞似乎被无形的手横向拉扯地变了形。慢慢地，从她开合角度惊人的嘴里伸出了一条洁白的如同藕段的修长手臂，接着是第二条，然后探出来的是一个头颅，虽从五官上依旧是瑟琳娜原来的面貌，但是更加精致、动人心魄，甚至还多了丝圣洁的意味。随着瑟琳娜身体的蠕动，从已经有脸盆大的嘴中又钻出了上半身，和以前相比很大的不同是身体上已经没有了鳞片覆盖，而面庞也只像一位少女，而不是妖艳的少妇。她的下半身夸张地弓起，吃力地从嘴巴里拔出了双腿。纯洁如璧的双腿上还挂着些许粘液，她已经摆脱了蛇尾，新生出了双腿，而那件被她抛弃的皮囊眼眶空洞、软塌塌地躺在地上，还能看出曾经的妩媚。她拾起那层皮，缓步走到蒙德里安的面前，扁平的尾巴拖地老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亲爱的赏金猎人先生。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新生的瑟琳娜说到。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让我帮您重获新生吧。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瑟琳娜用修长的手指在蛇皮的脊背上一划，光洁的背部随机出现了一道狭缝，瑟琳娜拉开狭缝，轻柔地把蒙德里安的腿塞了进去。蒙德里安的内心充满绝望，他感觉到了皮的内侧有着许多黏糊糊的胶状物，一旦触碰到皮肤就像水蛭一样吸附了上去，皮顺着他的腿部向上延伸，很快他的双腿已被困在名为尾巴的囚笼中了，只能从外观上模糊的辨认出腿的形状。蛇妖的尾巴与身体的连接处契合为一个倒三角形，那三角形的中央便是蛇妖的蜜穴。可现在，那里被他的老二像搭帐篷一样顶起。瑟琳娜抬起蒙德里安的手臂套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皮里，原本平滑呈小麦色的皮肤被布满鳞片的白皙皮肤所覆盖。她把手指一一对齐，柔荑般的手指上，黑紫色的指甲在洞中闪耀着光泽。原本蛇妖一对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像干瘪的布袋一样挂在他的胸前，瑟琳娜把头套为他戴上，理了理头发，随机用手抹平了后背的狭缝。蒙德里安感觉到了剧痛传来，下体渐渐趋于平坦，一个完美的蜜穴呈现出来，他的腰部像被人用力挤压、乳房如同充气一般鼓胀起来，表现出了完美的沙漏型身材。下半身的蛇尾也重新回归圆润、饱满，蒙德里安昏了过去。瑟琳娜满意地望着地上她脱皮前的完美复刻，轻笑了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祝您好梦，先生。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便走出了洞穴。</w:t>
      </w:r>
    </w:p>
    <w:p w:rsidR="004358AB" w:rsidRDefault="00DD09F6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不知过去了多长时间。蓦地，蒙德里安醒了过来。首先映入眼帘的是蛇妖那长长的睫毛。魔法早已失效，只有地上的火魔素晶石的灰烬在闪着如豆的荧光。他吃力地用尾巴支起上半身。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咒骂道，可他发出的是如同瑟琳娜一般千娇百媚的声音。他低下头，大半的视野都被乳房遮蔽，这是他从未体验过的沉重负担。他用如艺术品般的手在脊背上惊慌地摸索着，后背光洁无暇，没有狭缝。他长长的指甲划过肌肤反而带来了令他战粟的快感。费了很长时间，他才会用尾巴在地上游走。尾巴的鳞片语地面刮擦和游走时乳房的微颤，再加上这具身体似乎异常敏感。这让他感觉到了原来老二的地方有一种奇异的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他呢喃着，他一手抓着尾巴尖，一手试探着向小穴探去。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怎么会这么舒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晕漫上了她的脸颊，快感如同潮水一般将她的理智淹没，她的手指幅度越来越大，她的尾巴因为幸福而蜷曲成一圈，不知达到了几次高潮后，她吐着长而分叉的信子不停喘息着，在这直冲脑髓无与伦比的快感之后，只留下了难以忍受的饥饿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</w:t>
      </w:r>
      <w:r>
        <w:rPr>
          <w:rFonts w:cs="Tahoma"/>
          <w:color w:val="FFFFFF"/>
          <w:sz w:val="15"/>
          <w:szCs w:val="15"/>
          <w:shd w:val="clear" w:color="auto" w:fill="FFFFFF"/>
        </w:rPr>
        <w:t>2 |0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AF" w:rsidRDefault="00064AAF" w:rsidP="00064AAF">
      <w:pPr>
        <w:spacing w:after="0"/>
      </w:pPr>
      <w:r>
        <w:separator/>
      </w:r>
    </w:p>
  </w:endnote>
  <w:endnote w:type="continuationSeparator" w:id="0">
    <w:p w:rsidR="00064AAF" w:rsidRDefault="00064AAF" w:rsidP="00064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AF" w:rsidRDefault="00064AAF" w:rsidP="00064AAF">
      <w:pPr>
        <w:spacing w:after="0"/>
      </w:pPr>
      <w:r>
        <w:separator/>
      </w:r>
    </w:p>
  </w:footnote>
  <w:footnote w:type="continuationSeparator" w:id="0">
    <w:p w:rsidR="00064AAF" w:rsidRDefault="00064AAF" w:rsidP="00064A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9F6"/>
    <w:rsid w:val="00064AAF"/>
    <w:rsid w:val="00323B43"/>
    <w:rsid w:val="003D37D8"/>
    <w:rsid w:val="004358AB"/>
    <w:rsid w:val="008B7726"/>
    <w:rsid w:val="00A44C06"/>
    <w:rsid w:val="00D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92D43A-C405-4D6C-AD3C-DE6A04E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09F6"/>
  </w:style>
  <w:style w:type="character" w:styleId="a3">
    <w:name w:val="Strong"/>
    <w:basedOn w:val="a0"/>
    <w:uiPriority w:val="22"/>
    <w:qFormat/>
    <w:rsid w:val="00DD09F6"/>
    <w:rPr>
      <w:b/>
      <w:bCs/>
    </w:rPr>
  </w:style>
  <w:style w:type="paragraph" w:styleId="a4">
    <w:name w:val="header"/>
    <w:basedOn w:val="a"/>
    <w:link w:val="Char"/>
    <w:uiPriority w:val="99"/>
    <w:unhideWhenUsed/>
    <w:rsid w:val="00064A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AA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A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A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3320</Characters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2019-07-05T14:56:00Z</dcterms:created>
  <dcterms:modified xsi:type="dcterms:W3CDTF">2019-12-24T07:05:00Z</dcterms:modified>
</cp:coreProperties>
</file>