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01A" w:rsidRDefault="00DD6803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FF0000"/>
          <w:sz w:val="21"/>
          <w:szCs w:val="21"/>
          <w:shd w:val="clear" w:color="auto" w:fill="FFFFFF"/>
        </w:rPr>
        <w:t>劳烦大家久候，最近实在是忙，一过完年就像发疯似的，导致我的连上厕所都没时间，更何况写作，今天总算把最后的结尾部分完成了，文章总体修改了两次，虽然不能说尽善尽美但至少达到基本标准的，大家多担待，后面的部分，至少要下周开始动笔，这篇文章大纲完成了，应该不会再坑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c+ D; p9 d( _3 d1 Z&amp; H</w:t>
      </w:r>
    </w:p>
    <w:p w:rsidR="00EC701A" w:rsidRDefault="00DD68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Q' x3 w7 z+ y+ C% G$ q</w:t>
      </w:r>
    </w:p>
    <w:p w:rsidR="00EC701A" w:rsidRDefault="00DD68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叫孟超，孟是孟子的孟，超是超人的超，可惜的是我既没有先哲的学识，也没有非人的神奇能力，只是一个平凡的小白领，在一家不大不小的外企中，有着一个不大不小的职位，干着平平凡凡的工作。无论生活中还是工作上我都循规蹈矩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算的上勤勉，生性略带腼腆，但和我处久了就能明白我和熟悉的朋友间也是能开的起玩笑的类型，无论在公司还是朋友只间关系我的人缘都不差。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工作之余偶尔也和朋友去</w:t>
      </w:r>
      <w:r>
        <w:rPr>
          <w:rFonts w:cs="Tahoma"/>
          <w:color w:val="444444"/>
          <w:sz w:val="21"/>
          <w:szCs w:val="21"/>
          <w:shd w:val="clear" w:color="auto" w:fill="FFFFFF"/>
        </w:rPr>
        <w:t>K</w:t>
      </w:r>
      <w:r>
        <w:rPr>
          <w:rFonts w:cs="Tahoma"/>
          <w:color w:val="444444"/>
          <w:sz w:val="21"/>
          <w:szCs w:val="21"/>
          <w:shd w:val="clear" w:color="auto" w:fill="FFFFFF"/>
        </w:rPr>
        <w:t>歌，泡吧，但更多的时候还在爱沉迷于互联网的世界徜徉。平时异性朋友虽然也有一些，但始终没能什么深入的交往，相比三次元的女性或许二次元的丽人更能勾起我内心深处的悸动。平凡的我一向乐天，知命，从没想过我会如同那些二流</w:t>
      </w:r>
      <w:r>
        <w:rPr>
          <w:rFonts w:cs="Tahoma"/>
          <w:color w:val="444444"/>
          <w:sz w:val="21"/>
          <w:szCs w:val="21"/>
          <w:shd w:val="clear" w:color="auto" w:fill="FFFFFF"/>
        </w:rPr>
        <w:t>YY</w:t>
      </w:r>
      <w:r>
        <w:rPr>
          <w:rFonts w:cs="Tahoma"/>
          <w:color w:val="444444"/>
          <w:sz w:val="21"/>
          <w:szCs w:val="21"/>
          <w:shd w:val="clear" w:color="auto" w:fill="FFFFFF"/>
        </w:rPr>
        <w:t>小说中的主角，王八之气一振，强敌拜倒，后宫成群。而是作为一个普通人工作，娶妻，生子，平凡的度过余生，这一切直到遇到了她</w:t>
      </w:r>
    </w:p>
    <w:p w:rsidR="00EC701A" w:rsidRDefault="00DD68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K' A* J: t9 ~&amp; y/ c2 x</w:t>
      </w:r>
    </w:p>
    <w:p w:rsidR="00EC701A" w:rsidRDefault="00DD68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第一次的邂逅是在朋友的婚礼上，说起新郎是我大学时期的死党，工作才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年的时间就勾搭了一个美女回来，不过据他私下里跟我交底，是把对方的肚子搞大了，不得已才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奉子成婚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要不以他的性子估计还在流连花丛，招蜂引蝶。不过看这小子一副小人得志的欠扁样子，我难免心中悱恻，话说女方无论相貌，身材，家事都是上上之选，能得到对方的垂青，在我看来绝对是这小子祖上积了八辈子的德了，这小子还挑三拣四的，绝对是？不管怎么说好哥们要踏入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爱情的坟墓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，作为死党当然也有义务落井下石了，当然我还是相当有自知之明的，论酒量远不能和大学原宿舍里的那几个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酒囊饭袋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相提并论，伴郎位置只好拱手相让，不过当初的一群哥们里有驾照的不多，接送男女双方的家庭成员重任就当仁不让的落在我身上了。婚礼当天中午就将新人送到酒店，然后随着新郎忙里面外，下午又跑了两趟将双方的客人接来会场。招呼亲朋好友，又是登记签到，又是协助客人和他们夫妇拍照留影，一直到晚上吉时临近才请众亲朋一一落座，新人也去做最后仪式的准备了，真没想到结个婚比大学军训还累。酒店灯光的照射照射下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月日渐风凉的天气，仍然忙出满头细汗。长长的呼出一口气，探手在口袋中摸索一番，才想起纸巾先前已经用尽。</w:t>
      </w:r>
      <w:r>
        <w:rPr>
          <w:rFonts w:cs="Tahoma"/>
          <w:color w:val="FFFFFF"/>
          <w:sz w:val="15"/>
          <w:szCs w:val="15"/>
          <w:shd w:val="clear" w:color="auto" w:fill="FFFFFF"/>
        </w:rPr>
        <w:t>, K) r' ~* ]' N1 m8 Q. {</w:t>
      </w:r>
      <w:r w:rsidR="00EC701A" w:rsidRPr="00EC701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C701A" w:rsidRPr="00EC701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</w:t>
      </w:r>
      <w:r w:rsidR="00EC701A" w:rsidRPr="00EC701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C701A" w:rsidRPr="00EC701A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EC701A" w:rsidRPr="00EC701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C701A" w:rsidRPr="00EC701A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EC701A" w:rsidRPr="00EC701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C701A" w:rsidRPr="00EC701A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EC701A" w:rsidRPr="00EC701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C701A" w:rsidRPr="00EC701A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EC701A" w:rsidRPr="00EC701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C701A" w:rsidRPr="00EC701A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EC701A" w:rsidRPr="00EC701A">
        <w:rPr>
          <w:rFonts w:cs="Tahoma" w:hint="eastAsia"/>
          <w:color w:val="FFFFFF"/>
          <w:sz w:val="20"/>
          <w:szCs w:val="15"/>
          <w:shd w:val="clear" w:color="auto" w:fill="FFFFFF"/>
        </w:rPr>
        <w:t>QQ2^77526967#6]</w:t>
      </w:r>
    </w:p>
    <w:p w:rsidR="00EC701A" w:rsidRDefault="00EC701A" w:rsidP="00323B43">
      <w:pPr>
        <w:rPr>
          <w:rFonts w:cs="Tahoma"/>
          <w:color w:val="444444"/>
          <w:sz w:val="21"/>
          <w:szCs w:val="21"/>
        </w:rPr>
      </w:pPr>
      <w:r w:rsidRPr="00EC701A">
        <w:rPr>
          <w:rFonts w:cs="Tahoma" w:hint="eastAsia"/>
          <w:color w:val="444444"/>
          <w:sz w:val="20"/>
          <w:szCs w:val="21"/>
        </w:rPr>
        <w:t>[</w:t>
      </w:r>
      <w:r w:rsidRPr="00EC701A">
        <w:rPr>
          <w:rFonts w:cs="Tahoma" w:hint="eastAsia"/>
          <w:color w:val="444444"/>
          <w:sz w:val="20"/>
          <w:szCs w:val="21"/>
        </w:rPr>
        <w:t>更多、更全小说漫画视频账号等，请记住唯一联系方式</w:t>
      </w:r>
      <w:r w:rsidRPr="00EC701A">
        <w:rPr>
          <w:rFonts w:cs="Tahoma" w:hint="eastAsia"/>
          <w:color w:val="444444"/>
          <w:sz w:val="20"/>
          <w:szCs w:val="21"/>
        </w:rPr>
        <w:t>24</w:t>
      </w:r>
      <w:r w:rsidRPr="00EC701A">
        <w:rPr>
          <w:rFonts w:cs="Tahoma" w:hint="eastAsia"/>
          <w:color w:val="444444"/>
          <w:sz w:val="20"/>
          <w:szCs w:val="21"/>
        </w:rPr>
        <w:t>小</w:t>
      </w:r>
      <w:r w:rsidRPr="00EC701A">
        <w:rPr>
          <w:rFonts w:cs="Tahoma" w:hint="eastAsia"/>
          <w:color w:val="444444"/>
          <w:sz w:val="20"/>
          <w:szCs w:val="21"/>
        </w:rPr>
        <w:t>~</w:t>
      </w:r>
      <w:r w:rsidRPr="00EC701A">
        <w:rPr>
          <w:rFonts w:cs="Tahoma" w:hint="eastAsia"/>
          <w:color w:val="444444"/>
          <w:sz w:val="20"/>
          <w:szCs w:val="21"/>
        </w:rPr>
        <w:t>时在线客服</w:t>
      </w:r>
      <w:r w:rsidRPr="00EC701A">
        <w:rPr>
          <w:rFonts w:cs="Tahoma" w:hint="eastAsia"/>
          <w:color w:val="444444"/>
          <w:sz w:val="20"/>
          <w:szCs w:val="21"/>
        </w:rPr>
        <w:t>QQ64@*6208907</w:t>
      </w:r>
      <w:r w:rsidRPr="00EC701A">
        <w:rPr>
          <w:rFonts w:cs="Tahoma" w:hint="eastAsia"/>
          <w:color w:val="444444"/>
          <w:sz w:val="20"/>
          <w:szCs w:val="21"/>
        </w:rPr>
        <w:t>以及备用</w:t>
      </w:r>
      <w:r w:rsidRPr="00EC701A">
        <w:rPr>
          <w:rFonts w:cs="Tahoma" w:hint="eastAsia"/>
          <w:color w:val="444444"/>
          <w:sz w:val="20"/>
          <w:szCs w:val="21"/>
        </w:rPr>
        <w:t>&amp;Q^Q2775269676]</w:t>
      </w:r>
    </w:p>
    <w:p w:rsidR="00EC701A" w:rsidRDefault="00DD68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给，请用。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随着一句女性轻轻的话语响起，回过头见是一位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出头的年轻女性，相貌到不算特别出众，妆容很淡，配合一身白色礼服，显得素雅出尘，别有一番独特的气质，如果一定要形容该是清新可人吧。她伸出的小手中递来一张湿巾纸，我道谢着接过，两手接触间，好似一股微弱的奇妙电流在我们的之间传递，不自觉的又多看了她一眼。这就是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我们的第一次邂逅，缘分有时总是很奇妙的，往往会在你不经意间，在一个完全想不到的地方悄悄降临。</w:t>
      </w:r>
    </w:p>
    <w:p w:rsidR="00EC701A" w:rsidRDefault="00EC701A" w:rsidP="00323B43">
      <w:pPr>
        <w:rPr>
          <w:rFonts w:cs="Tahoma"/>
          <w:color w:val="444444"/>
          <w:sz w:val="21"/>
          <w:szCs w:val="21"/>
        </w:rPr>
      </w:pPr>
    </w:p>
    <w:p w:rsidR="00EC701A" w:rsidRDefault="00DD68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稍后入席，我们都是在主桌左侧偏席，这桌坐的都是伴郎，伴娘，摄影，化妆等相关人员，除了我之外几个都是来去匆匆，到是没几个能安心吃顿喜酒。席间就见，刚才的那个女孩正坐在我的对面，看样子因该是新娘一方的，乘着对方陪着新娘去换衣服，忽然好奇心发作，悄悄的捅了捅杨勇，也就是伴郎，这小子也是花丛老手，这几天早就在场子里混熟了，向他打听了一下对面的女孩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\6 {3 V8 G' c&amp; f( ]9 ^</w:t>
      </w:r>
    </w:p>
    <w:p w:rsidR="00EC701A" w:rsidRDefault="00EC701A" w:rsidP="00323B43">
      <w:pPr>
        <w:rPr>
          <w:rFonts w:cs="Tahoma"/>
          <w:color w:val="444444"/>
          <w:sz w:val="21"/>
          <w:szCs w:val="21"/>
        </w:rPr>
      </w:pPr>
    </w:p>
    <w:p w:rsidR="00EC701A" w:rsidRDefault="00DD68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难得阿，秀才也发春了？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小子人不坏，就是狗嘴里吐不出象牙，不过我还是把消息打听到了。对方名叫孙宇馨，是新娘的闺密，也是大学同学，今天友情担任化妆师，水准是超一流的，这点光看新娘今天的夺人眼球妆容就能看到出，据说她在化妆师圈子里也是达人级别的，如果不是新娘的面子还请不到她，而且在大学里就是出名的才女，无论学业，书法，绘画，雕塑等方面都有不俗的造诣，据说作品还获得过国际的金奖。</w:t>
      </w:r>
      <w:r>
        <w:rPr>
          <w:rFonts w:cs="Tahoma"/>
          <w:color w:val="FFFFFF"/>
          <w:sz w:val="15"/>
          <w:szCs w:val="15"/>
          <w:shd w:val="clear" w:color="auto" w:fill="FFFFFF"/>
        </w:rPr>
        <w:t>9 `( L" S# O) J) G</w:t>
      </w:r>
    </w:p>
    <w:p w:rsidR="00EC701A" w:rsidRDefault="00DD68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R, {* e$ o; Z</w:t>
      </w:r>
    </w:p>
    <w:p w:rsidR="00EC701A" w:rsidRDefault="00DD68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杨勇是随口一说，我也是当故事听，当时并没有怎么往心里去，当然对她也增添有几分佩服。席间自然是推杯换盏，新人面对亲朋敬酒的总是难以推脱，尤其是长辈祝福自然不能驳了面子，半圈下来，小两口都已是面红耳赤，好在剩下的十来桌多是好友，靠随行的几个伴郎还撑住了场面，伴娘们都趴下了，后来新娘只能把孙宇馨也拉了出来顶上去，至于我因为要开车倒是幸免于难。最后的结果自然是宾主尽欢，虽然那小两口也早已的半醉了，散席后客人各自回家，不过看着都快爬到桌子地下的哥几个，大着舌头，红着脸，让他们就这么回家还真让人担心。好在对这情况倒是早有预料，早让他们留下的地址，把他们一一架上车，因为要运送喜糖，喜酒等物件，特地租了一辆六座别克</w:t>
      </w:r>
      <w:r>
        <w:rPr>
          <w:rFonts w:cs="Tahoma"/>
          <w:color w:val="444444"/>
          <w:sz w:val="21"/>
          <w:szCs w:val="21"/>
          <w:shd w:val="clear" w:color="auto" w:fill="FFFFFF"/>
        </w:rPr>
        <w:t>GL8</w:t>
      </w:r>
      <w:r>
        <w:rPr>
          <w:rFonts w:cs="Tahoma"/>
          <w:color w:val="444444"/>
          <w:sz w:val="21"/>
          <w:szCs w:val="21"/>
          <w:shd w:val="clear" w:color="auto" w:fill="FFFFFF"/>
        </w:rPr>
        <w:t>，否则还坐不下。刚准备发动车子，这时新娘托人传了句口信问我能否顺便送下孙宇馨，我看地址不算太远，就答应了。</w:t>
      </w:r>
    </w:p>
    <w:p w:rsidR="00EC701A" w:rsidRDefault="00EC701A" w:rsidP="00323B43">
      <w:pPr>
        <w:rPr>
          <w:rFonts w:cs="Tahoma"/>
          <w:color w:val="444444"/>
          <w:sz w:val="21"/>
          <w:szCs w:val="21"/>
        </w:rPr>
      </w:pPr>
    </w:p>
    <w:p w:rsidR="00EC701A" w:rsidRDefault="00DD68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先后把兄弟们送回家，按照地址的远近宇馨是最后一个，她虽然也住市区，不过离城郊结合部不算太远了，先前为了照顾女孩子让她单独坐副驾驶的位置，偶而路灯的余光照在那张红扑扑的小脸，总是让我阵阵心动，似乎血管中有血液如同潮汐随她而汹涌。说实话论相貌只看那张画着淡妆的素颜，今天席间来宾中比她更漂亮的比比皆是，说身材吧也没有吸引眼球高低起伏，但在她有一种说不清气质，道不明的东西在时刻吸引着我。难道着就是传说中的一见钟情？</w:t>
      </w:r>
      <w:r>
        <w:rPr>
          <w:rFonts w:cs="Tahoma"/>
          <w:color w:val="FFFFFF"/>
          <w:sz w:val="15"/>
          <w:szCs w:val="15"/>
          <w:shd w:val="clear" w:color="auto" w:fill="FFFFFF"/>
        </w:rPr>
        <w:t>* B8 L4 f) I1 b% w</w:t>
      </w:r>
    </w:p>
    <w:p w:rsidR="00EC701A" w:rsidRDefault="00EC701A" w:rsidP="00323B43">
      <w:pPr>
        <w:rPr>
          <w:rFonts w:cs="Tahoma"/>
          <w:color w:val="444444"/>
          <w:sz w:val="21"/>
          <w:szCs w:val="21"/>
        </w:rPr>
      </w:pPr>
    </w:p>
    <w:p w:rsidR="00EC701A" w:rsidRDefault="00DD68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随着离市中心越来越远，行人和车辆也逐渐稀少，往往行驶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分钟才有一辆交错而过，而且多是私家轿车。按着导航仪的指示七拐八绕，最后停在了一栋房子前面。我愣是拿着地址对着门牌核对了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遍才确认眼前的这栋复合式三层别墅就是此行的目的地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孙宇馨的家。无怪乎我如此吃惊，因为这和我印象中的她反差太大，无论是她平易近人的态度，谨小慎微的态度，简单朴素的打扮，如果说她从小家境贫寒，靠着自己的勤奋打工赚钱上完大学，我丝毫不会意外。但看着眼前的就这栋别墅，将我的幻想毫不留情的击的粉碎，估计我就算不吃不喝也得奋斗上</w:t>
      </w:r>
      <w:r>
        <w:rPr>
          <w:rFonts w:cs="Tahoma"/>
          <w:color w:val="444444"/>
          <w:sz w:val="21"/>
          <w:szCs w:val="21"/>
          <w:shd w:val="clear" w:color="auto" w:fill="FFFFFF"/>
        </w:rPr>
        <w:t>60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70</w:t>
      </w:r>
      <w:r>
        <w:rPr>
          <w:rFonts w:cs="Tahoma"/>
          <w:color w:val="444444"/>
          <w:sz w:val="21"/>
          <w:szCs w:val="21"/>
          <w:shd w:val="clear" w:color="auto" w:fill="FFFFFF"/>
        </w:rPr>
        <w:t>个年头，才能买的起。感叹归感叹，毕竟我也不是没见过市面的人，曾经也听说过现实中不少有钱人却喜欢低调的生活，反而是那出趟门就，身边带着一群保镖的主，基本都是些暴发户，并不为上流社会所认同。我打开车门，下车来到房子跟前，眼前得前方房子所有窗户都是一片漆黑，只有大门处有盏路灯照在铁门上，四周只有树丛中传来夜虫的嘶鸣，不见半个人影。按动大铁门上的门铃，却久久无人应答。是她的家人不在，或者家人都已早早入眠？还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只有她独自一人居住？胡乱的猜疑无果，也无法解决问题，还是去找正主吧。我跑回车前，打开右侧副驾驶的车门，似乎是打开车门微寒夜风吹入，令她打了一个冷颤，下意识的将身批的外套紧了紧，清纯得如同童话中得睡美人，让人不愿打扰。摇了摇她的肩膀，右手轻轻拍拍她的脸颊，不知是不是因为我打扰了她的美梦，她下意识的挥手将我手拨开，继续享受恬美的梦境。我无奈的摇摇头，恶作剧似的伸出右手食指，在她那玲珑的小鼻上刮了一下，然后在她耳边喊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小懒猫，起床啦，到家了。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这次的呼喊似乎令她清醒了一些，摇摇晃晃的下了车，倒是没忘拿她的化妆箱，踩着高跟鞋，摇摇摆摆得像家走去。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( B" n- d3 }8 U8 {* N- B1 A  ^</w:t>
      </w:r>
    </w:p>
    <w:p w:rsidR="00EC701A" w:rsidRDefault="00DD68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B3 A6 z* Q- H" i% Q</w:t>
      </w:r>
    </w:p>
    <w:p w:rsidR="00EC701A" w:rsidRDefault="00DD68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完成了任务，正准备上车返回，走了没几步，忽然听见的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的一声惊呼，回头一看，宇馨正跌坐在地上。我急忙赶过去，将她扶起，原来是她的鞋跟断了，崴到脚了不知道伤到骨头没有。</w:t>
      </w:r>
      <w:r>
        <w:rPr>
          <w:rFonts w:cs="Tahoma"/>
          <w:color w:val="FFFFFF"/>
          <w:sz w:val="15"/>
          <w:szCs w:val="15"/>
          <w:shd w:val="clear" w:color="auto" w:fill="FFFFFF"/>
        </w:rPr>
        <w:t># B; d: D2 q&amp; }2 u, b</w:t>
      </w:r>
    </w:p>
    <w:p w:rsidR="00EC701A" w:rsidRDefault="00EC701A" w:rsidP="00323B43">
      <w:pPr>
        <w:rPr>
          <w:rFonts w:cs="Tahoma"/>
          <w:color w:val="444444"/>
          <w:sz w:val="21"/>
          <w:szCs w:val="21"/>
        </w:rPr>
      </w:pPr>
    </w:p>
    <w:p w:rsidR="00EC701A" w:rsidRDefault="00DD68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你没事吧，能站起来吗？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一边托着她的手臂问道。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2 G6 y/ O6 d" [! C5 G, ?4 ~- C7 Q</w:t>
      </w:r>
    </w:p>
    <w:p w:rsidR="00EC701A" w:rsidRDefault="00EC701A" w:rsidP="00323B43">
      <w:pPr>
        <w:rPr>
          <w:rFonts w:cs="Tahoma"/>
          <w:color w:val="444444"/>
          <w:sz w:val="21"/>
          <w:szCs w:val="21"/>
        </w:rPr>
      </w:pPr>
    </w:p>
    <w:p w:rsidR="00EC701A" w:rsidRDefault="00DD68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她冽着嘴，眼眶里似乎有泪光闪烁。</w:t>
      </w:r>
    </w:p>
    <w:p w:rsidR="00EC701A" w:rsidRDefault="00DD68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B2 H: M2 u1 Z; S; W: t$ v: _8 m</w:t>
      </w:r>
    </w:p>
    <w:p w:rsidR="00EC701A" w:rsidRDefault="00DD68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尝试了几次才将她扶起，搀着她来到车上，小心的抬起她的右腿，帮她脱下高跟鞋，从外观上看，黑色的丝袜有几处破损，腿部有少量的挫伤，用手按在脚踝，好在并没有肿，因该没有骨折。因为平时经常去运动，包里倒是常备一些创可贴，拿出几张贴在她的伤口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$ T8 c/ [9 x# g7 ^' r- U3 G, Q</w:t>
      </w:r>
    </w:p>
    <w:p w:rsidR="00EC701A" w:rsidRDefault="00DD68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g2 Q&amp; O7 C9 b8 v</w:t>
      </w:r>
    </w:p>
    <w:p w:rsidR="00EC701A" w:rsidRDefault="00DD68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能走吗？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?: M. m8 ?: d" r; v</w:t>
      </w:r>
    </w:p>
    <w:p w:rsidR="00EC701A" w:rsidRDefault="00EC701A" w:rsidP="00323B43">
      <w:pPr>
        <w:rPr>
          <w:rFonts w:cs="Tahoma"/>
          <w:color w:val="444444"/>
          <w:sz w:val="21"/>
          <w:szCs w:val="21"/>
        </w:rPr>
      </w:pPr>
    </w:p>
    <w:p w:rsidR="00EC701A" w:rsidRDefault="00DD68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她深深的低着头不知的疼的，还是害羞。</w:t>
      </w:r>
      <w:r>
        <w:rPr>
          <w:rFonts w:cs="Tahoma"/>
          <w:color w:val="FFFFFF"/>
          <w:sz w:val="15"/>
          <w:szCs w:val="15"/>
          <w:shd w:val="clear" w:color="auto" w:fill="FFFFFF"/>
        </w:rPr>
        <w:t>$ Z/ J) q9 e1 O+ I; d  e</w:t>
      </w:r>
    </w:p>
    <w:p w:rsidR="00EC701A" w:rsidRDefault="00DD68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m2 t. h6 D- k) ]0 W7 O3 b</w:t>
      </w:r>
    </w:p>
    <w:p w:rsidR="00EC701A" w:rsidRDefault="00DD68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我搀扶着她下车，开门，进屋。屋里的布置倒是非常简单，进了玄关，会客厅摆着几张茶几和沙发，扶着她在沙发上坐下，问道：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问题不大，应该只是外伤，不过这几天最好别再穿后跟高的鞋子了。那个你的家人不在吗？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\6 c. n$ N/ d</w:t>
      </w:r>
    </w:p>
    <w:p w:rsidR="00EC701A" w:rsidRDefault="00DD68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a8 G8 D* \9 |  V: F</w:t>
      </w:r>
    </w:p>
    <w:p w:rsidR="00EC701A" w:rsidRDefault="00DD68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嗯，这就我一人住，他们都过世了。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C701A" w:rsidRDefault="00DD68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u* C2 _7 d% B+ p1 z) g3 X# X4 K0 v</w:t>
      </w:r>
    </w:p>
    <w:p w:rsidR="00EC701A" w:rsidRDefault="00DD68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非常抱歉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EC701A" w:rsidRDefault="00DD68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m  w2 O5 S: G1 n- g</w:t>
      </w:r>
    </w:p>
    <w:p w:rsidR="00EC701A" w:rsidRDefault="00DD68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没事，那个今天非常感谢你送我回来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那个不早了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C701A" w:rsidRDefault="00EC701A" w:rsidP="00323B43">
      <w:pPr>
        <w:rPr>
          <w:rFonts w:cs="Tahoma"/>
          <w:color w:val="444444"/>
          <w:sz w:val="21"/>
          <w:szCs w:val="21"/>
        </w:rPr>
      </w:pPr>
    </w:p>
    <w:p w:rsidR="00EC701A" w:rsidRDefault="00DD68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哦，你一个人行吗？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C701A" w:rsidRDefault="00EC701A" w:rsidP="00323B43">
      <w:pPr>
        <w:rPr>
          <w:rFonts w:cs="Tahoma"/>
          <w:color w:val="444444"/>
          <w:sz w:val="21"/>
          <w:szCs w:val="21"/>
        </w:rPr>
      </w:pPr>
    </w:p>
    <w:p w:rsidR="00EC701A" w:rsidRDefault="00DD68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L% J( @4 f6 V, t/ q8 ~</w:t>
      </w:r>
    </w:p>
    <w:p w:rsidR="00EC701A" w:rsidRDefault="00DD68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H4 m0 w2 P$ d  L+ D5 d</w:t>
      </w:r>
    </w:p>
    <w:p w:rsidR="00EC701A" w:rsidRDefault="00DD68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i  A. w9 b% K; `  b. a. x0 D</w:t>
      </w:r>
    </w:p>
    <w:p w:rsidR="00EC701A" w:rsidRDefault="00EC701A" w:rsidP="00323B43">
      <w:pPr>
        <w:rPr>
          <w:rFonts w:cs="Tahoma"/>
          <w:color w:val="444444"/>
          <w:sz w:val="21"/>
          <w:szCs w:val="21"/>
        </w:rPr>
      </w:pPr>
    </w:p>
    <w:p w:rsidR="00EC701A" w:rsidRDefault="00DD68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回到车上，看着眼前的别墅，我忽然对她产生了一丝兴趣，俗话说：一个女人如果对一个男人产生好奇，那么就是沦陷的开始。一个男人如果对游戏产生好奇，那么就是被坑的开始。。。（后面半句请部分人士自行忽略，但我觉得还是很有道理的）</w:t>
      </w:r>
      <w:r>
        <w:rPr>
          <w:rFonts w:cs="Tahoma"/>
          <w:color w:val="FFFFFF"/>
          <w:sz w:val="15"/>
          <w:szCs w:val="15"/>
          <w:shd w:val="clear" w:color="auto" w:fill="FFFFFF"/>
        </w:rPr>
        <w:t># f" R  k&amp; Z) f9 w1 `</w:t>
      </w:r>
    </w:p>
    <w:p w:rsidR="00EC701A" w:rsidRDefault="00DD68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V' I% ]% l) X8 B1 m, ~( {5 c</w:t>
      </w:r>
    </w:p>
    <w:p w:rsidR="00EC701A" w:rsidRDefault="00DD68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但是，估计我在她的眼中也就是人生中的一个过客吧。发动了车，驶上回家的道路，没有发现别墅的窗户中有一道视线正注视着他的离去。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4 J2 c3 P' ]7 |/ n: Z$ h; D</w:t>
      </w:r>
    </w:p>
    <w:p w:rsidR="00EC701A" w:rsidRDefault="00EC701A" w:rsidP="00323B43">
      <w:pPr>
        <w:rPr>
          <w:rFonts w:cs="Tahoma"/>
          <w:color w:val="444444"/>
          <w:sz w:val="21"/>
          <w:szCs w:val="21"/>
        </w:rPr>
      </w:pPr>
    </w:p>
    <w:p w:rsidR="00EC701A" w:rsidRDefault="00DD68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——————————————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我叫分割线，大家好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————————————————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! Y&amp; R&amp; z5 Z9 o* g6 r</w:t>
      </w:r>
    </w:p>
    <w:p w:rsidR="00EC701A" w:rsidRDefault="00DD68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C5 r4 E3 d, b1 N2 U: q  C( `</w:t>
      </w:r>
      <w:r w:rsidR="00EC701A" w:rsidRPr="00EC701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C701A" w:rsidRPr="00EC701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EC701A" w:rsidRPr="00EC701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C701A" w:rsidRPr="00EC701A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</w:t>
      </w:r>
      <w:r w:rsidR="00EC701A" w:rsidRPr="00EC701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C701A" w:rsidRPr="00EC701A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EC701A" w:rsidRPr="00EC701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C701A" w:rsidRPr="00EC701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C701A" w:rsidRPr="00EC701A">
        <w:rPr>
          <w:rFonts w:cs="Tahoma" w:hint="eastAsia"/>
          <w:color w:val="FFFFFF"/>
          <w:sz w:val="20"/>
          <w:szCs w:val="15"/>
          <w:shd w:val="clear" w:color="auto" w:fill="FFFFFF"/>
        </w:rPr>
        <w:t>QQ64620^8907</w:t>
      </w:r>
      <w:r w:rsidR="00EC701A" w:rsidRPr="00EC701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C701A" w:rsidRPr="00EC701A">
        <w:rPr>
          <w:rFonts w:cs="Tahoma" w:hint="eastAsia"/>
          <w:color w:val="FFFFFF"/>
          <w:sz w:val="20"/>
          <w:szCs w:val="15"/>
          <w:shd w:val="clear" w:color="auto" w:fill="FFFFFF"/>
        </w:rPr>
        <w:t>QQ277526967~6*]</w:t>
      </w:r>
    </w:p>
    <w:p w:rsidR="00EC701A" w:rsidRDefault="00DD68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车灯的余晖在转角处完全消失了，孙宇馨放下窗帘，微笑着自言自语：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这个小子有点意思，好像他能看穿的我的伪装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难道，看来有必要调查一下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这次被莉莉害惨了，下次绝对不能喝这么多了，哦，还要把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囊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修补一下，算了明天再弄吧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C701A" w:rsidRDefault="00DD680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A2 \, Q8 n( A/ @; I7 d/ K$ n3 c</w:t>
      </w:r>
    </w:p>
    <w:p w:rsidR="004358AB" w:rsidRDefault="00DD6803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边说完向自己的房间走去，同时还将衣服的纽扣解开，连前扣式的文胸也不例外，走到房门口时，通过衬衣已经能隐约看到两团雪白，之间她伸了伸懒腰，在手臂收回时在自上而下，在胸前一划，随着她的手指掠过，肌肤上出现一道裂口，但并没有丝毫的鲜血流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（未完待续）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701A" w:rsidRDefault="00EC701A" w:rsidP="00EC701A">
      <w:pPr>
        <w:spacing w:after="0"/>
      </w:pPr>
      <w:r>
        <w:separator/>
      </w:r>
    </w:p>
  </w:endnote>
  <w:endnote w:type="continuationSeparator" w:id="0">
    <w:p w:rsidR="00EC701A" w:rsidRDefault="00EC701A" w:rsidP="00EC70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701A" w:rsidRDefault="00EC701A" w:rsidP="00EC701A">
      <w:pPr>
        <w:spacing w:after="0"/>
      </w:pPr>
      <w:r>
        <w:separator/>
      </w:r>
    </w:p>
  </w:footnote>
  <w:footnote w:type="continuationSeparator" w:id="0">
    <w:p w:rsidR="00EC701A" w:rsidRDefault="00EC701A" w:rsidP="00EC701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D6803"/>
    <w:rsid w:val="00323B43"/>
    <w:rsid w:val="003D37D8"/>
    <w:rsid w:val="004358AB"/>
    <w:rsid w:val="008B7726"/>
    <w:rsid w:val="00DA4042"/>
    <w:rsid w:val="00DD6803"/>
    <w:rsid w:val="00EC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6AE05B3-D296-4285-A4B9-FF30177CB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701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701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701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701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718</Words>
  <Characters>4098</Characters>
  <DocSecurity>0</DocSecurity>
  <Lines>34</Lines>
  <Paragraphs>9</Paragraphs>
  <ScaleCrop>false</ScaleCrop>
  <Company/>
  <LinksUpToDate>false</LinksUpToDate>
  <CharactersWithSpaces>4807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2019-07-11T14:17:00Z</dcterms:created>
  <dcterms:modified xsi:type="dcterms:W3CDTF">2019-12-24T07:06:00Z</dcterms:modified>
</cp:coreProperties>
</file>