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A1" w:rsidRDefault="001A37B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暧昧</w:t>
      </w:r>
      <w:r>
        <w:rPr>
          <w:rFonts w:cs="Tahoma"/>
          <w:color w:val="FFFFFF"/>
          <w:sz w:val="15"/>
          <w:szCs w:val="15"/>
          <w:shd w:val="clear" w:color="auto" w:fill="FFFFFF"/>
        </w:rPr>
        <w:t>6 B0 l( I5 N9 q4 F$ M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D6 y) x7 S$ c  Z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儿子，妈妈饿了。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刚洗完澡的继母又发起嗲来。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a" g) J' {. k/ p5 D4 I) a</w:t>
      </w:r>
    </w:p>
    <w:p w:rsidR="000B12A1" w:rsidRDefault="000B12A1" w:rsidP="00323B43">
      <w:pPr>
        <w:rPr>
          <w:rFonts w:cs="Tahoma"/>
          <w:color w:val="444444"/>
          <w:sz w:val="21"/>
          <w:szCs w:val="21"/>
        </w:rPr>
      </w:pP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厨房里有泡面。不过可以先让我摸摸看你么？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知道继母美艳的外表只是一张人皮的伪装后，我心里就有一种说不出的滋味，自己这么瘦小，不知道能不能也变成漂亮的女孩子。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M( h- f. k: W) a! L' p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真只有泡面啊。。你作饭给人家吃人家就让你摸，怎么样？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在厨房翻弄，继母除了方便面和饮料再也没找到任何能吃的东西。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d9 C3 Y5 G) o- t% j. {</w:t>
      </w:r>
    </w:p>
    <w:p w:rsidR="000B12A1" w:rsidRDefault="000B12A1" w:rsidP="00323B43">
      <w:pPr>
        <w:rPr>
          <w:rFonts w:cs="Tahoma"/>
          <w:color w:val="444444"/>
          <w:sz w:val="21"/>
          <w:szCs w:val="21"/>
        </w:rPr>
      </w:pP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小气！我做给你吃也不是不可以拉，不过话可说在前头。作饭这方面我只会泡面。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这个的确是事实。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}% w" _6 M+ b  l- L) S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这点我也看出了，算了，人家就尽尽做继母的责任吧！弘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之前先带我去次超市哦。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看着空无一物的冰箱，她也有些无奈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12A1" w:rsidRDefault="000B12A1" w:rsidP="00323B43">
      <w:pPr>
        <w:rPr>
          <w:rFonts w:cs="Tahoma"/>
          <w:color w:val="444444"/>
          <w:sz w:val="21"/>
          <w:szCs w:val="21"/>
        </w:rPr>
      </w:pP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你会作饭？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继母的身上还真找不出和贤惠挂勾的地方。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~* C; l7 u9 r; ^5 T; P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}3 {0 P; R* B- I  o( D&amp; c8 _8 a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可不是么，好多男的因为这点非要把人家娶回家呢！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如果继母有尾巴的话，现在一定已经翘起来了，我肯定。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^5 _( F( x" B' `5 j7 ~</w:t>
      </w:r>
    </w:p>
    <w:p w:rsidR="000B12A1" w:rsidRDefault="000B12A1" w:rsidP="00323B43">
      <w:pPr>
        <w:rPr>
          <w:rFonts w:cs="Tahoma"/>
          <w:color w:val="444444"/>
          <w:sz w:val="21"/>
          <w:szCs w:val="21"/>
        </w:rPr>
      </w:pP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娶了假货，不知能不能退。。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看这进屋换衣服的继母，我忽然想到。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{0 a! E: o1 w% b$ @8 {) W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T% C3 J5 M7 ?: U: ~- n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QQ2@775269#676]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O, z1 ]' _6 S7 n. T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. E- y0 u+ N" h; J2 G8 b" t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初春的半晚仍有些冷意，继母骨子里独特的气质和品味时常引来那些下班男人的侧目，拎着大包小包的我紧紧的跟在她的身后，悄悄地盯这继母短裙下的丝袜美腿，真是好性感啊，虽然我明明知道继母其实是一个男人，但我还是忍不住胡思乱想，不知道是因为她，还是因为那张神奇的人皮。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不冷么？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，我故意问道。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g* Y&amp; A, v# `1 ]( x4 D1 u" `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QQ64^62*08907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12A1" w:rsidRPr="000B12A1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每次男人迷恋上人家的腿都这么问呢！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意图被戳穿的我沉没不语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不过被儿子关心，妈妈还是很高兴的哦。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搂起了有些不知所措的我。柔软的乳房不经意间撮蹭着我的臂膀，搞得我春心荡漾。偷偷的，我瞄向了继母，从她坏笑的脸上我能确定，我的触碰对她来说还是能察觉到的。贴身短裙完全没有丝毫的隆起，让我分不清继母真正的性别。在淡淡香水的诱惑下，我就象一个迷恋母亲的小孩，依偎在她的怀里。我毫不在意周围男人羡慕，嫉妒的目光，沉浸在继母甜蜜的怀抱中。</w:t>
      </w:r>
    </w:p>
    <w:p w:rsidR="000B12A1" w:rsidRDefault="000B12A1" w:rsidP="00323B43">
      <w:pPr>
        <w:rPr>
          <w:rFonts w:cs="Tahoma"/>
          <w:color w:val="444444"/>
          <w:sz w:val="21"/>
          <w:szCs w:val="21"/>
        </w:rPr>
      </w:pPr>
      <w:r w:rsidRPr="000B12A1">
        <w:rPr>
          <w:rFonts w:cs="Tahoma" w:hint="eastAsia"/>
          <w:color w:val="444444"/>
          <w:sz w:val="20"/>
          <w:szCs w:val="21"/>
        </w:rPr>
        <w:t>[</w:t>
      </w:r>
      <w:r w:rsidRPr="000B12A1">
        <w:rPr>
          <w:rFonts w:cs="Tahoma" w:hint="eastAsia"/>
          <w:color w:val="444444"/>
          <w:sz w:val="20"/>
          <w:szCs w:val="21"/>
        </w:rPr>
        <w:t>更多、</w:t>
      </w:r>
      <w:r w:rsidRPr="000B12A1">
        <w:rPr>
          <w:rFonts w:cs="Tahoma" w:hint="eastAsia"/>
          <w:color w:val="444444"/>
          <w:sz w:val="20"/>
          <w:szCs w:val="21"/>
        </w:rPr>
        <w:t>@</w:t>
      </w:r>
      <w:r w:rsidRPr="000B12A1">
        <w:rPr>
          <w:rFonts w:cs="Tahoma" w:hint="eastAsia"/>
          <w:color w:val="444444"/>
          <w:sz w:val="20"/>
          <w:szCs w:val="21"/>
        </w:rPr>
        <w:t>更全小说漫画</w:t>
      </w:r>
      <w:r w:rsidRPr="000B12A1">
        <w:rPr>
          <w:rFonts w:cs="Tahoma" w:hint="eastAsia"/>
          <w:color w:val="444444"/>
          <w:sz w:val="20"/>
          <w:szCs w:val="21"/>
        </w:rPr>
        <w:t>~</w:t>
      </w:r>
      <w:r w:rsidRPr="000B12A1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0B12A1">
        <w:rPr>
          <w:rFonts w:cs="Tahoma" w:hint="eastAsia"/>
          <w:color w:val="444444"/>
          <w:sz w:val="20"/>
          <w:szCs w:val="21"/>
        </w:rPr>
        <w:t>24</w:t>
      </w:r>
      <w:r w:rsidRPr="000B12A1">
        <w:rPr>
          <w:rFonts w:cs="Tahoma" w:hint="eastAsia"/>
          <w:color w:val="444444"/>
          <w:sz w:val="20"/>
          <w:szCs w:val="21"/>
        </w:rPr>
        <w:t>小时在线客服</w:t>
      </w:r>
      <w:r w:rsidRPr="000B12A1">
        <w:rPr>
          <w:rFonts w:cs="Tahoma" w:hint="eastAsia"/>
          <w:color w:val="444444"/>
          <w:sz w:val="20"/>
          <w:szCs w:val="21"/>
        </w:rPr>
        <w:t>QQ6%46208907</w:t>
      </w:r>
      <w:r w:rsidRPr="000B12A1">
        <w:rPr>
          <w:rFonts w:cs="Tahoma" w:hint="eastAsia"/>
          <w:color w:val="444444"/>
          <w:sz w:val="20"/>
          <w:szCs w:val="21"/>
        </w:rPr>
        <w:t>以及</w:t>
      </w:r>
      <w:r w:rsidRPr="000B12A1">
        <w:rPr>
          <w:rFonts w:cs="Tahoma" w:hint="eastAsia"/>
          <w:color w:val="444444"/>
          <w:sz w:val="20"/>
          <w:szCs w:val="21"/>
        </w:rPr>
        <w:t>#</w:t>
      </w:r>
      <w:r w:rsidRPr="000B12A1">
        <w:rPr>
          <w:rFonts w:cs="Tahoma" w:hint="eastAsia"/>
          <w:color w:val="444444"/>
          <w:sz w:val="20"/>
          <w:szCs w:val="21"/>
        </w:rPr>
        <w:t>备用</w:t>
      </w:r>
      <w:r w:rsidRPr="000B12A1">
        <w:rPr>
          <w:rFonts w:cs="Tahoma" w:hint="eastAsia"/>
          <w:color w:val="444444"/>
          <w:sz w:val="20"/>
          <w:szCs w:val="21"/>
        </w:rPr>
        <w:t>QQ2775269*676]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臭小子，到家了。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继母故意用月的声音提醒了我一句。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d3 E# b2 _  P( d5 U/ ?</w:t>
      </w:r>
    </w:p>
    <w:p w:rsidR="000B12A1" w:rsidRDefault="000B12A1" w:rsidP="00323B43">
      <w:pPr>
        <w:rPr>
          <w:rFonts w:cs="Tahoma"/>
          <w:color w:val="444444"/>
          <w:sz w:val="21"/>
          <w:szCs w:val="21"/>
        </w:rPr>
      </w:pP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我还陶醉在刚才的意境中不能自拔。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我来切菜。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脑子有点不太好使的我竟然主动提出这样的请求。</w:t>
      </w:r>
    </w:p>
    <w:p w:rsidR="000B12A1" w:rsidRDefault="000B12A1" w:rsidP="00323B43">
      <w:pPr>
        <w:rPr>
          <w:rFonts w:cs="Tahoma"/>
          <w:color w:val="444444"/>
          <w:sz w:val="21"/>
          <w:szCs w:val="21"/>
        </w:rPr>
      </w:pP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看着我涣散的目光，继母不置可否的答应道。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q: `6 R' G! I5 [</w:t>
      </w:r>
    </w:p>
    <w:p w:rsidR="000B12A1" w:rsidRDefault="000B12A1" w:rsidP="00323B43">
      <w:pPr>
        <w:rPr>
          <w:rFonts w:cs="Tahoma"/>
          <w:color w:val="444444"/>
          <w:sz w:val="21"/>
          <w:szCs w:val="21"/>
        </w:rPr>
      </w:pP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我拍了拍胸脯，现在的我就象想在女友面前炫耀的男孩，完全没有考虑到自己以前从来都没干过着活。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D' ^5 u" t6 W- z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歪歪斜斜的切着胡罗卜，脑子里满是刚才大街上的情景。我控制不住的瞟向继母专注的脸，认真的她完全没有了刚见面时的轻浮。长长的睫毛下，是他幽邃的双牟，白皙的肌肤就象奶油一样，让我有咬一口的冲动。这就是青春期吧，完全抵抗不住异性的美丽，即使心中已经知道这一切都只是假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n! {8 M' A6 _7 Y; M, ^2 z</w:t>
      </w:r>
    </w:p>
    <w:p w:rsidR="000B12A1" w:rsidRDefault="000B12A1" w:rsidP="00323B43">
      <w:pPr>
        <w:rPr>
          <w:rFonts w:cs="Tahoma"/>
          <w:color w:val="444444"/>
          <w:sz w:val="21"/>
          <w:szCs w:val="21"/>
        </w:rPr>
      </w:pP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l, x  [+ p&amp; d7 ?1 s% }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本就不熟练的我还在工作中打岔，差点就把自己的手指当胡罗卜给切了下去。虽然止住了刀势，但鲜血还是从切开的口子里涌了出来。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C- V9 z; k. ]+ U9 |0 X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怎么这么不小心啊！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见状，立马放下了手中的活，抿住了我出血的伤口。当血势稍稍止住，她从医药箱里拿出绑迪仔细地给我贴上。责备的话语掩饰不住她怜爱的神情。伴随着她均匀的鼻息，我终于在也抑制不住自己内心的冲动，深深的吻住了继母晶莹剔透的双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?* q$ Z  c# L0 U4 X! H" b, Q</w:t>
      </w:r>
    </w:p>
    <w:p w:rsidR="000B12A1" w:rsidRDefault="000B12A1" w:rsidP="00323B43">
      <w:pPr>
        <w:rPr>
          <w:rFonts w:cs="Tahoma"/>
          <w:color w:val="444444"/>
          <w:sz w:val="21"/>
          <w:szCs w:val="21"/>
        </w:rPr>
      </w:pPr>
    </w:p>
    <w:p w:rsidR="000B12A1" w:rsidRDefault="000B12A1" w:rsidP="00323B43">
      <w:pPr>
        <w:rPr>
          <w:rFonts w:cs="Tahoma"/>
          <w:color w:val="444444"/>
          <w:sz w:val="21"/>
          <w:szCs w:val="21"/>
        </w:rPr>
      </w:pP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这下过瘾了吧。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我的嘴唇离开继母，月的声音就从我刚才紧紧堵住的嘴里冒了出来。她拉开了自己后脑勺隐藏的拉链，将继母的脸皮扯到胸前，露出自己本来的面容。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你可以喜欢她，但千万不能爱上我，知道了么？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他指了指人皮的头套，又比划了下自己，脸上只有严肃。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z: {; v0 C7 n4 V/ h2 a1 u&amp; z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O* d  s2 d' X1 S2 l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我这才清醒的反映到自己刚才做了什么，不过好奇怪，虽然我吻了男人，可心里却有一股暖暖的温柔。</w:t>
      </w:r>
    </w:p>
    <w:p w:rsidR="000B12A1" w:rsidRDefault="000B12A1" w:rsidP="00323B43">
      <w:pPr>
        <w:rPr>
          <w:rFonts w:cs="Tahoma"/>
          <w:color w:val="444444"/>
          <w:sz w:val="21"/>
          <w:szCs w:val="21"/>
        </w:rPr>
      </w:pPr>
    </w:p>
    <w:p w:rsidR="000B12A1" w:rsidRDefault="000B12A1" w:rsidP="00323B43">
      <w:pPr>
        <w:rPr>
          <w:rFonts w:cs="Tahoma"/>
          <w:color w:val="444444"/>
          <w:sz w:val="21"/>
          <w:szCs w:val="21"/>
        </w:rPr>
      </w:pP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菜桌上的菜肴十分的丰盛。但因为刚才的事情，莫不作声的我们让气氛有些尴尬。继母只是不停的朝我碗里夹着菜，脸上并没有流露出丝毫好的不高兴。不过说真的，我好久没有吃过这么好的晚饭了，有个妈妈可真好啊。。</w:t>
      </w:r>
    </w:p>
    <w:p w:rsidR="000B12A1" w:rsidRDefault="000B12A1" w:rsidP="00323B43">
      <w:pPr>
        <w:rPr>
          <w:rFonts w:cs="Tahoma"/>
          <w:color w:val="444444"/>
          <w:sz w:val="21"/>
          <w:szCs w:val="21"/>
        </w:rPr>
      </w:pP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养父和你平时就研究这个？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我试图用自己最感兴趣的话题打破现在的局面。</w:t>
      </w:r>
    </w:p>
    <w:p w:rsidR="000B12A1" w:rsidRDefault="000B12A1" w:rsidP="00323B43">
      <w:pPr>
        <w:rPr>
          <w:rFonts w:cs="Tahoma"/>
          <w:color w:val="444444"/>
          <w:sz w:val="21"/>
          <w:szCs w:val="21"/>
        </w:rPr>
      </w:pP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一部分吧。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继母想了想。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T8 S* D3 t; m; ]+ C4 w+ y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养父也和你一样？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我脑子里浮现出年轻女子摸样的养父。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w6 Y% L" l0 X/ M/ ?( Q; Q" r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K) p" T&amp; ~6 d8 s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没有拉，他是为女儿研究的。。。她女儿被烧伤了。。。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继母的声音变得有些轻。</w:t>
      </w:r>
      <w:r w:rsidR="000B12A1" w:rsidRPr="000B12A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12A1" w:rsidRPr="000B12A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0B12A1" w:rsidRPr="000B12A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B12A1" w:rsidRPr="000B12A1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0B12A1" w:rsidRPr="000B12A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B12A1" w:rsidRPr="000B12A1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0B12A1" w:rsidRPr="000B12A1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0B12A1" w:rsidRPr="000B12A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B12A1" w:rsidRPr="000B12A1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0B12A1" w:rsidRPr="000B12A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B12A1" w:rsidRPr="000B12A1">
        <w:rPr>
          <w:rFonts w:cs="Tahoma" w:hint="eastAsia"/>
          <w:color w:val="444444"/>
          <w:sz w:val="20"/>
          <w:szCs w:val="21"/>
          <w:shd w:val="clear" w:color="auto" w:fill="FFFFFF"/>
        </w:rPr>
        <w:t>QQ27752*69676]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m/ x! U7 i; k# ?8 O3 H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他还有女儿？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这又是我从来不知道的事情。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T- a4 T/ B5 q- `( H! e- _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v+ t" Y1 [! f5 s; ]/ f8 F3 \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已经去世了。。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我已经很容易就从继母的脸上发现哀伤，这个女孩对他来说是很重要的人吧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% U0 k$ D9 E" ~/ b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J7 ~! |1 @0 d* z  n* \, a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场面更冷了。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  \7 Y9 T" J&amp; z8 P</w:t>
      </w:r>
    </w:p>
    <w:p w:rsidR="000B12A1" w:rsidRDefault="000B12A1" w:rsidP="00323B43">
      <w:pPr>
        <w:rPr>
          <w:rFonts w:cs="Tahoma"/>
          <w:color w:val="444444"/>
          <w:sz w:val="21"/>
          <w:szCs w:val="21"/>
        </w:rPr>
      </w:pP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没关系，其实弘也很想要吧？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看穿我心思的继母马上转移了话题。</w:t>
      </w:r>
    </w:p>
    <w:p w:rsidR="000B12A1" w:rsidRDefault="001A37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C8 q1 g  {  T4 g! _6 L</w:t>
      </w:r>
    </w:p>
    <w:p w:rsidR="004358AB" w:rsidRDefault="001A37B4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才没有呢！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不过脸上表情已经出卖了我。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W1 K7 ?# v# M, }$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2A1" w:rsidRDefault="000B12A1" w:rsidP="000B12A1">
      <w:pPr>
        <w:spacing w:after="0"/>
      </w:pPr>
      <w:r>
        <w:separator/>
      </w:r>
    </w:p>
  </w:endnote>
  <w:endnote w:type="continuationSeparator" w:id="0">
    <w:p w:rsidR="000B12A1" w:rsidRDefault="000B12A1" w:rsidP="000B12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2A1" w:rsidRDefault="000B12A1" w:rsidP="000B12A1">
      <w:pPr>
        <w:spacing w:after="0"/>
      </w:pPr>
      <w:r>
        <w:separator/>
      </w:r>
    </w:p>
  </w:footnote>
  <w:footnote w:type="continuationSeparator" w:id="0">
    <w:p w:rsidR="000B12A1" w:rsidRDefault="000B12A1" w:rsidP="000B12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37B4"/>
    <w:rsid w:val="000B12A1"/>
    <w:rsid w:val="001A37B4"/>
    <w:rsid w:val="00323B43"/>
    <w:rsid w:val="003D37D8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ABCBCD6-576B-4508-BA9E-9A9653AE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A37B4"/>
  </w:style>
  <w:style w:type="paragraph" w:styleId="a3">
    <w:name w:val="header"/>
    <w:basedOn w:val="a"/>
    <w:link w:val="Char"/>
    <w:uiPriority w:val="99"/>
    <w:unhideWhenUsed/>
    <w:rsid w:val="000B12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2A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2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2A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2558</Characters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2019-07-11T14:17:00Z</dcterms:created>
  <dcterms:modified xsi:type="dcterms:W3CDTF">2019-12-24T07:08:00Z</dcterms:modified>
</cp:coreProperties>
</file>