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D3" w:rsidRDefault="00E64F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</w:t>
      </w:r>
      <w:r>
        <w:rPr>
          <w:rFonts w:cs="Tahoma"/>
          <w:color w:val="444444"/>
          <w:sz w:val="21"/>
          <w:szCs w:val="21"/>
          <w:shd w:val="clear" w:color="auto" w:fill="FFFFFF"/>
        </w:rPr>
        <w:t>OR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FFFFFF"/>
          <w:sz w:val="15"/>
          <w:szCs w:val="15"/>
          <w:shd w:val="clear" w:color="auto" w:fill="FFFFFF"/>
        </w:rPr>
        <w:t>  w3 l0 f$ O- Y7 F&amp; e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  <w:r w:rsidRPr="00D145D3">
        <w:rPr>
          <w:rFonts w:cs="Tahoma" w:hint="eastAsia"/>
          <w:color w:val="444444"/>
          <w:sz w:val="20"/>
          <w:szCs w:val="21"/>
        </w:rPr>
        <w:t>[</w:t>
      </w:r>
      <w:r w:rsidRPr="00D145D3">
        <w:rPr>
          <w:rFonts w:cs="Tahoma" w:hint="eastAsia"/>
          <w:color w:val="444444"/>
          <w:sz w:val="20"/>
          <w:szCs w:val="21"/>
        </w:rPr>
        <w:t>更多、更</w:t>
      </w:r>
      <w:r w:rsidRPr="00D145D3">
        <w:rPr>
          <w:rFonts w:cs="Tahoma" w:hint="eastAsia"/>
          <w:color w:val="444444"/>
          <w:sz w:val="20"/>
          <w:szCs w:val="21"/>
        </w:rPr>
        <w:t>#</w:t>
      </w:r>
      <w:r w:rsidRPr="00D145D3">
        <w:rPr>
          <w:rFonts w:cs="Tahoma" w:hint="eastAsia"/>
          <w:color w:val="444444"/>
          <w:sz w:val="20"/>
          <w:szCs w:val="21"/>
        </w:rPr>
        <w:t>全小说漫画视频</w:t>
      </w:r>
      <w:r w:rsidRPr="00D145D3">
        <w:rPr>
          <w:rFonts w:cs="Tahoma" w:hint="eastAsia"/>
          <w:color w:val="444444"/>
          <w:sz w:val="20"/>
          <w:szCs w:val="21"/>
        </w:rPr>
        <w:t>~</w:t>
      </w:r>
      <w:r w:rsidRPr="00D145D3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D145D3">
        <w:rPr>
          <w:rFonts w:cs="Tahoma" w:hint="eastAsia"/>
          <w:color w:val="444444"/>
          <w:sz w:val="20"/>
          <w:szCs w:val="21"/>
        </w:rPr>
        <w:t>24</w:t>
      </w:r>
      <w:r w:rsidRPr="00D145D3">
        <w:rPr>
          <w:rFonts w:cs="Tahoma" w:hint="eastAsia"/>
          <w:color w:val="444444"/>
          <w:sz w:val="20"/>
          <w:szCs w:val="21"/>
        </w:rPr>
        <w:t>小时在线客服</w:t>
      </w:r>
      <w:r w:rsidRPr="00D145D3">
        <w:rPr>
          <w:rFonts w:cs="Tahoma" w:hint="eastAsia"/>
          <w:color w:val="444444"/>
          <w:sz w:val="20"/>
          <w:szCs w:val="21"/>
        </w:rPr>
        <w:t>QQ64@6208907</w:t>
      </w:r>
      <w:r w:rsidRPr="00D145D3">
        <w:rPr>
          <w:rFonts w:cs="Tahoma" w:hint="eastAsia"/>
          <w:color w:val="444444"/>
          <w:sz w:val="20"/>
          <w:szCs w:val="21"/>
        </w:rPr>
        <w:t>以及备用</w:t>
      </w:r>
      <w:r w:rsidRPr="00D145D3">
        <w:rPr>
          <w:rFonts w:cs="Tahoma" w:hint="eastAsia"/>
          <w:color w:val="444444"/>
          <w:sz w:val="20"/>
          <w:szCs w:val="21"/>
        </w:rPr>
        <w:t>&amp;QQ27752696*76]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被继母发现的我从椅子上摔了下来，完了。。自己的把柄是彻底落在她手上了，我已经完全可以预料到自己今后悲惨的人生了。只是继母的最后那句话有点奇怪啊。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浴室的门已经打开，门内的继母一丝不挂。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儿子，你可真是头小色狼哦！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讥讽的脸上完全没有因为赤裸着身子而感到害羞。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妈妈的皮肤很好吧。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她的手指在丝滑的肌肤上游动。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女孩子的身体你也是第一次这么近的观察吧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慢慢靠近我的她扒开双腿。如此近的距离让我几乎可以感受到她下体的温度。看着十分诡异的继母，涨红脸的我心里直发毛，不会是为了我的那半遗产，她准备要干掉我吧。。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我的声音有些发颤。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t6 [. l- g4 n/ s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你偷窥人家还问人家想干吗，讨厌死了。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她一副被欺负的语气。看我不吭声的坐地上，又忍不住笑了起来，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到底还是小孩啊。。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从继母的口里发出了男性得意的嗓音。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人家做女人还真是有天赋呢！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她将手放在脑后勺上漫漫下移，伴随着拉链被拉下的声响，继母的后背出现一条直到腰际的裂缝。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%Q~Q6&amp;46208907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抓住头部开口的她竟将自己除了耳朵的整张脸皮扯了下来，面皮下是一张异常俊美的男性面孔，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这才是你继母的真面目哦，可不许告诉别人哦，乖儿子。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年轻男子的口里是继母让人发酥的声音。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45D3" w:rsidRPr="00D145D3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我惊慌失措的向身后爬去，心里杂乱地想着这个穿着女人皮的家伙到底有什么目的。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t' k: Z, h* g( [, e8 f2 k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c/ o! `% n. M* K8 [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人家现在是你的继母哦。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她依然娇嫡嫡的回答，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其实么，这张人皮原来的主人已经被我杀掉了，怎么样，剥下的人皮很和我身吧。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他将自己的手臂从继母的身体里抽了出来，没有指甲的双手立刻扁了下去。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人家为了穿上它可有好好减肥哦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上身的人皮已完全被脱下，男子胸前粘着一对女性乳房，在清瘦身子上显得有些的滑稽，不过现在的我可没笑的心思。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a$ D% ~# O* ^- O% H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很平吧，里面可是藏着别人意想不到的东西哦。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摸这平坦下体的他将固定在女性阴道内的老二抽出，下身的人皮象丝袜一样被完全退下。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之后只要剥下你的皮伪装成你，你养父的遗产可全都是我的了。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他拿起完整的人皮抖了抖，脸上露出了残忍的表情。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V5 b. y$ @5 z' _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你别过来啊！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见我已准备拿起身边的东西反抗，原本凶残的脸突然露出了和蔼的笑容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当然，以上都是假的拉，这个样子的我叫月，你可以叫我哥哥，但是我会尽量少出现的，毕竟人家是你的继母么。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他的声线神奇的在男女之间转换。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[7 H* p9 W' M&amp; ]! E" W# j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我凭什么相信你。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我可不是傻子，他刚才似乎还是一副想除我于后快的神情。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S' `' m' x: @1 X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那个，我包里有养父留给你的信，你可以自己去看。我可是要为自己的两个身体做清洗了。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月带这满足的笑容走进了浴室。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  d3 Q) ]" H8 o2 J8 Y$ \- K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S6 H; ]3 Z4 q# ]5 O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复了下刚才象过山车一样的心情，从继母的小皮包里找出一封还没有拆开的信件，在信封的封口上敲有和遗嘱上一样的图章。我小心的把信封拆开，也许里面有极其重要的内容也说不定。从信纸上养父的字迹以及封口的图章，我可以确定这份信的真实性，还有些后怕的心才终于算是平静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O' s, ]8 I7 c3 Y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w8 i. x- i  y- H0 c0 K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看到这封信的时候我应该已经死了。领养你以来，我一直都没有尽到父亲的责任，为此我深感抱歉。此时此刻，我知道自己已经活不了多久了，所以写下了这封信。虽然我因为个人原因几乎不能来看你，但请相信我无时无刻不关心着你。原谅我，快垂死的身体和思想让我想不出更多的话来表达自己对你的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G! A0 N&amp; U4 x, V" Z7 V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c/ {4 C# V  F: P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你已经见到了吧，他是我的另一位养子，我将自己的遗产留给了你和他。请不要有任何的想法，即使月有一些恶趣味及奇怪的嗜好，也请不要怀疑他善良的灵魂。满足他以继母的身份照顾未成年你的要求，也算我一个被他长期照顾病人的小小的回报。我有些不清醒的神志已经不允许我写下更多，就在这里结束吧。永远爱你的父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T$ G# ^5 f3 ~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落款日期是三个月前，虽然和养父几乎就如同陌生人，但继承了他大笔遗产的我，心里也有种说不出的酸酸滋味。养父既然在信中一直强调十分的爱我，可为什么收养了我又几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乎不和我见面？如果只是敷衍我的话，为什么有要留给我这么多的遗产？月为什么又主动要求以继母的身份来照顾我，哥哥不是一样么？养父和月到底有是什么关系？原本无所谓的我不禁疑惑起来。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M&amp; o% |2 l. ?2 s+ Q* P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这下明白了吧。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从浴室里出来的月已经恢复成继母的样子。即使知道她是男的，可她裹着浴袍的性感身姿还是让我的老二昂扬了起来。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  <w:r w:rsidRPr="00D145D3">
        <w:rPr>
          <w:rFonts w:cs="Tahoma" w:hint="eastAsia"/>
          <w:color w:val="444444"/>
          <w:sz w:val="20"/>
          <w:szCs w:val="21"/>
        </w:rPr>
        <w:t>[</w:t>
      </w:r>
      <w:r w:rsidRPr="00D145D3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D145D3">
        <w:rPr>
          <w:rFonts w:cs="Tahoma" w:hint="eastAsia"/>
          <w:color w:val="444444"/>
          <w:sz w:val="20"/>
          <w:szCs w:val="21"/>
        </w:rPr>
        <w:t>^</w:t>
      </w:r>
      <w:r w:rsidRPr="00D145D3">
        <w:rPr>
          <w:rFonts w:cs="Tahoma" w:hint="eastAsia"/>
          <w:color w:val="444444"/>
          <w:sz w:val="20"/>
          <w:szCs w:val="21"/>
        </w:rPr>
        <w:t>一联系方式</w:t>
      </w:r>
      <w:r w:rsidRPr="00D145D3">
        <w:rPr>
          <w:rFonts w:cs="Tahoma" w:hint="eastAsia"/>
          <w:color w:val="444444"/>
          <w:sz w:val="20"/>
          <w:szCs w:val="21"/>
        </w:rPr>
        <w:t>*24</w:t>
      </w:r>
      <w:r w:rsidRPr="00D145D3">
        <w:rPr>
          <w:rFonts w:cs="Tahoma" w:hint="eastAsia"/>
          <w:color w:val="444444"/>
          <w:sz w:val="20"/>
          <w:szCs w:val="21"/>
        </w:rPr>
        <w:t>小时在线客服</w:t>
      </w:r>
      <w:r w:rsidRPr="00D145D3">
        <w:rPr>
          <w:rFonts w:cs="Tahoma" w:hint="eastAsia"/>
          <w:color w:val="444444"/>
          <w:sz w:val="20"/>
          <w:szCs w:val="21"/>
        </w:rPr>
        <w:t>~QQ64%6208907</w:t>
      </w:r>
      <w:r w:rsidRPr="00D145D3">
        <w:rPr>
          <w:rFonts w:cs="Tahoma" w:hint="eastAsia"/>
          <w:color w:val="444444"/>
          <w:sz w:val="20"/>
          <w:szCs w:val="21"/>
        </w:rPr>
        <w:t>以及备</w:t>
      </w:r>
      <w:r w:rsidRPr="00D145D3">
        <w:rPr>
          <w:rFonts w:cs="Tahoma" w:hint="eastAsia"/>
          <w:color w:val="444444"/>
          <w:sz w:val="20"/>
          <w:szCs w:val="21"/>
        </w:rPr>
        <w:t>&amp;</w:t>
      </w:r>
      <w:r w:rsidRPr="00D145D3">
        <w:rPr>
          <w:rFonts w:cs="Tahoma" w:hint="eastAsia"/>
          <w:color w:val="444444"/>
          <w:sz w:val="20"/>
          <w:szCs w:val="21"/>
        </w:rPr>
        <w:t>用</w:t>
      </w:r>
      <w:r w:rsidRPr="00D145D3">
        <w:rPr>
          <w:rFonts w:cs="Tahoma" w:hint="eastAsia"/>
          <w:color w:val="444444"/>
          <w:sz w:val="20"/>
          <w:szCs w:val="21"/>
        </w:rPr>
        <w:t>QQ2775269676]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越来越糊涂了！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我使劲控制着自己，心中却有化不开的疑问。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~- C9 H0 i: ~, U3 t% K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等时机到了再告诉你吧。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她看了看我撑起帐篷的下身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身为母亲的我还是太年轻漂亮了。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Z! A% |4 j" A" m$ T; q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对刚才自己出臭的事情我还是耿耿于怀。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~2 J, [* H  \% b6 c, k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r5 }0 B, M2 p! Q0 Z. U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对不起拉，刚才人家太过了，人家知道错了拉。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看着继母表现出的小女人样，我真不能想象如此美丽的皮囊下是一个男人。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不过以后可不许对妈妈有什么非分之想哦，这次就原谅你了。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45D3" w:rsidRDefault="00D145D3" w:rsidP="00323B43">
      <w:pPr>
        <w:rPr>
          <w:rFonts w:cs="Tahoma"/>
          <w:color w:val="444444"/>
          <w:sz w:val="21"/>
          <w:szCs w:val="21"/>
        </w:rPr>
      </w:pP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明明是个男的，我失态还不是因为你从头到底一直勾引我。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我不满的反击道。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r1 r% P/ ^9 K( ~5 e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刚才的是考试！你难道很想被人知道自己的继母是男人么？只要我穿上人皮，你就要把当母亲，知道了么？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她的表情稍稍有点严肃。我莫不啃声，表示抗议。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还是拿你的生活费买点化妆品算了。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她若无其事的说道。</w:t>
      </w:r>
    </w:p>
    <w:p w:rsidR="00D145D3" w:rsidRDefault="00E64F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h( P! y5 {. H) W4 }3 ^</w:t>
      </w:r>
    </w:p>
    <w:p w:rsidR="004358AB" w:rsidRDefault="00E64FC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算了，其实有那么帅气的哥哥外加漂亮的继母也不赖。虽然有点坏心眼。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D3" w:rsidRDefault="00D145D3" w:rsidP="00D145D3">
      <w:pPr>
        <w:spacing w:after="0"/>
      </w:pPr>
      <w:r>
        <w:separator/>
      </w:r>
    </w:p>
  </w:endnote>
  <w:endnote w:type="continuationSeparator" w:id="0">
    <w:p w:rsidR="00D145D3" w:rsidRDefault="00D145D3" w:rsidP="00D14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D3" w:rsidRDefault="00D145D3" w:rsidP="00D145D3">
      <w:pPr>
        <w:spacing w:after="0"/>
      </w:pPr>
      <w:r>
        <w:separator/>
      </w:r>
    </w:p>
  </w:footnote>
  <w:footnote w:type="continuationSeparator" w:id="0">
    <w:p w:rsidR="00D145D3" w:rsidRDefault="00D145D3" w:rsidP="00D145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FC3"/>
    <w:rsid w:val="00323B43"/>
    <w:rsid w:val="003D37D8"/>
    <w:rsid w:val="004358AB"/>
    <w:rsid w:val="008B7726"/>
    <w:rsid w:val="00D145D3"/>
    <w:rsid w:val="00DA4042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C41623-7F85-44E9-BA97-DA8617F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4FC3"/>
  </w:style>
  <w:style w:type="paragraph" w:styleId="a3">
    <w:name w:val="header"/>
    <w:basedOn w:val="a"/>
    <w:link w:val="Char"/>
    <w:uiPriority w:val="99"/>
    <w:unhideWhenUsed/>
    <w:rsid w:val="00D145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2479</Characters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