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8E" w:rsidRDefault="008E104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第一次写长篇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原本是想把主线和番外放一起写的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但貌似效果不太好啊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所以决定还是分开算了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$ H' w* h1 r( J5 j&amp; c) X; q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玻璃心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伴随着红木吊钟的滴达声流逝，若大的别墅里到处积压着厚厚的灰尘，少了女主人的房子不在有明媚的欢笑，只有偶尔从窗外透过的几米阳光才能给这带来些许的生机。这里就是我以后的家吗？月默默地跟在养父的身后，几件打着补丁的衣服是他所有的行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L# z" M# j; R&amp; |3 j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e&amp; u2 _&amp; S! p1 }  z  k  i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这里就是你的屋子，月。。我会尽快找人来收拾的。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养父看了看月身上破旧的上衣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衣服的话，明天我会带你去买的。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E+ u: K2 u6 w1 x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r&amp; a- {3 c$ v/ j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屋子的话我自己来就行了，怡现在在那？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一想到把自己关在屋子里的怡，月的心就不能平静。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H&amp; m&amp; l6 L4 H; i# D&amp; U/ k8 o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t- I# c  p4 K# m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她就在你隔壁的屋子。。你先跟我来一下。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跟随着养父，月来到了别墅的地下室，一股刺鼻的气味扑面而来。屋子的试管里飘着象皮肤一样的东西，更有几张已经完整的显现出怡身体和面部的样子。看这就象从身上拨下来的人皮，月几乎快要吐出来了。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Z( m! D: ^5 M" r  t! J% Y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对不起！吓到你了，这是我的实验室。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养父解释道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怡的样子你也看到过了，其实她本来是个漂亮的女孩。。大半年前一场大火把怡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肤深度烧伤。身为生物学家的我为她请了最好的医生，怡的命是救回来了，可她的皮肤已经不可能修复的象以前一样，加上母亲也在那场火灾里去世，原本开朗的她变得越来越不敢和人接触。。她害怕自己的样子，更害怕别人看到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哽咽的养父清了清喉咙。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n. u0 u) f) q) h7 ]8 F6 m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怡被火灾现场的粉尘严重伤害了肺部，我不知道她的肺那天会衰竭。我只想让她象正常女孩一样在阳光底下生活。所以我开始制作可以把怡伪装成原来样子的人皮，穿上人皮的她终于肯走出屋子，好不容易交到象你一样的朋友。。可都怪我太不仔细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满脸自责的养父已经抽泣说不出话来，他重重的用手敲打实验台，以发泄心中的悲愤。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e! |, b1 n2 Y, _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好容易才平抚自己的心情的养父从橱柜里那出一张完整的人皮。头发，指甲以前火灾前怡的容貌全都已经复制在上面，人皮背后开口的拉链几乎很难找到了。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麻烦你吧这个交给怡，告诉她这张皮已经不用经常泡在水里保持水分了，一直穿在身上即使出汗也不会有问题了。拜托你了，月。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养父小心的将人皮平铺在月的手上，深深的鞠了个躬。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怡！我是月。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月敲打着怡的房门。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我可以进来么？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o# j8 k; x/ I$ S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]; J  U! v: b9 p4 [, c0 K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真的是你么？月！我好想你！等等，我马上来开门。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门外的月隐约听见怡从水里撩起东西的声音，月已经猜到了怡的心思。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怡，不用穿上也没关系！你爸爸给你准备新的了。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`' I$ p( i' n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那你等等哦！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伴随着急促的脚步声，反锁的门被怡拉开了一条小缝。确认是月后她连忙跑回床上用被子把自己裹得严严实实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现在可以进来了。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怡的房间里没有镜子，所有她原本的照片也全被收了起来，粉红色的屋子因为窗帘被拉起而显得灰蒙蒙的。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怡你还好么？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月看不清被子里怡的表情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这个是你爸爸让我带给你的，这件可以一直穿着不用脱下来。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月把怡的人皮平铺在她的床上。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h( p! q: `  f( P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那你能再出去下么？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怡还是很抵触别人看到人皮下的她。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~' |/ N, P$ f* t. h% p# O- C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d+ N) o5 n4 @# s  I: c8 f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我以后就是你哥哥了，我想好好看看你。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月只想让怡知道自己已经接受了真正的她。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]% E&amp; P" z; ?' C) h7 _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V' L$ Q) d: {( ]* k" d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真的吗？以后我就能叫你哥哥了？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听得出怡的声音很开心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不过你还是别看了，人家很吓人的。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边说边把怡捂着脑袋的被子揭开，怡的皮肤经过之后一个月的恢复，显然已经比上次好了很多，红黑的皮肤也漫漫恢复成肉色，伤痕因为有父亲的处理变的不在那么凹凸不平，月依稀能通过她现在的容貌看出人皮上她以前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[) p5 @9 M4 v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月，你不害怕么？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怡忧郁的将遮盖着身子的被子拿开，穿着睡裙的她似乎很不习惯被别人看到没有人皮覆盖的身体。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[: N/ U3 V' p1 N&amp; k4 R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你是我妹妹，我为什么要怕啊。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早有心里准备的月已经无数次在脑海里反复怡真实的样子，看这比以前好转的怡，他的心里只有欣慰。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不穿的话也没关系。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月看这人皮补充道。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d! F6 X" j+ V' i  L+ F0 `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[2 _3 H( ]% y! H8 @6 T# f' s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月，哦不，应该叫哥哥了。是第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个这样看着我的人，怡已经感觉好幸福了。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怡还是拿起人皮，她停下来迟疑了下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我可以当着哥哥的面穿吗？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她被烧伤的脸上还是能看出害羞的红晕。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哥哥是男孩子，妹妹是女孩子，不可以的。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月其实很想看怡把人皮穿上的过程，可毕竟怡还是女孩子，身为男生的他觉得自己还是不太方便。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`1 w3 ]* j: G: Q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x* P4 |1 X2 s# G. U( r/ L; n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可是哥哥早就把人家给看遍了啊。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怡指着手上的人皮，怡的一切身体特征的确都可以在上面看到。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Y8 L  Q&amp; o5 _) E- [4 f+ Y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A( T2 |! O3 M3 i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其实怡的人皮他刚才都从头到底摸过一边了，这个算不算摸过怡的身体了？月开始胡思乱想起来。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B5 y" z+ X3 [* o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E088E" w:rsidRPr="007E088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我要开始穿了哦！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将身上的睡裙和内裤脱下，露出了自己保存完好的私处。她好容易才找到了人皮的拉链，把拉链拉开，将脚伸进人皮，象穿丝袜一样把人皮拉上，因为是根据怡的身材量身定做，所以人皮稍做调整就紧紧贴在怡的皮肤上。人皮被怡移到胸前，她的双手也伸了进去，她将背后的拉链拉到脖子处将脸也进了人皮的头套里，只将没怎么受伤的耳朵露出，稍做调整的她将人皮的开口完全封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O, `. t+ ~9 B- B% ?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比以前的舒服多了。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看样子先前人皮的透气性并不良好。她从抽屉里拿出了屋里唯一镜子，这可是她当初为月练习笑容用的。做出微笑的表情，人皮的脸部并有自然的显现，皮肤也永远只是白白的颜色。她失望的将外面的衣物穿上。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哥哥，还有没弄好的地方么？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她还有一点不放心，将身子贴了过来。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x$ s; |3 c9 b$ Y! _* F5 o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  <w:r w:rsidRPr="007E088E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E088E">
        <w:rPr>
          <w:rFonts w:cs="Tahoma" w:hint="eastAsia"/>
          <w:color w:val="444444"/>
          <w:sz w:val="20"/>
          <w:szCs w:val="21"/>
        </w:rPr>
        <w:t>一次购买，终身免</w:t>
      </w:r>
      <w:r w:rsidRPr="007E088E">
        <w:rPr>
          <w:rFonts w:cs="Tahoma" w:hint="eastAsia"/>
          <w:color w:val="444444"/>
          <w:sz w:val="20"/>
          <w:szCs w:val="21"/>
        </w:rPr>
        <w:t>%</w:t>
      </w:r>
      <w:r w:rsidRPr="007E088E">
        <w:rPr>
          <w:rFonts w:cs="Tahoma" w:hint="eastAsia"/>
          <w:color w:val="444444"/>
          <w:sz w:val="20"/>
          <w:szCs w:val="21"/>
        </w:rPr>
        <w:t>费更</w:t>
      </w:r>
      <w:r w:rsidRPr="007E088E">
        <w:rPr>
          <w:rFonts w:cs="Tahoma" w:hint="eastAsia"/>
          <w:color w:val="444444"/>
          <w:sz w:val="20"/>
          <w:szCs w:val="21"/>
        </w:rPr>
        <w:t>&amp;</w:t>
      </w:r>
      <w:r w:rsidRPr="007E088E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7E088E">
        <w:rPr>
          <w:rFonts w:cs="Tahoma" w:hint="eastAsia"/>
          <w:color w:val="444444"/>
          <w:sz w:val="20"/>
          <w:szCs w:val="21"/>
        </w:rPr>
        <w:t>24</w:t>
      </w:r>
      <w:r w:rsidRPr="007E088E">
        <w:rPr>
          <w:rFonts w:cs="Tahoma" w:hint="eastAsia"/>
          <w:color w:val="444444"/>
          <w:sz w:val="20"/>
          <w:szCs w:val="21"/>
        </w:rPr>
        <w:t>小时</w:t>
      </w:r>
      <w:r w:rsidRPr="007E088E">
        <w:rPr>
          <w:rFonts w:cs="Tahoma" w:hint="eastAsia"/>
          <w:color w:val="444444"/>
          <w:sz w:val="20"/>
          <w:szCs w:val="21"/>
        </w:rPr>
        <w:t>#</w:t>
      </w:r>
      <w:r w:rsidRPr="007E088E">
        <w:rPr>
          <w:rFonts w:cs="Tahoma" w:hint="eastAsia"/>
          <w:color w:val="444444"/>
          <w:sz w:val="20"/>
          <w:szCs w:val="21"/>
        </w:rPr>
        <w:t>在线客服</w:t>
      </w:r>
      <w:r w:rsidRPr="007E088E">
        <w:rPr>
          <w:rFonts w:cs="Tahoma" w:hint="eastAsia"/>
          <w:color w:val="444444"/>
          <w:sz w:val="20"/>
          <w:szCs w:val="21"/>
        </w:rPr>
        <w:t>QQ6^46*208907</w:t>
      </w:r>
      <w:r w:rsidRPr="007E088E">
        <w:rPr>
          <w:rFonts w:cs="Tahoma" w:hint="eastAsia"/>
          <w:color w:val="444444"/>
          <w:sz w:val="20"/>
          <w:szCs w:val="21"/>
        </w:rPr>
        <w:t>以及备用</w:t>
      </w:r>
      <w:r w:rsidRPr="007E088E">
        <w:rPr>
          <w:rFonts w:cs="Tahoma" w:hint="eastAsia"/>
          <w:color w:val="444444"/>
          <w:sz w:val="20"/>
          <w:szCs w:val="21"/>
        </w:rPr>
        <w:t>QQ2775269676]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恩，就和真正的皮肤一样哦，后面的拉链这次也藏的很好呢！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虽然月已经看出表情和肤色都不能逼真的展现，但月还是安慰性的称赞道。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明天陪哥哥一起去买衣服好吗？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月突然想带怡出去走走。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u- Z$ j9 ~$ ?4 P0 q2 ?7 X</w:t>
      </w:r>
    </w:p>
    <w:p w:rsidR="007E088E" w:rsidRDefault="008E10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怡使劲摇头，似乎有些惧意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会被发现的。又要吓着人家了。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E088E" w:rsidRDefault="007E088E" w:rsidP="00323B43">
      <w:pPr>
        <w:rPr>
          <w:rFonts w:cs="Tahoma"/>
          <w:color w:val="444444"/>
          <w:sz w:val="21"/>
          <w:szCs w:val="21"/>
        </w:rPr>
      </w:pPr>
    </w:p>
    <w:p w:rsidR="004358AB" w:rsidRDefault="008E104A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有哥哥在，不会让人把你的皮再脱下来了。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88E" w:rsidRDefault="007E088E" w:rsidP="007E088E">
      <w:pPr>
        <w:spacing w:after="0"/>
      </w:pPr>
      <w:r>
        <w:separator/>
      </w:r>
    </w:p>
  </w:endnote>
  <w:endnote w:type="continuationSeparator" w:id="0">
    <w:p w:rsidR="007E088E" w:rsidRDefault="007E088E" w:rsidP="007E08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88E" w:rsidRDefault="007E088E" w:rsidP="007E088E">
      <w:pPr>
        <w:spacing w:after="0"/>
      </w:pPr>
      <w:r>
        <w:separator/>
      </w:r>
    </w:p>
  </w:footnote>
  <w:footnote w:type="continuationSeparator" w:id="0">
    <w:p w:rsidR="007E088E" w:rsidRDefault="007E088E" w:rsidP="007E08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04A"/>
    <w:rsid w:val="00323B43"/>
    <w:rsid w:val="003D37D8"/>
    <w:rsid w:val="004358AB"/>
    <w:rsid w:val="007E088E"/>
    <w:rsid w:val="008B7726"/>
    <w:rsid w:val="008E104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D1AE87B-4004-40D4-AEE3-16430B49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8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8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8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88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2963</Characters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2019-12-24T07:08:00Z</dcterms:modified>
</cp:coreProperties>
</file>