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E12" w:rsidRDefault="008C3EF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少女？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  i8 j6 ]. w2 D3 `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从我的嘴里发出的是女孩子悠扬的声音。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R* l3 y" T2 x. u+ Q; ~* N/ }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我说你女孩子的名字呢。。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继母已经回过神来。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R5 T9 j4 A7 U; p2 a) ?) X</w:t>
      </w:r>
    </w:p>
    <w:p w:rsidR="00324E12" w:rsidRDefault="00324E12" w:rsidP="00323B43">
      <w:pPr>
        <w:rPr>
          <w:rFonts w:cs="Tahoma"/>
          <w:color w:val="444444"/>
          <w:sz w:val="21"/>
          <w:szCs w:val="21"/>
        </w:rPr>
      </w:pP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怡，好象满不错的。我的声音怎么也变成女孩子的了？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发觉这点的我欣喜若狂。</w:t>
      </w:r>
    </w:p>
    <w:p w:rsidR="00324E12" w:rsidRDefault="00324E12" w:rsidP="00323B43">
      <w:pPr>
        <w:rPr>
          <w:rFonts w:cs="Tahoma"/>
          <w:color w:val="444444"/>
          <w:sz w:val="21"/>
          <w:szCs w:val="21"/>
        </w:rPr>
      </w:pP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你现在是人家妹妹么，当然是女孩子的声音咯？要不要研究下自己新的身体啊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继母色色地提醒到。</w:t>
      </w:r>
    </w:p>
    <w:p w:rsidR="00324E12" w:rsidRDefault="00324E12" w:rsidP="00323B43">
      <w:pPr>
        <w:rPr>
          <w:rFonts w:cs="Tahoma"/>
          <w:color w:val="444444"/>
          <w:sz w:val="21"/>
          <w:szCs w:val="21"/>
        </w:rPr>
      </w:pP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恩！女孩子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镜子里，少女有着嫩白的肌肤，纤细身子上的乳房尺寸让人有些羡慕，被女化的容颜也如出水的芙蓉，异常水灵，脸色因为极度的兴奋而涨得通红。肌肤的纹理，运动时的皱折，甚至细细的汗毛都真实的再现出来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只有全身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被丝袜包裹般的感觉才能告诉我这并不是自己真正的皮肤。庆幸的是，人皮大部分的地方都很薄，并不会对我的感官造成多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大的影响。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|: T+ B% v: U+ d+ d&amp; l6 ^</w:t>
      </w:r>
    </w:p>
    <w:p w:rsidR="00324E12" w:rsidRDefault="00324E12" w:rsidP="00323B43">
      <w:pPr>
        <w:rPr>
          <w:rFonts w:cs="Tahoma"/>
          <w:color w:val="444444"/>
          <w:sz w:val="21"/>
          <w:szCs w:val="21"/>
        </w:rPr>
      </w:pP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我的手渐渐靠近了自己平坦的小腹，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女孩的阴毛。现在是我的了。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手在稀疏的毛发周围摸弄，平滑的手感让我一点都找不到自己被藏在下面的老二。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人家的阴道。。恩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拨弄着阴核，几乎没有感觉的我任不由自主地发出渴望的声音。手指已缓缓深入有着逼真阴道口的密穴，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才进入没多少，指尖就顶到了藏在里面的老二。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不能做爱么？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我有点失望的询问道。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  p3 T+ _* V) T4 K" T, x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G. X3 u1 {  u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等你有了喜欢的男孩，姐姐就给你少女的第一次咯！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继母一脸坏笑的将手伸进了自己的短裙内。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Z4 v0 N0 [' N4 ^3 w</w:t>
      </w:r>
    </w:p>
    <w:p w:rsidR="00324E12" w:rsidRDefault="00324E12" w:rsidP="00323B43">
      <w:pPr>
        <w:rPr>
          <w:rFonts w:cs="Tahoma"/>
          <w:color w:val="444444"/>
          <w:sz w:val="21"/>
          <w:szCs w:val="21"/>
        </w:rPr>
      </w:pP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那还是算了。。。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想到和男人做爱，我就一阵恶心，手指间的小兄弟可清楚的表明着我真实的性别。我玩弄着自己女性下体里隐藏的老二，嘴里还不时发出少女自慰时享受的呻吟。为了更加舒适，我将它从固定的凹槽里用力拔出，一失去控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老二一下子就从少女纯洁的裂缝里顶了出来。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t$ ^7 p4 b9 y' R% t) Y5 O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好讨厌！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漏出的男性生殖器破坏了原本少女美妙的躯体，我奴起了嘴抱怨道，看上去象极了刚做过坏事的少女。</w:t>
      </w:r>
    </w:p>
    <w:p w:rsidR="00324E12" w:rsidRDefault="00324E12" w:rsidP="00323B43">
      <w:pPr>
        <w:rPr>
          <w:rFonts w:cs="Tahoma"/>
          <w:color w:val="444444"/>
          <w:sz w:val="21"/>
          <w:szCs w:val="21"/>
        </w:rPr>
      </w:pP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妹妹好下流，快把我们的秘密藏回去哦！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一脸害羞的继母突然脸色一转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人家周六可是约了小茹一起去游泳，你要是不小心露出来，我非把你切了不可！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o- w  j7 m- r7 y3 f, D' n/ ]</w:t>
      </w:r>
    </w:p>
    <w:p w:rsidR="00324E12" w:rsidRDefault="00324E12" w:rsidP="00323B43">
      <w:pPr>
        <w:rPr>
          <w:rFonts w:cs="Tahoma"/>
          <w:color w:val="444444"/>
          <w:sz w:val="21"/>
          <w:szCs w:val="21"/>
        </w:rPr>
      </w:pP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我也要去？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我正试图把自己的老二塞会阴道内。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S1 m$ g9 q) t" [( Y7 i# P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{$ M1 M# \  u  M' m% E3 U7 v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恩，她也会带妹妹来哦，听说是你们学校的校花哦！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继母故意想看我难堪的样子。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q3 p. W5 R2 w6 H3 P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N/ c# P) o" e3 k6 y/ ^$ ]7 Z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人家可是单想思她好久了。</w:t>
      </w:r>
    </w:p>
    <w:p w:rsidR="00324E12" w:rsidRDefault="00324E12" w:rsidP="00323B43">
      <w:pPr>
        <w:rPr>
          <w:rFonts w:cs="Tahoma"/>
          <w:color w:val="444444"/>
          <w:sz w:val="21"/>
          <w:szCs w:val="21"/>
        </w:rPr>
      </w:pP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对，好象就叫这个名字，听说好可爱的是不是。。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看着已经完全勃起的老二，继母更加开心的扇风点火起来。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U# s&amp; }3 ?. S. w</w:t>
      </w:r>
      <w:r w:rsidR="00324E12" w:rsidRPr="00324E1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4E12" w:rsidRPr="00324E1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324E12" w:rsidRPr="00324E1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24E12" w:rsidRPr="00324E1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24E12" w:rsidRPr="00324E1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4E12" w:rsidRPr="00324E1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4E12" w:rsidRPr="00324E12">
        <w:rPr>
          <w:rFonts w:cs="Tahoma" w:hint="eastAsia"/>
          <w:color w:val="FFFFFF"/>
          <w:sz w:val="20"/>
          <w:szCs w:val="15"/>
          <w:shd w:val="clear" w:color="auto" w:fill="FFFFFF"/>
        </w:rPr>
        <w:t>QQ%646^208907</w:t>
      </w:r>
      <w:r w:rsidR="00324E12" w:rsidRPr="00324E1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4E12" w:rsidRPr="00324E12">
        <w:rPr>
          <w:rFonts w:cs="Tahoma" w:hint="eastAsia"/>
          <w:color w:val="FFFFFF"/>
          <w:sz w:val="20"/>
          <w:szCs w:val="15"/>
          <w:shd w:val="clear" w:color="auto" w:fill="FFFFFF"/>
        </w:rPr>
        <w:t>QQ27#75269*676]</w:t>
      </w:r>
    </w:p>
    <w:p w:rsidR="00324E12" w:rsidRDefault="00324E12" w:rsidP="00323B43">
      <w:pPr>
        <w:rPr>
          <w:rFonts w:cs="Tahoma"/>
          <w:color w:val="444444"/>
          <w:sz w:val="21"/>
          <w:szCs w:val="21"/>
        </w:rPr>
      </w:pP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v8 F5 G+ n* e. r3 O! }5 R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厕所里，解决了问题的我终于将自己的老二藏进了少女迷人的温暖乡。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b. a3 l9 e  x5 g) K( N4 E5 t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妹妹就准备光着身子出去吗？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继母拿起一套粉色的内衣准备让我穿上。这么小的内裤，要是男孩子的自己一定穿不上吧。胸前的两个肉球虽然已经被文胸托住，可沉甸甸的感觉仍让我很不习惯。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人家现在是女生咯。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开心的我不断重复道。将黑色的裤袜漫漫套上，好舒服！自己的下身就象又包裹了一层人皮一样，难怪继母一直穿着不脱呢。</w:t>
      </w:r>
    </w:p>
    <w:p w:rsidR="00324E12" w:rsidRDefault="00324E12" w:rsidP="00323B43">
      <w:pPr>
        <w:rPr>
          <w:rFonts w:cs="Tahoma"/>
          <w:color w:val="444444"/>
          <w:sz w:val="21"/>
          <w:szCs w:val="21"/>
        </w:rPr>
      </w:pP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裙子会不会太短了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窄窄的迷你短裙完全遮不住黑丝衬托下的性感双腿，黑色的裙摆将将超过裤袜的裤线，很容易勾起男人的遐想，我竟象女孩一样担心起自己会不会走光。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?! C8 `, Q6 a+ C. {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x. F7 ]! S% q" q6 T&amp; M6 o% J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平时你不最希望女孩子这样穿的么？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继母一语直接命中要害，既然现在人家也是漂亮女生了，那就满足一下不明真相的围观男性吧。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z) d, @$ F( \  ]&amp; P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f7 Z% z1 p2 T, S0 |* D9 K/ d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紧身的短袖上衣带着白色的绒毛，黑色的披肩加上于之搭配的毛边手套，让带着另类头饰少女有一种贵族的气息。脸上有继母为我化上的少女容妆，长长的睫毛让我看起来更加闪亮动人。搭在嘴边的皮包和我的唇彩有着相同的淡粉色，我稍稍倾斜自己的脑袋，坐在椅子上的我微微屈膝，另一只手则档在自己快要走光下身的裙沿边。镜子里，摆着</w:t>
      </w:r>
      <w:r>
        <w:rPr>
          <w:rFonts w:cs="Tahoma"/>
          <w:color w:val="444444"/>
          <w:sz w:val="21"/>
          <w:szCs w:val="21"/>
          <w:shd w:val="clear" w:color="auto" w:fill="FFFFFF"/>
        </w:rPr>
        <w:t>POS</w:t>
      </w:r>
      <w:r>
        <w:rPr>
          <w:rFonts w:cs="Tahoma"/>
          <w:color w:val="444444"/>
          <w:sz w:val="21"/>
          <w:szCs w:val="21"/>
          <w:shd w:val="clear" w:color="auto" w:fill="FFFFFF"/>
        </w:rPr>
        <w:t>的我就象可人的公主。任何男人都抵制不住这样的诱惑吧！不过多亏了人皮，紧身的裙子上看不任何的异样。</w:t>
      </w:r>
    </w:p>
    <w:p w:rsidR="00324E12" w:rsidRDefault="008C3EF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4358AB" w:rsidRDefault="008C3EF2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要出门咯！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母亲将我从陶醉中拉了出来。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P: v7 K6 {8 ~5 d2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E12" w:rsidRDefault="00324E12" w:rsidP="00324E12">
      <w:pPr>
        <w:spacing w:after="0"/>
      </w:pPr>
      <w:r>
        <w:separator/>
      </w:r>
    </w:p>
  </w:endnote>
  <w:endnote w:type="continuationSeparator" w:id="0">
    <w:p w:rsidR="00324E12" w:rsidRDefault="00324E12" w:rsidP="00324E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E12" w:rsidRDefault="00324E12" w:rsidP="00324E12">
      <w:pPr>
        <w:spacing w:after="0"/>
      </w:pPr>
      <w:r>
        <w:separator/>
      </w:r>
    </w:p>
  </w:footnote>
  <w:footnote w:type="continuationSeparator" w:id="0">
    <w:p w:rsidR="00324E12" w:rsidRDefault="00324E12" w:rsidP="00324E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C3EF2"/>
    <w:rsid w:val="00323B43"/>
    <w:rsid w:val="00324E12"/>
    <w:rsid w:val="003D37D8"/>
    <w:rsid w:val="004358AB"/>
    <w:rsid w:val="008B7726"/>
    <w:rsid w:val="008C3EF2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62B3396-10DC-400B-879D-AB9FAFA8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3EF2"/>
  </w:style>
  <w:style w:type="paragraph" w:styleId="a3">
    <w:name w:val="header"/>
    <w:basedOn w:val="a"/>
    <w:link w:val="Char"/>
    <w:uiPriority w:val="99"/>
    <w:unhideWhenUsed/>
    <w:rsid w:val="00324E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E1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E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E1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1849</Characters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2019-07-11T14:17:00Z</dcterms:created>
  <dcterms:modified xsi:type="dcterms:W3CDTF">2019-12-24T07:08:00Z</dcterms:modified>
</cp:coreProperties>
</file>