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shd w:val="clear" w:color="auto" w:fill="FFFFFF"/>
        <w:tblCellMar>
          <w:left w:w="0" w:type="dxa"/>
          <w:right w:w="0" w:type="dxa"/>
        </w:tblCellMar>
        <w:tblLook w:val="04A0" w:firstRow="1" w:lastRow="0" w:firstColumn="1" w:lastColumn="0" w:noHBand="0" w:noVBand="1"/>
      </w:tblPr>
      <w:tblGrid>
        <w:gridCol w:w="11355"/>
      </w:tblGrid>
      <w:tr w:rsidR="00F031D0" w:rsidRPr="00F031D0" w:rsidTr="00F031D0">
        <w:tc>
          <w:tcPr>
            <w:tcW w:w="0" w:type="auto"/>
            <w:shd w:val="clear" w:color="auto" w:fill="FFFFFF"/>
            <w:vAlign w:val="center"/>
            <w:hideMark/>
          </w:tcPr>
          <w:p w:rsidR="005F3F24" w:rsidRDefault="00F031D0" w:rsidP="00F031D0">
            <w:pPr>
              <w:adjustRightInd/>
              <w:snapToGrid/>
              <w:spacing w:after="0"/>
              <w:rPr>
                <w:rFonts w:eastAsia="宋体" w:cs="Tahoma"/>
                <w:color w:val="FF0000"/>
                <w:sz w:val="20"/>
                <w:szCs w:val="20"/>
              </w:rPr>
            </w:pPr>
            <w:bookmarkStart w:id="0" w:name="_GoBack"/>
            <w:bookmarkEnd w:id="0"/>
            <w:r w:rsidRPr="00F031D0">
              <w:rPr>
                <w:rFonts w:eastAsia="宋体" w:cs="Tahoma"/>
                <w:color w:val="FF0000"/>
                <w:sz w:val="20"/>
                <w:szCs w:val="20"/>
              </w:rPr>
              <w:t>在一個婚禮現場大家都在談笑風生的談天，因為婚禮已到了接近尾聲，</w:t>
            </w:r>
            <w:r w:rsidRPr="00F031D0">
              <w:rPr>
                <w:rFonts w:eastAsia="宋体" w:cs="Tahoma"/>
                <w:color w:val="FFFFFF"/>
                <w:sz w:val="15"/>
                <w:szCs w:val="15"/>
              </w:rPr>
              <w:t>0 n! Q/ A+ |+ P* q$ P8 C</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行禮完畢後的新娘子躲在房中一直不再出現。</w:t>
            </w:r>
            <w:r w:rsidRPr="00F031D0">
              <w:rPr>
                <w:rFonts w:eastAsia="宋体" w:cs="Tahoma"/>
                <w:color w:val="FFFFFF"/>
                <w:sz w:val="15"/>
                <w:szCs w:val="15"/>
              </w:rPr>
              <w:t>0 \8 S) y&amp; Y; ]: X, r</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新郎哥找到了自己的嫲嫲說道：［嫲嫲，麻煩你進去看看美兒換完晚禮</w:t>
            </w:r>
            <w:r w:rsidRPr="00F031D0">
              <w:rPr>
                <w:rFonts w:eastAsia="宋体" w:cs="Tahoma"/>
                <w:color w:val="FFFFFF"/>
                <w:sz w:val="15"/>
                <w:szCs w:val="15"/>
              </w:rPr>
              <w:t>: m/ P. s: f/ l' v</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D+ i' l9 L" y" D7 m6 |3 T</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服沒有。］</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嫲嫲答應了一聲就轉身走進新娘房，其實嫲嫲一百個不願意，因為她不</w:t>
            </w:r>
            <w:r w:rsidRPr="00F031D0">
              <w:rPr>
                <w:rFonts w:eastAsia="宋体" w:cs="Tahoma"/>
                <w:color w:val="FFFFFF"/>
                <w:sz w:val="15"/>
                <w:szCs w:val="15"/>
              </w:rPr>
              <w:t>3 g9 T* E&amp; e# a&amp; Q</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喜歡這新娘。</w:t>
            </w:r>
            <w:r w:rsidRPr="00F031D0">
              <w:rPr>
                <w:rFonts w:eastAsia="宋体" w:cs="Tahoma"/>
                <w:color w:val="FFFFFF"/>
                <w:sz w:val="15"/>
                <w:szCs w:val="15"/>
              </w:rPr>
              <w:t>; W! [9 a7 f+ b9 \: ~- {</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3 H  o&amp; P  H) z8 B$ `</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新娘房門一打開後一陣強烈的煙味湧出，原來新娘把腿放到桌子上抽煙</w:t>
            </w:r>
            <w:r w:rsidRPr="00F031D0">
              <w:rPr>
                <w:rFonts w:eastAsia="宋体" w:cs="Tahoma"/>
                <w:color w:val="FFFFFF"/>
                <w:sz w:val="15"/>
                <w:szCs w:val="15"/>
              </w:rPr>
              <w:t>0 C% g4 ~5 u6 d2 H; S, L</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，新娘子剛才還在所有人面前溫婉嫻熟的行禮，現在就變得像女流氓般</w:t>
            </w:r>
            <w:r w:rsidRPr="00F031D0">
              <w:rPr>
                <w:rFonts w:eastAsia="宋体" w:cs="Tahoma"/>
                <w:color w:val="FFFFFF"/>
                <w:sz w:val="15"/>
                <w:szCs w:val="15"/>
              </w:rPr>
              <w:t>" I0 c* _$ n" e  p0 s  x2 w</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7 c2 M0 H+ E# B. `; c; g$ `' @, Z</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z+ O. o" s# E2 M' ?; G</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大家不要懷疑，新娘子沒被入替或什麼的，只是本來就是性格很差的女</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生，雖然樣子不錯，但性格可以說是一個比流氓更像流氓的女人。</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嫲嫲今天不想和她吵架，所以很客氣的問：［美兒，子山問你換好衣服</w:t>
            </w:r>
            <w:r w:rsidRPr="00F031D0">
              <w:rPr>
                <w:rFonts w:eastAsia="宋体" w:cs="Tahoma"/>
                <w:color w:val="FFFFFF"/>
                <w:sz w:val="15"/>
                <w:szCs w:val="15"/>
              </w:rPr>
              <w:t>( O- H$ y3 y6 v2 V# ?( I- }; a# D</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&amp; D&amp; Z! B+ ]8 K</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沒有，很多人在等你。］</w:t>
            </w:r>
            <w:r w:rsidRPr="00F031D0">
              <w:rPr>
                <w:rFonts w:eastAsia="宋体" w:cs="Tahoma"/>
                <w:color w:val="FFFFFF"/>
                <w:sz w:val="15"/>
                <w:szCs w:val="15"/>
              </w:rPr>
              <w:t>8 B) J- ]7 X4 W) z/ }</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想不到美兒頭也不回罵道：［不要再煩我了，不見我很倦嗎？你這老而</w:t>
            </w:r>
            <w:r w:rsidRPr="00F031D0">
              <w:rPr>
                <w:rFonts w:eastAsia="宋体" w:cs="Tahoma"/>
                <w:color w:val="FFFFFF"/>
                <w:sz w:val="15"/>
                <w:szCs w:val="15"/>
              </w:rPr>
              <w:t>5 w3 g6 K3 _9 g  {# }2 m  y% x&amp; O</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c3 {$ z# [&amp; T: V+ }( O</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不快出去。］</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雖然嫲嫲百般不願，但今天孫子娶妻總要和和氣氣給家人好看，她忍了</w:t>
            </w:r>
            <w:r w:rsidRPr="00F031D0">
              <w:rPr>
                <w:rFonts w:eastAsia="宋体" w:cs="Tahoma"/>
                <w:color w:val="FFFFFF"/>
                <w:sz w:val="15"/>
                <w:szCs w:val="15"/>
              </w:rPr>
              <w:t>+ z&amp; j; C1 g# y8 I6 J' u/ _$ N# p2 @! N- J</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一口氣走到美兒身旁說：［乖美兒，就辛苦一天，明天不用你做家務。</w:t>
            </w:r>
            <w:r w:rsidRPr="00F031D0">
              <w:rPr>
                <w:rFonts w:eastAsia="宋体" w:cs="Tahoma"/>
                <w:color w:val="FFFFFF"/>
                <w:sz w:val="15"/>
                <w:szCs w:val="15"/>
              </w:rPr>
              <w:t>2 j  Z7 f! R. I' |0 l&amp; j7 I+ }( U</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w:t>
            </w:r>
            <w:r w:rsidRPr="00F031D0">
              <w:rPr>
                <w:rFonts w:eastAsia="宋体" w:cs="Tahoma"/>
                <w:color w:val="FFFFFF"/>
                <w:sz w:val="15"/>
                <w:szCs w:val="15"/>
              </w:rPr>
              <w:t>9 }0 _9 j/ Y6 n</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嫲嫲不說猶自可，一說完這句話美兒就立即發瘋似的回頭大罵，還站起</w:t>
            </w:r>
            <w:r w:rsidRPr="00F031D0">
              <w:rPr>
                <w:rFonts w:eastAsia="宋体" w:cs="Tahoma"/>
                <w:color w:val="FFFFFF"/>
                <w:sz w:val="15"/>
                <w:szCs w:val="15"/>
              </w:rPr>
              <w:t>&amp; D3 s2 ~% [( _4 Q6 M- m( q</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來推了嫲嫲在地上還不止，她追上抓住嫲嫲的頭髮大叫：［老而不，我</w:t>
            </w:r>
            <w:r w:rsidRPr="00F031D0">
              <w:rPr>
                <w:rFonts w:eastAsia="宋体" w:cs="Tahoma"/>
                <w:color w:val="FFFFFF"/>
                <w:sz w:val="15"/>
                <w:szCs w:val="15"/>
              </w:rPr>
              <w:t>+ v6 J  }5 }7 o</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不是說過別煩我嗎？］</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2 ^5 T) u) N&amp; W. O, J6 w</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嫲嫲大驚坐在地上，頭髮上很痛，她一咬牙在衣袋取出了一支針筒，裡</w:t>
            </w:r>
            <w:r w:rsidRPr="00F031D0">
              <w:rPr>
                <w:rFonts w:eastAsia="宋体" w:cs="Tahoma"/>
                <w:color w:val="FFFFFF"/>
                <w:sz w:val="15"/>
                <w:szCs w:val="15"/>
              </w:rPr>
              <w:t>) Q; {4 M  q) Y0 X8 G5 D</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面有著黑色的液體，而針頭又比平時醫葯用的針頭短很多。</w:t>
            </w:r>
            <w:r w:rsidRPr="00F031D0">
              <w:rPr>
                <w:rFonts w:eastAsia="宋体" w:cs="Tahoma"/>
                <w:color w:val="FFFFFF"/>
                <w:sz w:val="15"/>
                <w:szCs w:val="15"/>
              </w:rPr>
              <w:t>! i# J  g9 E) G* A8 Z2 V/ E- }</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嫲嫲把針筒用力刺進美兒胸前再把黑色液體注射進美兒身體，美兒本來</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8 y6 m' N" Q8 O6 p7 h</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大驚的眼神慢慢呆滯下來，她像醉酒的退後了幾步放開了嫲嫲的頭髮坐</w:t>
            </w:r>
            <w:r w:rsidRPr="00F031D0">
              <w:rPr>
                <w:rFonts w:eastAsia="宋体" w:cs="Tahoma"/>
                <w:color w:val="FFFFFF"/>
                <w:sz w:val="15"/>
                <w:szCs w:val="15"/>
              </w:rPr>
              <w:t>3 r% E8 x4 W&amp; a. x</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K! f5 t1 r. Q</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在地上，而嫲嫲用擔心的眼神看著她，美兒慢慢的像氣球放了氣的扁下</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去。</w:t>
            </w:r>
            <w:r w:rsidRPr="00F031D0">
              <w:rPr>
                <w:rFonts w:eastAsia="宋体" w:cs="Tahoma"/>
                <w:color w:val="FFFFFF"/>
                <w:sz w:val="15"/>
                <w:szCs w:val="15"/>
              </w:rPr>
              <w:t>/ P4 p( H; L' I8 Z% m. J</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 R( E% A/ Y7 `% `</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嫲嫲深呼吸了幾口氣再爬到美兒那乾扁的身體前拉了一下她的頭髮，想</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8 |3 K0 |+ ?" P. e# M</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不到竟把美兒那乾扁的身體拉了上半身出衣服外。</w:t>
            </w:r>
            <w:r w:rsidRPr="00F031D0">
              <w:rPr>
                <w:rFonts w:eastAsia="宋体" w:cs="Tahoma"/>
                <w:color w:val="FFFFFF"/>
                <w:sz w:val="15"/>
                <w:szCs w:val="15"/>
              </w:rPr>
              <w:t>! t4 f( j0 L) t&amp; j) J</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lastRenderedPageBreak/>
              <w:t>她再看手中的針筒，原本有十二格的液體剩下八格，嫲嫲心想：（那人</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說十二格可用廿四小時，那四格就是八小時，哼！本來這不是用在你身</w:t>
            </w:r>
            <w:r w:rsidRPr="00F031D0">
              <w:rPr>
                <w:rFonts w:eastAsia="宋体" w:cs="Tahoma"/>
                <w:color w:val="FFFFFF"/>
                <w:sz w:val="15"/>
                <w:szCs w:val="15"/>
              </w:rPr>
              <w:t># Y1 |* {$ }+ J5 C% x5 {&amp; \</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上的，但你竟不知好歹來打我，唉！那孫子的婚禮怎辦呢？）</w:t>
            </w:r>
            <w:r w:rsidRPr="00F031D0">
              <w:rPr>
                <w:rFonts w:eastAsia="宋体" w:cs="Tahoma"/>
                <w:color w:val="FFFFFF"/>
                <w:sz w:val="15"/>
                <w:szCs w:val="15"/>
              </w:rPr>
              <w:t>" v1 [1 v4 e6 O, D  g</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 _5 ]# {$ Z0 l8 r</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她把美兒的整個身體抽出衣服外看了一會心想：（怎使用呢？難道像電</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Z2 w' b( |  [6 E4 Y7 K: n3 G</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影般那樣有彈性？）</w:t>
            </w:r>
            <w:r w:rsidRPr="00F031D0">
              <w:rPr>
                <w:rFonts w:eastAsia="宋体" w:cs="Tahoma"/>
                <w:color w:val="FFFFFF"/>
                <w:sz w:val="15"/>
                <w:szCs w:val="15"/>
              </w:rPr>
              <w:t>3 Y- l$ g6 \+ R  V+ u4 B</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嫲嫲把美兒的口拉開，但只夠把手放入，應該不是這樣，嫲嫲再想那人</w:t>
            </w:r>
            <w:r w:rsidRPr="00F031D0">
              <w:rPr>
                <w:rFonts w:eastAsia="宋体" w:cs="Tahoma"/>
                <w:color w:val="FFFFFF"/>
                <w:sz w:val="15"/>
                <w:szCs w:val="15"/>
              </w:rPr>
              <w:t>1 }6 L- V, [, e# A</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V3 g  `! N( i% a" L7 R0 c: ]</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說過不再怕損壞，只要夠時間而又齊全就可以還完。</w:t>
            </w:r>
            <w:r w:rsidRPr="00F031D0">
              <w:rPr>
                <w:rFonts w:eastAsia="宋体" w:cs="Tahoma"/>
                <w:color w:val="FFFFFF"/>
                <w:sz w:val="15"/>
                <w:szCs w:val="15"/>
              </w:rPr>
              <w:t>3 ~1 a4 b; J. n&amp; O0 L&amp; G* D</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9 L; }- U3 u: a6 X8 N3 Z</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嫲嫲拿起了剪刀緊張得手有點抖的慢慢把美兒的腿剪下，因為她害怕剪</w:t>
            </w:r>
            <w:r w:rsidRPr="00F031D0">
              <w:rPr>
                <w:rFonts w:eastAsia="宋体" w:cs="Tahoma"/>
                <w:color w:val="FFFFFF"/>
                <w:sz w:val="15"/>
                <w:szCs w:val="15"/>
              </w:rPr>
              <w:t>, P9 @0 ^; u3 K9 m' W$ n, F+ y# s</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Z" B$ c* @$ C4 K) O$ ~3 K, M</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腰或頭失敗的話美兒會死去，所以先用腿來試一下。</w:t>
            </w:r>
            <w:r w:rsidRPr="00F031D0">
              <w:rPr>
                <w:rFonts w:eastAsia="宋体" w:cs="Tahoma"/>
                <w:color w:val="FFFFFF"/>
                <w:sz w:val="15"/>
                <w:szCs w:val="15"/>
              </w:rPr>
              <w:t>0 l" Y0 F, I3 W' b</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J6 z( d/ F* |# [</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嫲嫲看著手中那條像絲襪般的腿軟軟的拿在手上，看見剪口沒出血，她</w:t>
            </w:r>
            <w:r w:rsidRPr="00F031D0">
              <w:rPr>
                <w:rFonts w:eastAsia="宋体" w:cs="Tahoma"/>
                <w:color w:val="FFFFFF"/>
                <w:sz w:val="15"/>
                <w:szCs w:val="15"/>
              </w:rPr>
              <w:t>6 R# L) q! ]7 _</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放回斷處竟用肉眼可見的速度融合回美兒身上。</w:t>
            </w:r>
            <w:r w:rsidRPr="00F031D0">
              <w:rPr>
                <w:rFonts w:eastAsia="宋体" w:cs="Tahoma"/>
                <w:color w:val="FFFFFF"/>
                <w:sz w:val="15"/>
                <w:szCs w:val="15"/>
              </w:rPr>
              <w:t>. M5 h# y! ^- \, d</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v5 D3 l6 h5 d7 [+ z  ~</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她放了心後一口氣把美兒的兩腿剪下來試穿在自己的腿上，對於一個女</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G9 B6 s9 Z+ ?! K&amp; W* b</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人來說這是一件很容易的事。</w:t>
            </w:r>
            <w:r w:rsidRPr="00F031D0">
              <w:rPr>
                <w:rFonts w:eastAsia="宋体" w:cs="Tahoma"/>
                <w:color w:val="FFFFFF"/>
                <w:sz w:val="15"/>
                <w:szCs w:val="15"/>
              </w:rPr>
              <w:t># f3 @* j+ R! d$ _5 I: T" ^</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 Q+ f1 l+ t" j# }</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穿好一條腿後嫲嫲站起來，她左腳變成又白又滑的長腿，對比下右腳又</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C: F: \&amp; ^* t&amp; [8 o/ }  T</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乾又皺還比左腳短了差不多六寸。</w:t>
            </w:r>
            <w:r w:rsidRPr="00F031D0">
              <w:rPr>
                <w:rFonts w:eastAsia="宋体" w:cs="Tahoma"/>
                <w:color w:val="FFFFFF"/>
                <w:sz w:val="15"/>
                <w:szCs w:val="15"/>
              </w:rPr>
              <w:t>" ~8 B+ ~/ X5 m# {0 V+ y</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她把雙腿都穿上後就拿起美兒的身體把美兒上半身剪開，肚臍對上的上</w:t>
            </w:r>
            <w:r w:rsidRPr="00F031D0">
              <w:rPr>
                <w:rFonts w:eastAsia="宋体" w:cs="Tahoma"/>
                <w:color w:val="FFFFFF"/>
                <w:sz w:val="15"/>
                <w:szCs w:val="15"/>
              </w:rPr>
              <w:t>$ ]8 l% j7 |$ S# e7 s</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z' V: _% v+ z4 K  z</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半身像一件緊身衣般而下半身就像一條高腰內褲。</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3 Q3 V5 a/ O- u  g) ~7 z5 O</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她把先把上半身穿上，因為彈性不好，所以她穿得有點辛苦，好不容易</w:t>
            </w:r>
            <w:r w:rsidRPr="00F031D0">
              <w:rPr>
                <w:rFonts w:eastAsia="宋体" w:cs="Tahoma"/>
                <w:color w:val="FFFFFF"/>
                <w:sz w:val="15"/>
                <w:szCs w:val="15"/>
              </w:rPr>
              <w:t>7 e8 l8 @2 v, t! X</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m. K4 P- R* Q  S</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穿上後已有點喘氣，但這時房門竟然有人用鎖匙打開，嫲嫲立即把美兒</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h3 E( _1 f4 m9 b* P3 ~9 H</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下半身踢到桌子下，而她就拿起跌在地上的晚禮服遮著身體。</w:t>
            </w:r>
            <w:r w:rsidRPr="00F031D0">
              <w:rPr>
                <w:rFonts w:eastAsia="宋体" w:cs="Tahoma"/>
                <w:color w:val="FFFFFF"/>
                <w:sz w:val="15"/>
                <w:szCs w:val="15"/>
              </w:rPr>
              <w:t>9 X# @! I* j6 A8 e% x</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進來的是子山的媽媽，即是她的媳婦，子山媽媽說：［美兒還沒好嗎？</w:t>
            </w:r>
            <w:r w:rsidRPr="00F031D0">
              <w:rPr>
                <w:rFonts w:eastAsia="宋体" w:cs="Tahoma"/>
                <w:color w:val="FFFFFF"/>
                <w:sz w:val="15"/>
                <w:szCs w:val="15"/>
              </w:rPr>
              <w:t>8 M. A  }0 w. J+ e4 G</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|4 B* e5 R  B6 \8 w( w3 M7 p</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要送客了。］</w:t>
            </w:r>
            <w:r w:rsidRPr="00F031D0">
              <w:rPr>
                <w:rFonts w:eastAsia="宋体" w:cs="Tahoma"/>
                <w:color w:val="FFFFFF"/>
                <w:sz w:val="15"/>
                <w:szCs w:val="15"/>
              </w:rPr>
              <w:t>/ f&amp; e0 G! W% [$ P, }1 B# O' Q</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嫲嫲清了一清喉嚨答：［嗯，可以了，現在穿上衣服就可以了。］</w:t>
            </w:r>
            <w:r w:rsidRPr="00F031D0">
              <w:rPr>
                <w:rFonts w:eastAsia="宋体" w:cs="Tahoma"/>
                <w:color w:val="FFFFFF"/>
                <w:sz w:val="15"/>
                <w:szCs w:val="15"/>
              </w:rPr>
              <w:t>  J" O; ]  G+ f8 L+ r0 ~</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4 s7 T+ d) X: y6 f, C7 p</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子山的媽媽走進房說：［晚禮服很難穿吧，我來幫你。］說完後轉身打</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開衣櫃，嫲嫲就在這時想穿上美兒的下半身，但好像趕不及，她只好尿</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q4 l  y$ O  `) U2 X6 y5 B) }</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出手中晚禮服內的條條身內褲穿上，剛穿好子山的媽媽就取了一件晚禮</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服走到嫲嫲身前幫忙穿上。</w:t>
            </w:r>
            <w:r w:rsidRPr="00F031D0">
              <w:rPr>
                <w:rFonts w:eastAsia="宋体" w:cs="Tahoma"/>
                <w:color w:val="FFFFFF"/>
                <w:sz w:val="15"/>
                <w:szCs w:val="15"/>
              </w:rPr>
              <w:t>6 C$ s" d' x+ X. c: u* @</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兩人出門前子山的媽媽看了桌子上的香煙一眼而眉頭亦皺了一下說道：</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s6 S$ t2 F1 |# o5 W+ O</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［美兒，不要抽太多煙，身體不好。］</w:t>
            </w:r>
            <w:r w:rsidRPr="00F031D0">
              <w:rPr>
                <w:rFonts w:eastAsia="宋体" w:cs="Tahoma"/>
                <w:color w:val="FFFFFF"/>
                <w:sz w:val="15"/>
                <w:szCs w:val="15"/>
              </w:rPr>
              <w:t>; X' v8 H5 t/ a7 x8 R- B+ p# B! j9 x</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如果是真的美兒一定會破口大罵，就算心情好亦會面色變黑，但而現在</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lastRenderedPageBreak/>
              <w:t>她只嗯了一聲就不說話。</w:t>
            </w:r>
            <w:r w:rsidRPr="00F031D0">
              <w:rPr>
                <w:rFonts w:eastAsia="宋体" w:cs="Tahoma"/>
                <w:color w:val="FFFFFF"/>
                <w:sz w:val="15"/>
                <w:szCs w:val="15"/>
              </w:rPr>
              <w:t>&amp; i% Z$ a# S; `9 o" L</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子山的媽媽取出了香水在她身上噴了一圈兩人就出門送客了，其實子山</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家人完全不喜歡美兒的，但想到子山的性取向</w:t>
            </w:r>
            <w:r w:rsidRPr="00F031D0">
              <w:rPr>
                <w:rFonts w:eastAsia="宋体" w:cs="Tahoma"/>
                <w:color w:val="FF0000"/>
                <w:sz w:val="20"/>
                <w:szCs w:val="20"/>
              </w:rPr>
              <w:t>......</w:t>
            </w:r>
            <w:r w:rsidRPr="00F031D0">
              <w:rPr>
                <w:rFonts w:eastAsia="宋体" w:cs="Tahoma"/>
                <w:color w:val="FF0000"/>
                <w:sz w:val="20"/>
                <w:szCs w:val="20"/>
              </w:rPr>
              <w:t>所以只要她肯娶妻</w:t>
            </w:r>
            <w:r w:rsidRPr="00F031D0">
              <w:rPr>
                <w:rFonts w:eastAsia="宋体" w:cs="Tahoma"/>
                <w:color w:val="FFFFFF"/>
                <w:sz w:val="15"/>
                <w:szCs w:val="15"/>
              </w:rPr>
              <w:t>8 ]9 I+ p5 h  V7 h: j* c</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就什麼都容忍。</w:t>
            </w:r>
            <w:r w:rsidRPr="00F031D0">
              <w:rPr>
                <w:rFonts w:eastAsia="宋体" w:cs="Tahoma"/>
                <w:color w:val="FFFFFF"/>
                <w:sz w:val="15"/>
                <w:szCs w:val="15"/>
              </w:rPr>
              <w:t>+ g8 x/ U; ?. u+ U4 e% h</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很不容易所有人都離開後嫲嫲才回到新娘房中但已緊張得手腳酸軟。</w:t>
            </w:r>
            <w:r w:rsidRPr="00F031D0">
              <w:rPr>
                <w:rFonts w:eastAsia="宋体" w:cs="Tahoma"/>
                <w:color w:val="FFFFFF"/>
                <w:sz w:val="15"/>
                <w:szCs w:val="15"/>
              </w:rPr>
              <w:t>% m$ T, L) u; _# N7 c4 o&amp; R! K</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 p0 \1 O; t. x! I&amp; l8 E</w:t>
            </w: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她回到房中想取回美兒的下半身時竟發覺不見了，她大吃一驚把東西全</w:t>
            </w:r>
          </w:p>
          <w:p w:rsidR="005F3F24" w:rsidRDefault="005F3F24" w:rsidP="00F031D0">
            <w:pPr>
              <w:adjustRightInd/>
              <w:snapToGrid/>
              <w:spacing w:after="0"/>
              <w:rPr>
                <w:rFonts w:eastAsia="宋体" w:cs="Tahoma"/>
                <w:color w:val="FF0000"/>
                <w:sz w:val="20"/>
                <w:szCs w:val="20"/>
              </w:rPr>
            </w:pPr>
          </w:p>
          <w:p w:rsidR="005F3F24" w:rsidRDefault="00F031D0" w:rsidP="00F031D0">
            <w:pPr>
              <w:adjustRightInd/>
              <w:snapToGrid/>
              <w:spacing w:after="0"/>
              <w:rPr>
                <w:rFonts w:eastAsia="宋体" w:cs="Tahoma"/>
                <w:color w:val="FF0000"/>
                <w:sz w:val="20"/>
                <w:szCs w:val="20"/>
              </w:rPr>
            </w:pPr>
            <w:r w:rsidRPr="00F031D0">
              <w:rPr>
                <w:rFonts w:eastAsia="宋体" w:cs="Tahoma"/>
                <w:color w:val="FF0000"/>
                <w:sz w:val="20"/>
                <w:szCs w:val="20"/>
              </w:rPr>
              <w:t>拿出來瘋狂的找了很久也找不到，這新娘房只有家人才可進來，理應不</w:t>
            </w:r>
          </w:p>
          <w:p w:rsidR="005F3F24" w:rsidRDefault="00F031D0" w:rsidP="00F031D0">
            <w:pPr>
              <w:adjustRightInd/>
              <w:snapToGrid/>
              <w:spacing w:after="0"/>
              <w:rPr>
                <w:rFonts w:eastAsia="宋体" w:cs="Tahoma"/>
                <w:color w:val="FF0000"/>
                <w:sz w:val="20"/>
                <w:szCs w:val="20"/>
              </w:rPr>
            </w:pPr>
            <w:r w:rsidRPr="00F031D0">
              <w:rPr>
                <w:rFonts w:eastAsia="宋体" w:cs="Tahoma"/>
                <w:color w:val="FFFFFF"/>
                <w:sz w:val="15"/>
                <w:szCs w:val="15"/>
              </w:rPr>
              <w:t>1 [$ ^; P! `0 f" T/ {# t# a</w:t>
            </w:r>
          </w:p>
          <w:p w:rsidR="00F031D0" w:rsidRPr="00F031D0" w:rsidRDefault="00F031D0" w:rsidP="00F031D0">
            <w:pPr>
              <w:adjustRightInd/>
              <w:snapToGrid/>
              <w:spacing w:after="0"/>
              <w:rPr>
                <w:rFonts w:eastAsia="宋体" w:cs="Tahoma"/>
                <w:color w:val="444444"/>
                <w:sz w:val="21"/>
                <w:szCs w:val="21"/>
              </w:rPr>
            </w:pPr>
            <w:r w:rsidRPr="00F031D0">
              <w:rPr>
                <w:rFonts w:eastAsia="宋体" w:cs="Tahoma"/>
                <w:color w:val="FF0000"/>
                <w:sz w:val="20"/>
                <w:szCs w:val="20"/>
              </w:rPr>
              <w:t>會有人別人進得，但到了還房的時間她只好狠心收拾東西離開。</w:t>
            </w:r>
          </w:p>
        </w:tc>
      </w:tr>
    </w:tbl>
    <w:p w:rsidR="00F031D0" w:rsidRPr="00F031D0" w:rsidRDefault="005F3F24" w:rsidP="00F031D0">
      <w:pPr>
        <w:shd w:val="clear" w:color="auto" w:fill="FFFFFF"/>
        <w:adjustRightInd/>
        <w:snapToGrid/>
        <w:spacing w:after="0"/>
        <w:rPr>
          <w:rFonts w:eastAsia="宋体" w:cs="Tahoma"/>
          <w:color w:val="444444"/>
          <w:sz w:val="18"/>
          <w:szCs w:val="18"/>
        </w:rPr>
      </w:pPr>
      <w:hyperlink r:id="rId6" w:tgtFrame="_blank" w:tooltip="新娘子" w:history="1">
        <w:r w:rsidR="00F031D0" w:rsidRPr="00F031D0">
          <w:rPr>
            <w:rFonts w:eastAsia="宋体" w:cs="Tahoma"/>
            <w:color w:val="336699"/>
            <w:sz w:val="18"/>
          </w:rPr>
          <w:t>新娘子</w:t>
        </w:r>
      </w:hyperlink>
      <w:r w:rsidR="00F031D0" w:rsidRPr="00F031D0">
        <w:rPr>
          <w:rFonts w:eastAsia="宋体" w:cs="Tahoma"/>
          <w:color w:val="444444"/>
          <w:sz w:val="18"/>
          <w:szCs w:val="18"/>
        </w:rPr>
        <w:t>,</w:t>
      </w:r>
      <w:r w:rsidR="00F031D0" w:rsidRPr="00F031D0">
        <w:rPr>
          <w:rFonts w:eastAsia="宋体" w:cs="Tahoma"/>
          <w:color w:val="444444"/>
          <w:sz w:val="18"/>
        </w:rPr>
        <w:t> </w:t>
      </w:r>
      <w:hyperlink r:id="rId7" w:tgtFrame="_blank" w:tooltip="衣服" w:history="1">
        <w:r w:rsidR="00F031D0" w:rsidRPr="00F031D0">
          <w:rPr>
            <w:rFonts w:eastAsia="宋体" w:cs="Tahoma"/>
            <w:color w:val="336699"/>
            <w:sz w:val="18"/>
          </w:rPr>
          <w:t>衣服</w:t>
        </w:r>
      </w:hyperlink>
      <w:r w:rsidR="00F031D0" w:rsidRPr="00F031D0">
        <w:rPr>
          <w:rFonts w:eastAsia="宋体" w:cs="Tahoma"/>
          <w:color w:val="444444"/>
          <w:sz w:val="18"/>
          <w:szCs w:val="18"/>
        </w:rPr>
        <w:t>,</w:t>
      </w:r>
      <w:r w:rsidR="00F031D0" w:rsidRPr="00F031D0">
        <w:rPr>
          <w:rFonts w:eastAsia="宋体" w:cs="Tahoma"/>
          <w:color w:val="444444"/>
          <w:sz w:val="18"/>
        </w:rPr>
        <w:t> </w:t>
      </w:r>
      <w:hyperlink r:id="rId8" w:tgtFrame="_blank" w:tooltip="桌子" w:history="1">
        <w:r w:rsidR="00F031D0" w:rsidRPr="00F031D0">
          <w:rPr>
            <w:rFonts w:eastAsia="宋体" w:cs="Tahoma"/>
            <w:color w:val="336699"/>
            <w:sz w:val="18"/>
          </w:rPr>
          <w:t>桌子</w:t>
        </w:r>
      </w:hyperlink>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F24" w:rsidRDefault="005F3F24" w:rsidP="005F3F24">
      <w:pPr>
        <w:spacing w:after="0"/>
      </w:pPr>
      <w:r>
        <w:separator/>
      </w:r>
    </w:p>
  </w:endnote>
  <w:endnote w:type="continuationSeparator" w:id="0">
    <w:p w:rsidR="005F3F24" w:rsidRDefault="005F3F24" w:rsidP="005F3F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F24" w:rsidRDefault="005F3F24" w:rsidP="005F3F24">
      <w:pPr>
        <w:spacing w:after="0"/>
      </w:pPr>
      <w:r>
        <w:separator/>
      </w:r>
    </w:p>
  </w:footnote>
  <w:footnote w:type="continuationSeparator" w:id="0">
    <w:p w:rsidR="005F3F24" w:rsidRDefault="005F3F24" w:rsidP="005F3F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031D0"/>
    <w:rsid w:val="00323B43"/>
    <w:rsid w:val="003D37D8"/>
    <w:rsid w:val="004358AB"/>
    <w:rsid w:val="005F3F24"/>
    <w:rsid w:val="006C65D5"/>
    <w:rsid w:val="008B7726"/>
    <w:rsid w:val="00F03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6281C20-BA74-4F17-A08E-5F23068E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031D0"/>
    <w:rPr>
      <w:color w:val="0000FF"/>
      <w:u w:val="single"/>
    </w:rPr>
  </w:style>
  <w:style w:type="character" w:customStyle="1" w:styleId="apple-converted-space">
    <w:name w:val="apple-converted-space"/>
    <w:basedOn w:val="a0"/>
    <w:rsid w:val="00F031D0"/>
  </w:style>
  <w:style w:type="paragraph" w:styleId="a4">
    <w:name w:val="header"/>
    <w:basedOn w:val="a"/>
    <w:link w:val="Char"/>
    <w:uiPriority w:val="99"/>
    <w:unhideWhenUsed/>
    <w:rsid w:val="005F3F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F3F24"/>
    <w:rPr>
      <w:rFonts w:ascii="Tahoma" w:hAnsi="Tahoma"/>
      <w:sz w:val="18"/>
      <w:szCs w:val="18"/>
    </w:rPr>
  </w:style>
  <w:style w:type="paragraph" w:styleId="a5">
    <w:name w:val="footer"/>
    <w:basedOn w:val="a"/>
    <w:link w:val="Char0"/>
    <w:uiPriority w:val="99"/>
    <w:unhideWhenUsed/>
    <w:rsid w:val="005F3F24"/>
    <w:pPr>
      <w:tabs>
        <w:tab w:val="center" w:pos="4153"/>
        <w:tab w:val="right" w:pos="8306"/>
      </w:tabs>
    </w:pPr>
    <w:rPr>
      <w:sz w:val="18"/>
      <w:szCs w:val="18"/>
    </w:rPr>
  </w:style>
  <w:style w:type="character" w:customStyle="1" w:styleId="Char0">
    <w:name w:val="页脚 Char"/>
    <w:basedOn w:val="a0"/>
    <w:link w:val="a5"/>
    <w:uiPriority w:val="99"/>
    <w:rsid w:val="005F3F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930702">
      <w:bodyDiv w:val="1"/>
      <w:marLeft w:val="0"/>
      <w:marRight w:val="0"/>
      <w:marTop w:val="0"/>
      <w:marBottom w:val="0"/>
      <w:divBdr>
        <w:top w:val="none" w:sz="0" w:space="0" w:color="auto"/>
        <w:left w:val="none" w:sz="0" w:space="0" w:color="auto"/>
        <w:bottom w:val="none" w:sz="0" w:space="0" w:color="auto"/>
        <w:right w:val="none" w:sz="0" w:space="0" w:color="auto"/>
      </w:divBdr>
      <w:divsChild>
        <w:div w:id="465203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E6%96%B0%E5%BB%BA%E6%96%87%E4%BB%B6%E5%A4%B9%20(5)\%E6%96%B0%E5%BB%BA%E6%96%87%E4%BB%B6%E5%A4%B9%20(9)\2018%E5%8F%8A%E4%BB%A5%E5%89%8D%E5%8E%9F%E5%88%9B%E6%96%87%E5%AD%97\2018%E5%8F%8A%E4%BB%A5%E5%89%8D%E5%8E%9F%E5%88%9B%E6%96%87%E5%AD%97\misc.php?mod=tag&amp;id=861" TargetMode="External"/><Relationship Id="rId3" Type="http://schemas.openxmlformats.org/officeDocument/2006/relationships/webSettings" Target="webSettings.xml"/><Relationship Id="rId7" Type="http://schemas.openxmlformats.org/officeDocument/2006/relationships/hyperlink" Target="file:///D:\%E6%96%B0%E5%BB%BA%E6%96%87%E4%BB%B6%E5%A4%B9%20(5)\%E6%96%B0%E5%BB%BA%E6%96%87%E4%BB%B6%E5%A4%B9%20(9)\2018%E5%8F%8A%E4%BB%A5%E5%89%8D%E5%8E%9F%E5%88%9B%E6%96%87%E5%AD%97\2018%E5%8F%8A%E4%BB%A5%E5%89%8D%E5%8E%9F%E5%88%9B%E6%96%87%E5%AD%97\misc.php?mod=tag&amp;id=3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misc.php?mod=tag&amp;id=86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3847</Characters>
  <DocSecurity>0</DocSecurity>
  <Lines>32</Lines>
  <Paragraphs>9</Paragraphs>
  <ScaleCrop>false</ScaleCrop>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2019-07-08T14:27:00Z</dcterms:created>
  <dcterms:modified xsi:type="dcterms:W3CDTF">2019-12-24T07:08:00Z</dcterms:modified>
</cp:coreProperties>
</file>