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译者的话：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咱年初的时候发在鸟站那边的练手翻译文，由于咱日语水平四舍五入等于完全不会，所以是通过翻译软件逐句翻译了个大概意思然后放飞自我改写的，因此有大量翻译过度和翻译不足的问题（大概是随着当时精神状态的起伏，前面翻译过度的地方多，后面翻译不足的地方多），还把自己累得够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由于咱这日语水平是不可能用于交流了，所以这篇译文没有原作者授权。貌似也有其他译者翻译过这篇文。如果原作者或者其他译者对此很介意的话，可以接受删贴。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I; r; ?* w5 q( s.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原作名：少女を皮にして遊ぶ話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原作链接：https://www.pixiv.net/novel/show.php?id=19294098</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原作者：猫餅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原作简介：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人を皮にするナイフを手に入れた男が女子高生とその妹の幼女を皮にして楽しむ話です。（这是一个男人得到了能把人变成人皮的刀，然后把女高中生和她幼小的妹妹变成皮来享受的故事。）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666666"/>
          <w:spacing w:val="0"/>
          <w:kern w:val="0"/>
          <w:sz w:val="18"/>
          <w:szCs w:val="18"/>
          <w:shd w:val="clear" w:fill="FFFFFF"/>
          <w:lang w:val="en-US" w:eastAsia="zh-CN" w:bidi="ar"/>
        </w:rPr>
        <w:t>最終的に幼女の身体で固定されて戻らなくなります。（最终他被固定在幼女的身体里，变不回去了。）</w:t>
      </w:r>
      <w:r>
        <w:rPr>
          <w:rFonts w:hint="default" w:ascii="Tahoma" w:hAnsi="Tahoma" w:eastAsia="Tahoma" w:cs="Tahoma"/>
          <w:i w:val="0"/>
          <w:iCs w:val="0"/>
          <w:caps w:val="0"/>
          <w:color w:val="FFFFFF"/>
          <w:spacing w:val="0"/>
          <w:kern w:val="0"/>
          <w:sz w:val="15"/>
          <w:szCs w:val="15"/>
          <w:shd w:val="clear" w:fill="FFFFFF"/>
          <w:lang w:val="en-US" w:eastAsia="zh-CN" w:bidi="ar"/>
        </w:rPr>
        <w:t>/ H/ v" q! R  `6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皮を着ていく描写や、身体や感情の違いに関する描写とかが多めかも。（可能会有很多关于穿皮、身体和感情差异的描写。）</w:t>
      </w:r>
      <w:r>
        <w:rPr>
          <w:rFonts w:hint="default" w:ascii="Tahoma" w:hAnsi="Tahoma" w:eastAsia="Tahoma" w:cs="Tahoma"/>
          <w:i w:val="0"/>
          <w:iCs w:val="0"/>
          <w:caps w:val="0"/>
          <w:color w:val="FFFFFF"/>
          <w:spacing w:val="0"/>
          <w:kern w:val="0"/>
          <w:sz w:val="15"/>
          <w:szCs w:val="15"/>
          <w:shd w:val="clear" w:fill="FFFFFF"/>
          <w:lang w:val="en-US" w:eastAsia="zh-CN" w:bidi="ar"/>
        </w:rPr>
        <w:t>9 |( j. Y. _3 x'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5"/>
          <w:szCs w:val="15"/>
          <w:shd w:val="clear" w:fill="FFFFFF"/>
          <w:lang w:val="en-US" w:eastAsia="zh-CN" w:bidi="ar"/>
        </w:rPr>
        <w:t>1 O/ m$ _8 `8 f4 X7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テスト的に、お題箱で今後の作品のアンケート・リクエストを募集中です。（作为测试，我们在题目箱中征集今后作品的问卷和要求。）</w:t>
      </w:r>
      <w:r>
        <w:rPr>
          <w:rFonts w:hint="default" w:ascii="Tahoma" w:hAnsi="Tahoma" w:eastAsia="Tahoma" w:cs="Tahoma"/>
          <w:i w:val="0"/>
          <w:iCs w:val="0"/>
          <w:caps w:val="0"/>
          <w:color w:val="FFFFFF"/>
          <w:spacing w:val="0"/>
          <w:kern w:val="0"/>
          <w:sz w:val="15"/>
          <w:szCs w:val="15"/>
          <w:shd w:val="clear" w:fill="FFFFFF"/>
          <w:lang w:val="en-US" w:eastAsia="zh-CN" w:bidi="ar"/>
        </w:rPr>
        <w:t>! b* l7 ?: K: J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送られたものを参考に作品を制作するよくあるアレです。（参考反馈的东西来制作作品是常有的事。）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666666"/>
          <w:spacing w:val="0"/>
          <w:kern w:val="0"/>
          <w:sz w:val="18"/>
          <w:szCs w:val="18"/>
          <w:shd w:val="clear" w:fill="FFFFFF"/>
          <w:lang w:val="en-US" w:eastAsia="zh-CN" w:bidi="ar"/>
        </w:rPr>
        <w:t>現状無料で募集中なので、気が向いた人はどうぞ。（目前正在免费征集中，感兴趣的人可以填写一下。）</w:t>
      </w:r>
      <w:r>
        <w:rPr>
          <w:rFonts w:hint="default" w:ascii="Tahoma" w:hAnsi="Tahoma" w:eastAsia="Tahoma" w:cs="Tahoma"/>
          <w:i w:val="0"/>
          <w:iCs w:val="0"/>
          <w:caps w:val="0"/>
          <w:color w:val="FFFFFF"/>
          <w:spacing w:val="0"/>
          <w:kern w:val="0"/>
          <w:sz w:val="15"/>
          <w:szCs w:val="15"/>
          <w:shd w:val="clear" w:fill="FFFFFF"/>
          <w:lang w:val="en-US" w:eastAsia="zh-CN" w:bidi="ar"/>
        </w:rPr>
        <w:t>( z5 j/ @1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https://odaibako.net/u/nekomoti_TSF</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这是发生在某一天的故事。我拿着一件道具走在街上，物色着马路上来来往往的行人。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那个道具叫做“皮化刀”。顾名思义，用此刀砍人的话，被砍中者的整个身体都会被化成一张像紧身衣一样的人皮，然后如果把这人皮像衣服一样穿在身上，就能分毫不差地变成本人。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不久前在某家店里买到这把刀的我，被它的魔性所魅惑，把各种各样的人都变成了人皮，并且代替她们享受着本来只有本人才能体验到的快乐与感受。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今天也是这个样子。为了寻找能用这把刀化皮的对象，我来到了夕阳西沉的街道。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特意避开白天选在这样的时间，就是为了不让周围的人怀疑。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“用刀把别人变成人皮”这样的瞬间可不能被别人看到。说到底本来就不能在众目睽睽之下掏出刀具。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就这样，我在幽静的住宅区漫无目的地走着，没过多久就看到了一个少女。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这是个穿着水手服，把长发绑成侧马尾的娇小少女，看着像是高中生的样子。可能是刚放学或者刚出去玩完回来，看起来有些疲惫。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悄悄地环顾四周，周围果然非常安静，没有半点人影。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“正好，就她吧。”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看着周围确认完没有问题后，我马上就做出了这个决定。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我从包里拿出了那把小刀，为了不让她察觉到我的气息，蹑手蹑脚地向她靠近——然后对准她的后背，猛地挥下了小刀。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刀子划破少女的身体后，立刻传来了少女困惑的声音。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少女似乎是明白了自己大概是受到了什么伤害的样子，但是却又奇怪为什么没有疼痛或者什么特别的感觉传来……不仅如此，也许是因为无法理解对身体的感觉正在消失的现状吧，她看起来极其地困惑。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但是，少女身上发生的变化可不会因为她的困惑而停止，而仍是一刻不停地无情进行着。就像是气球枯萎一样，少女的手和脚都被化成了皮。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终于知道发生了什么事的少女想要发出求救的声音，却没能如愿，身体已经完全瘪了下去。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少女所在的地方只剩下没有血肉和骨头的人皮，以及她刚才所穿着的衣服。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瘪下去的皮像衣服那样有着褶皱，任谁也想不到这就是刚才的活人吧。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这样不现实的景象和对之后要做的事情的期盼让我忍不住露出了笑容。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一边抑制着兴奋，一边把掉在地上的少女的皮和衣服揉成一团塞进女式皮包里，我拿着少女的行李快步离开了那个地方。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得到少女人皮的我，直奔附近公园的多功能厕所。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这是一栋算不上漂亮的建筑，再加上是这种时间，因此很少会有人来，这儿也就成了我穿新皮时经常光顾的地方之一。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我把门锁上，避免别人进来，然后用那把刀从自己的脖子到后背轻轻地切了一刀。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于是像刚才的少女一样，我也被变成了皮……才怪呢，只是背上开了个洞而已。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“哟，嗬……”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脱下身上的女性衣物后，我从用刀打开的那个洞里脱下了一直穿在身上的人皮。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那是在附近的初中工作的年轻女教师的皮。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此前我替代一个初中少女的时候，因为有次社团活动我和这个老师两人独处，所以我索性就把她变成了皮物，之后就将这张皮一直用到了现在。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为了避免脱下来的皮碍事，我把它卷成一团丢到一旁，然后取出刚才的少女的人皮。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看着取出的皮，我不由得露出了笑意。以前一开始，看到一个活人被变成人皮时，我还觉得有些毛骨悚然，但不知道从什么时候起，这种感情消失了，浮现出来的只有即将成为眼前这个人的兴奋。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“那么，打扰啦！”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这句话并不是说给别人听，只是我的自言自语而已。我边说着边把脚穿进脊椎附近的那个空洞中。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人皮的表面和一般人的皮肤的触感没什么两样，甚至还残留着些许温暖，仿佛在表明它的主人直到刚才为止都还过着普通的生活。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内侧的情况也差不多，但却多了一种不可思议的滑溜溜的感觉。当然了，那并不是会令人恶心的那一类感觉，而是一种能让人心情舒服到沉沦进去的奇妙触感。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我一边哼着歌，一边把指尖放进手套里，小心翼翼地把手部的皮穿好。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我的脚比较大，如果把我的脚伸进少女皮化的小脚的话，正常来想应该会像穿了尺寸不合适的衣服一样被撑起来，但事实却并非如此，反而是皮完美贴合了我的趾尖并将它们同化成了少女的形状。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我失去了原先自己的脚的感官，取而代之的是这个少女的脚的感官。也许是因为少女的皮肤更加敏感吧，我能更鲜明地感受到外界空气那凉飕飕的感觉。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从脚部穿上了皮的部分来看，那就是少女本人的脚。不是原来我那略显黝黑、凹凸不平的脚，而是少女那白滑纤细的脚。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和旁边还没有穿皮的部分一相比较，身体的这种差异就更加明显了，非常有意思。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看到这样的情景，我更加兴奋了，用力地将我剩下的腿部挤进皮里。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“接下来是……嘿嘿……”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穿好了一双腿脚后，我开始穿上身体的部分。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手穿好手臂的部分，再一口气穿上躯干部分，整张皮立刻就吸附到了我的身上，身体的感觉随之改变。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我失去了原本作为男人所拥有的感官，却新获得了作为女人的感官。这种体验妙不可言。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“这就是最后的，部分了……！”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最后把剩下的头部戴上，把背部的缝隙互相贴在一起拉紧的话，背上的洞就会被合得严严实实，皮物完全与身体同化了。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“嗯……❤好了，我穿好啦！”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正好对着一面镜子照了照现在的样子，刚才的洞已经消失不见了，变成了非常普通的少女的后背。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完全没有什么皮物的痕迹，毫无疑问是和变成皮之前一模一样的少女的身姿。唯一的改变，就是里面的“内容”变了。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“这样就完成啦。嘿嘿，好可爱啊。皮肤也好漂亮……”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因为还只是穿好了皮，少女原先穿的水手服还没有穿上，我现在的样子毫无疑问是赤裸裸的女生的身体。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长长的茶色头发，相较于年龄来说非常大的胸，以及不再有小鸡鸡的两条腿。无论是从视觉上还是感觉上都清楚地感受到和原来的身体的不同，我的心情随之高昂起来。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“嗯……原来如此。我的名字叫诗织呀。”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在这种恰到好处的高昂情绪之下，我快速地读取着这张皮的记忆和性格，贴近着她本人的人格。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现在的“我”正上高一，刚才好像是放学了和朋友一起玩耍后要回家的样子。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穿上人皮衣可不仅是外表会变成那个人的样子，就连记忆和感情的部分也能模仿，完全变成那个人本身。对于这种脱离现实的现象，我不禁笑出了声。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如果有意识地用诗织的语调说话，自然而然地就会变成她那慢慢悠悠的说话方式。这大概就是所谓的温文尔雅的天然气质吧。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“啊……❤我居然在这种地方脱光了衣服～……❤”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如果代入诗织的心理，自然就会对在公园的厕所里赤身裸体产生羞耻心。但是，这样的感情里也混杂着我本来的思想，结果便升华为了一种兴奋的情绪。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每次把女人变成人皮穿上的时候，我都会重复一遍这个过程。也许是因为每次穿的皮都不一样，身体和性格都不一样，每次都会有新鲜感，百玩不腻。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“尼嘻，衣服也要穿好哦～”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我故意这样自言自语着，从包里取出了和皮一起带来的制服。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诗织的话这当然是每天都要穿的制服，但是作为原来的我的话这又当然是别人的衣服。和皮一样，它们还残留着些许的温暖。穿着别人的，而且还是高中女生的制服，这种犯罪般的行为强烈地刺激着我的背德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“啊哈，这种贴身的感觉，真让人上瘾啊。”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我马上把取出的衣服穿在身上。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首先穿的是带蕾丝的粉色内裤。我一口气把它提到大腿，那里当然是不存在小鸡鸡的，内裤得以紧紧地包裹着我的小穴。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没有任何阻碍紧紧贴着大腿的内裤的柔软感和男人时的感觉完全不同，这是女人所特有的东西。再加上能体会到这种本来不可能体会到的感觉这一事实，简直要让人上瘾啊……不，或许已经是上瘾了。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“不过，胸部还是挺大的。……哎，我从小就因为胸部很大而不好意思呢。”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刚才照镜子的时候就想过，娇小、脸幼，胸却很大，这就是童颜巨乳吧。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虽然很想马上揉胸，但是根据诗织的记忆，现在差不多要到门禁时间了，要是太晚回去的话会被骂的。决定好将之作为回家之后的乐趣的我立刻穿上了衣服。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“……好了，这就是全部了。尼嘻，这样无论从哪里看都是我自己吧～”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如果把最后的胸罩全部穿好的话，就是真真正正的刚才的诗织的样子啦。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胸部被胸罩略微勒紧的感觉，风从摇晃的裙子下面吹进来的凉爽的感觉等，这种与男人完全不同的女人的感觉，可不仅仅只是视觉上的效果，而是让我的的确确切身体会到了我已经成为了诗织这个女生的事实。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“那么，我得回去啦。要不然妈妈会生气的。”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把皮化刀和我原来的几个道具放进诗织的背包里后，我把之前穿着的老师的皮物摊开，并把它和她的衣服放在一起。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在没有穿皮的状态下就这样把皮展开放置一段时间的话，它就会自动恢复原状，化皮期间的记忆和意识也会得到补充。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不过，如果在恢复原状之前，这张皮到了别人的手里并且又被穿上了，对我来说也挺有趣的就是了。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“那么老师，再见啦！虽然我擅自用您的身体去和学生做爱了，但是毕竟那次是那么舒服的呀，所以您会原谅我的对吧？”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我留下了这样的话，丢下了教师的皮，去了诗织家。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“……哦。这就是我家吗？”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顺着诗织的记忆走下去，很快就到了诗织的家。那是一栋崭新的房子，看起来相当地富裕。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“我回来啦～”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推开玄关的门，我若无其事地这么说。对我来说，这里当然是第一次进入的地方。如果我还在原来的身体里的话，这就是非法闯入。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但是，这具身体毫无疑问就是诗织的。家里的居民回来后，把回家这件事告诉了家人，这在哪里都是司空见惯的行为，没有任何奇怪的地方。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抛开实际情况不谈，至少在旁人看来，这只是普通的回家场景嘛。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“姐姐，欢迎回来!”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在玄关处脱了鞋，正准备进去的时候，一个少女从屋里迎了出来。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我立刻读取了脑中的记忆，发现这孩子好像是我的妹妹沙织。她今年刚上小学三年级，还只是个小女孩。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虽然年纪还很小，但是长相却很像诗织，让人感受到了确确实实的血缘关系。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“诶嘿嘿，姐姐～”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“……真是的，怎么了～ ?我一回来就蹭来蹭去的～”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我彻底模仿成诗织的样子，自然地以姐姐的身份和在我怀里撒娇的沙织相处。理所当然地，沙织没对我有任何的怀疑。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我一边读取着记忆一边应对着沙织。还在上小学的沙织好像相当黏姐姐，这确实是她这个年纪会做的事呢。于是我和她一边聊天，一边走进屋里。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“那么，姐姐我要去换衣服了，稍微等我一下下吧？”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说着我和沙织分开，走进了我自己的……原本的诗织的房间。读了记忆当然就能知道房间的位置，当然也就认得路。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“尼嘻……这就是我的房间呀～❤。”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这是一个非常少女风的房间。到处都是粉色的东西，除了衣柜、镜子等家具外，还摆放着许多可爱的布娃娃和靠垫等。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诗织的性格意外地一丝不苟，桌子和衣服都收拾得井井有条，房间给人一种很干净整洁的印象。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我代入了诗织的感觉之中。对诗织来说，因为这里是自己的房间，所以会有一种安心感。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但对我来说，因为这里是花一样的高中女生的房间，所以兴奋的一面的占比会比较大。这种不同果然还是因为感知世界的方法不一样吧。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这本来是别人所无法体会的东西。但现在就连这样的部分我都能作为这个人本身亲自体会到，这让我非常愉悦。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“撒，得换衣服啦。嘿嘿……❤”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我就这样高高兴兴地脱下了制服。对我来说，虽然有点可惜，因为这衣服才刚穿呢，但是穿不穿制服倒也没那么重要，所以就只留下一条内裤，其他的衣服都脱了下来。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就这样，我脱得只剩一条内裤，露着胸，走向了房间的衣柜。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虽然这段距离很短，但胸部因重量而晃动的感觉很新鲜，而且这居然是我能拥有的感受，还挺有趣的。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“嗯……好普通啊……”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随便在衣柜里翻了一下，感觉没有什么特色，无论哪件都是烂大街的货色。对诗织来说，这没什么，但在我看来就好无聊啊。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硬要说的话，和变成别的女人的时候相比，比身材略大一码的衣服要多一些，原本以为这就是所谓的“大码风”，但是读取了相关的记忆并代入了诗织的感情后马上就明白了原因。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“胸太大了怕被人嘲笑，穿大码衣服的话就不怎么显眼了……原来如此。”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衣服的尺寸大貌似是因为胸部的尺寸大。最开始穿好制服并第一次读取记忆的那时候就知道了，诗织很在意很在意自己胸部的尺寸。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上小学左右的时候她经常因为胸部的事情被人取笑，想要不那么显眼就只能这样。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“噗嗤……”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对我来说，能知道这种记忆是很有趣的。这些兴趣爱好和自卑感，以及当时抱有的感情本来只有本人才能知道。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但是，穿上皮成为本人的我，就可以得到这些本来不可能得到的东西。而且，对我来说，我非常喜欢这种和原主不一样的地方。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对本人来说是自卑之处和讨厌的东西对我来说却并不是。反之亦然。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这种我和被变成皮的原主之间的感情偏差或者说是不协调，能让我在“享受”的时候得到更加浓密的乐趣。我能有这样的想法某种意义上来说也是理所当然的对吧。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“……哦。这个怎么样？”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我继续在衣柜里面翻找着，在最里面找到了一条有些褪色的连衣裙。那件连衣裙是清一色的灰色，没什么女人味。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从诗织的记忆来看，这应该是上初中后穿了一段时间的家居服。试着和其他衣服对比了一下，确实有点显小呢。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“……好久没穿了，要不要试试?”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说出口后刚要穿上时，作为诗织的羞耻感油然而生。诗织觉得穿几年前穿过的衣服很难为情。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特别是，小时候的衣服要是长大后再穿就很有可能会变成强调胸部的款式，这更进一步助长了这种羞耻感。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“尼嘻……那么，要换衣服啦～……❤”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我一边品尝着作为诗织的那种羞耻感，一边穿上了那件连衣裙。话虽如此，也只是普通地从脖子套进去而已。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然后换好了衣服的我，立马在房间里的落地镜前照了照全身。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“嗯……❤哦～……这样看起来，我真的是太色了啊。”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照在镜子里的那个身影，从整体上看没有那么娇小了，正如刚才作为诗织所预感到的一样，胸部被突出了。更何况我连胸罩都没穿。现在只要轻轻活动身体，衣服里的胸部就会晃动，这就算是从外面都能察觉到。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每动一下，胸部和衣服就会互相摩擦，敏感的肌肤会将这种快感鲜明地传达给我。自然而然地，我发出了甜美的声音。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那样的身姿，虽然还是个高中生，但是总觉得好色情。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“那就，来啦……嗯❤，哦❤”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看着镜子，某种程度上满足了的我躺到了旁边的床上，不停地揉着自己的胸。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不知是由于我的兴奋，还是作为诗织的羞耻心，我的身体非常地敏感，从被揉搓的部分传来了令人心情非常愉悦的快感，这自然让我不禁呻吟了出来。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“哦❤，呀，哎呀❤”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我揉着自己的胸部，比至今为止的所有女人都要敏感的快感让我完全沉浸其中。每揉一次，我都会发出好几声响彻整个房间的娇喘。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诗织自己自慰的经验屈指可数，几乎读取不到这方面的记忆和知识。但也许正是因为这样的性体验太少，她的身体更加期待着第一次激烈自慰所带来的快感，变得异常兴奋。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我全身都因兴奋和快感而变得热起来，大腿附近……小穴的地方，不用看就知道已经被弄得湿漉漉的了。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我把手指伸进内裤下面，在前面的小穴的位置来回抠了抠。迄今为止，我已经用其他人的身体体验过好几次女生的自慰了，凭借着这几次体会到的经验再加上一点点诗织的知识，我得以玩弄着这具身体。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我的玉指一动，湿漉漉的声音和随之传来的快感就会反复在我的下体回荡……接着，我马上就迎来了高潮。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仿佛在展示着这次的高潮有多猛烈似的，我的眼前冒起了金星，心情也舒畅到浑身无力。然后，瘫在床上喘了一会儿粗气后，我若无其事地走到了客厅。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“姐姐，好慢啊！”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“啊哈哈，对不起？因为有一点不得不做的事呀。”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“真是的～……给，快点一起玩吧！”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下到客厅后，沙织马上有些不满地迎了出来，就这样顺势玩起了游戏。一边适当地调整一下状态一边玩着游戏之后，我们和家人一起围坐在餐桌前吃起了晚餐。果然，诗织的父母同样没对我有任何的怀疑。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这样过着过着，不久就到了洗澡的时间。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这个家里总是谁先进浴室谁先洗澡，这样的情况下顺序似乎不太固定。自然，由于今天沙织先进了浴室，所以我想在自己的房间里再自慰一下，结果沙织突然来到了我的房间。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“沙织，怎么啦？”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“姐姐！一起进去吧！”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看样子是邀请我一起去洗澡。单纯地一起进去洗虽说也可以……不过机会难得。正好，现在趁机换成沙织的身体吧。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“沙织，稍微回头看一下～？”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我一边这样说着，一边马上用皮化刀刺向沙织。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有那么一瞬间，她明白了自己似乎是被人做了什么，想要稍微发声求救，但可能是因为身体太小了，她的全身马上都被化成了皮，直到最后都没有把声音发出来。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留在那里的，只有小小的、瘪瘪的沙织的皮，和她刚才穿的衣服。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“嘿嘿……哟，嗬……！”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确认了沙织完全变成了皮后，我和刚才一样从自己的脖子到后背切了一刀。于是，和在公园的那时候一样，那里开了一个洞。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我的身体从诗织的皮上开的那个洞里钻了出来，于是作为诗织的时候感觉不到的各种各样的香味立刻钻入了我的鼻孔。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“哦……好香啊。”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家里的香味、浸透在被子和房间里的诗织自己的味道等，在使用诗织的身体的时候，这些香味太过理所当然而没能让我发觉。但是在恢复了我原本身体的嗅觉的那一刹那，这些至今为止都没有注意到的气味令人难以置信地对我进行着强烈的冲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就这样，我把诗织的皮完全脱了下来，拿起了沙织的皮准备换上。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“呜哦……真的好难保持平衡啊……”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如果像刚才一样从脚部开始穿皮的话，就会变成下半身是小女孩，上半身是大男人的状态，这样上下太不平衡，很难站稳。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没办法，只能坐着穿皮了。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“哦～……好厉害啊。”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这是我第一次穿小孩子的皮，和以前穿过的皮不一样的感觉让我情不自禁地发出了感叹。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从与刚才同样的地方开始穿着皮，人皮吸附到了我的身上，同化的感觉渐渐传来。因为这是小孩子的皮，所以相当地小，吸附的感觉和被勒紧的感觉非常强烈，身体变小的感觉很好地传达了出来。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“皮肤也很柔软……嗯。”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试着触摸已经同化的部分，那是比刚才诗织的身体更加柔软的孩子的肌肤。并且因为我的手还是男人的手，所以可以很清楚地感受到我的皮肤正在变得柔软而敏感。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我一边享受着这样的感觉，一边依次穿上了皮。最后连头部都戴上、洞口都合上的时候，就像诗织那时候一样，皮物吸附到了我的全身，完全同化了我的身体——我完全变成了沙织。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“嗯，诶嘿嘿……有好好地变成人家了嘛？”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在与皮同化的同时，我马上读取了作为沙织的记忆和心理，并将大部分的心理都代入了沙织本人，说道。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也许是因为身体还只是小孩子，我有点口齿不清，说话也不是很流利，即使抛开沙织的记忆和心理，也能自然地感受到她那稚嫩的说话方式。我的感觉是有点别扭，但是因为没怎么感受过这方面的不同，所以还是有点新鲜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“果然和姐姐的身体完全不一样啊。”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我俯视着自己的身体。映在眼里的身影和刚才诗织的身体不一样，当然也和我自己的身体截然不同。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毫无起伏的“小飞机场”很轻很轻，不像刚才诗织的身体那样胀胀的。像这样变成小孩子的身体才让我再次感受到，原来刚才的胸部还是有不少重量的。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虽然幼嫩平坦的胸部还没什么女人味，但即便如此这也是不折不扣的少女的酥胸。轻轻地用手抚摸的话，一种还说不上是快感的酥痒感就会荡漾在身体之中。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“嗯……❤啊哈哈，总觉得热乎乎的……❤”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像这样确认自己身体的状况的话，由于兴奋和“那个”行为，身体马上就会发热起来，让我想要把自己的身体从头到脚都好好摸一遍。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对于沙织来说，这是她第一次有兴奋、身体发热的感觉，因此理解不了这种热是什么东西。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但是，即便如此，年幼的思考回路也知道这是一种能让人舒服的东西，身体自然也会想再来一次。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“……额，接下来得洗澡了吗？”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虽然很想马上享受这个身体，但是沙织是说过要洗澡的，在这里花太多时间的话可能会让家人觉得很奇怪。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无妨，反正在浴室也能“做”，而且是既不会被打扰也不会让人起疑的。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这样想着，我把诗织的皮和衣服摊开放在房间里，然后换下了沙织的衣服，再把小刀藏好，跑向了浴室。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反正是洗澡，所以我没穿衣服就过去了。途中被母亲发现了，因为光着身子跑来跑去被训了一顿。不过，也许是因为我还只是个孩子，这件事被轻描淡写地一笔带过了，没有引起什么特别的怀疑。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我一边想着这件有趣的事，一边把刚才沙织穿的衣服塞进洗衣筐，把换洗的衣服和小刀放在旁边，然后用沙织的身体走进了浴室。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“哦～……好小呀。”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我看着浴室的镜子，映在那里的是一个娇小少女的身影。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身体还是没有什么起伏，即使看向全身，那乌贼般的肚子和柔软白皙的皮肤等，与其说是女人所有的，不如说这就是个小毛孩的身体，感受不到多少性别差异。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“嘿嘿……❤不过，这确实还是女孩子的身体呢。”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是的，尽管如此，这幼嫩可爱的脸蛋，这栗色的长发，这光秃秃紧闭着的小穴和鼓鼓囊囊的乳头等，都在表明这个身体即使还很幼小，也还是有不少女性特征的。自己的身体能变成这样让我拥有了某种优越感。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“那么，马上就……嗯❤”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我马上开始玩弄起了自己的身体，享受着这幼小的身体的快乐。也许是因为之前“做”到一半被打断的缘故，身体像是迫不及待一般变得极其敏感。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试着掐了一下微微丰满的乳头，就会感受到电流流过一般的敏感刺激，一股热流随即流遍了全身。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和其它的身体相比，年幼的身体在获得快感时还掺杂了一些痒痒的感觉。不过，这反过来也可以说成是小孩子特有的快感，有一种不单单是心情舒畅的舒适感。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“唔……❤这样也，不错呢……！”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因为身体还小，感觉痒痒的，我有点焦急。但是，这同样也可以说成是某种快感，与泡澡时的那种不一样的舒适温暖感受遍布全身，心情变得超级舒畅。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这种舒畅感与之前诗织的身体的以及其他人的身体的截然不同，很难单纯地比较谁优谁劣。但是，至少在这一瞬间，我已然成为这小小的身体所带来的快感的俘虏了。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“呃呃，接下来是腿间……才不是呢，是小穴间……”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这样说着，我把手伸向胯下。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当然了，沙织的头脑中还没有“那种”知识和经验。尽管如此，它对侵犯自己的胯下的行为还是多少有些抵触。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只是，如果稍稍加入我本身就有的性知识的话，在舒适感、好奇心和期待感的驱使下，这种抵触的心理就会变淡，并开始追求连沙织的意识本身都不知道的感情和快乐。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“嘿诶～……这里变成这样了呀。”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张开双腿一看，那里是像一条完美闭合的缝隙一样的小穴。用指尖轻轻打开它，就会看到一个像是包了一层皮的阴蒂和两个小洞。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粉嫩的颜色说明它们和这个身体一样年幼，作为性器来说还没有发育成熟。但即便如此也是非常敏感的，只要轻轻戳一下，就会有淡淡的快感。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一边看着镜子一边玩弄小穴的话，看起来就像是小孩子出于好奇在玩弄自己身体的情景呢。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但现在，镜子里的那个身影不是别人，而正是我自己。这一切的一切，我越想越有趣，不由得又笑了出来。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话虽如此，不知是因为现在的身体年纪太小还是没有经验的缘故，如果单单讨论作为女生的快感的话，刚才诗织的身体显然要更胜一筹。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虽说这样子也行，不过难道这个身体真的还没办法达到高潮吗？我突然产生了浓厚的兴趣。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这么想着，我猛地把手指插进了小穴的深处。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把手指伸进里面后，反馈给我的，是至今为止用过的皮中最强烈的快乐。我不由自主地尖叫了起来。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只是，那可不是出于痛苦而发出的悲鸣，而是因惊喜于超出期待的快乐而发出的稚嫩娇声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“嘿啊❤，啊❤，呀❤”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快乐的浪潮几乎要融化了我的大脑，正常的思考能力很快就被其吞没，我只能全神贯注地抽动着小穴里的手指。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我已经分不清自己是如何动、动哪里、怎样获得快感的了。但是，即使是在这种状态下，身体的动作也不会停止，快感持续不断地输送到了全身。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“哦哦哦❤，啊啊❤，不行呀，这样不行呀❤”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每当快感到来的时候，我都会嘟囔着这样的话，但是身体和心灵显然还是很诚实的，都在为了寻求更大的快乐而继续玩弄着小穴。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于是，这持续贪图快乐的过程没过多久，我的整个身体都明白了：巨大的快乐即将到来。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然后，马上——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“啊啊，啊啊，啊啊啊啊～～！！！”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迎来了这个身体的高潮，这也是我至今为止最快乐的高潮。前所未有的快感卸去了我全身的力气，就这样，我瘫倒在了地板上。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就这样品味着尚未冷却的高潮余韵，突然传来了滴滴答答的漏水声，大腿周围也有点暖暖的。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“啊，啊哈哈……❤都漏尿了啦……❤”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我坐起身来看过去，发现旁边出现了一个金色的水洼。好像是因为过于脱力而失禁了。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意识到这一点后，连尿尿的感觉都觉得是一种快感了。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再次摸了摸小穴周围，我发现上面还沾着刚刚尿过的尿，以及高潮时沾上的有些黏糊糊的爱液。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舔了舔沾到手指上的液体，各种东西混杂在一起的味道其实很怪，但我毫不在意地吃了个精光。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不仅是丝毫没感觉到恶心地舔到了最后，而且就像是欲求不满一般，子宫深处隐隐作痛，小穴也像是发情了一般一抽一抽地反复动着。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“啊～……❤我，太变态了吧……❤。”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舔自己的那种东西还能兴奋起来，真的太变态了。就算现在用着这副身体的是我，沙织自身也让人觉得很有“潜力”，因为这个身体真的是太下流了。今天我觉得比以前变成的任何一个人都要舒服。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“呼……❤嘿嘿，身体也要好好洗干净呢❤。”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余韵也多少冷却了，失去的力量和兴奋的状态也都回归原位了，我特意像是事先安排好了似的嘟哝着。这样以后也能好好地享受沙织的身体。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“啊，姐姐。”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“洗完澡了吗？这么长时间了，没事吧？”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洗完澡后，从人皮的状态恢复了过来的诗织向我搭话。她没有表现出什么特别奇怪的样子，看来果然是没有被变皮期间的记忆。话虽如此，她的衣服还是我刚才找出来的那件连衣裙，看样子似乎还残留着些许影响。不过我现在又不是诗织了，自然不明白她是怎么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“怎么了？笑得那么灿烂，有什么好事吗？”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“什么都没～有哦！”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直到刚才为止自己都还在用的身体现在竟然和我的思考毫无关系地在动，我感到有些不可思议，不禁笑了出来。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不过，本来这也正常，但是在这种情况下，被我变成皮穿上时的影响居然还残留着，这让我有一种奇妙的愉悦感。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“洗完澡后，再来玩游戏吧！”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“好了好了，我会尽快解决的，等一下下哦～”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之后，我一边享受着这次作为妹妹的与姐妹之间的交流，一边享受着自己作为沙织的生活。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“沙织，早上啦，起床啦！”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今天早上，我和往常一样，被姐姐的声音吵醒了。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总觉得有种好像还在做梦一样的奇怪的感觉。也许是因为昨晚自慰到很晚的缘故吧，我也不太清楚。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“快点啦，今天也要上学的哟～？不早点起床洗脸的话会迟到的。”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在姐姐的催促下，一边掩饰着奇怪的心情，一边担心着上学迟到会被骂，我慌慌张张地从床上爬了起来。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我重新穿上因为睡相不好而脱下来的睡衣，走到了客厅。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虽然在客厅里和往常一样吃着面包，但那种奇怪的心情果然还是无法消除。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早上和往常一样犯着困，但总觉得又不太一样。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“真是的，还在犯着迷糊吗？那吃完之后洗个脸怎么样？”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大概是看到我的态度一直很奇怪，以为我睡迷糊了吧，姐姐提议道。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虽然本来想说我不是睡迷糊了，但是想了想洗了脸的话这种奇怪的心情应该也会消失，所以我坦率地答应了。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吃完早饭后照着盥洗室的镜子，映入眼帘的是见惯了的自己的样子。但是，总感觉看着还是很奇怪。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打起精神，把手用水弄湿抹在脸上。清凉的水触碰着我柔软的肌肤，非常舒服。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“……好可爱啊，我。”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我湿着脸照着镜子，不知不觉嘀咕了一句。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虽说是不由自主脱口而出的话，但这也让我开始思考自己为什么会这么说。终于——我想起了自己现在的状态。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“……啊啊，是这样子啊。诶嘿嘿……❤”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完全想起了自己的状态的我，在幸福感的包围下露出了笑容。映在镜子里的老子……不对，是人家也露出了可爱的笑容。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是的，人家是沙织，是个刚上小学三年级的可爱又好色的少女。不管是映在镜子里的身姿，还是在现实中的这个身体，都毫无疑问属于我自己。这么一想，我笑得更灿烂了。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我一边洗着脸，一边回想着事情的经过。说起来其实也没多复杂，就是我作为“我”生活得太久了，导致这皮脱不下来了。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上了“我”的皮后的一周左右的时间里，我一直都是以这样的身体度过的。在这期间虽然也在寻找下一个看起来不错的身体，但是一直都没有找到值得放弃沙织的身体而换过去的对象，因此我就用着沙织的身体过着日常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就这样过着过着，“我”，也就是沙织的皮完全把我的本体吸收并同化了，现在它已经不能作为皮物脱下来了。那把刀也在不知不觉间消失了，我变成了既不能做出新的皮物，也没法把身上的皮脱下来的状态。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作为“我”的意识、记忆、心理也完全和我本来的那些东西混在一起，所以现在这已经完全只能认为是我自己的身体了。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不过，我对此完全没有不满。包括姐姐沙织在内的家人都很温柔，尽情地宠爱着幼小的我。开朗的我有很多朋友，每天在学校里都过得很开心。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而且，我的身体虽然还很年幼，但却比谁都要舒服。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只要从睡衣上轻轻地抚摸大腿，身体马上就会有反应。完全迷上了用自己的身体自慰的我，一有空闲时间，或者睡觉前有空的话，就会沉迷在自慰当中。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这样反复地过了一个月左右，这个原本就特别敏感的身体，比最开始的时候还要有感觉了。我真切地体会到了这个幼小的身体正在被开发，对自慰也越来越着迷。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直到刚才为止的我都睡迷糊了，好像完全把自己当成了“沙织”。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最近每次睡眼惺忪的时候都是这样。每次重新确认现状的时候都会觉得很幸福，这倒也没什么，但必须适可而止了。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每次重新意识到这件事的时候都会兴奋的话，早上的时间就会减少。即使是现在，我也想马上一个劲地自慰，但又不想上学迟到，只好把这种感觉蒙混过去，回到了客厅。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“沙织，醒了吗？”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“唔嗯，已经彻底醒了！”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“这样啊，那就早点准备去学校吧～？”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回到客厅，姐姐以一副很有姐姐样子的态度这样说道。看着她笑着说话的样子，我突然想到，当时也许也有过以她的身体生活下去的未来吧。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话虽如此，对于现在的我来说，她是个温柔的姐姐。我可不太会以家人作为下手的对象，所以那样的想法马上就又消失了。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我就是我。这个色色又可爱的身体不是别人的，而是我的身体。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这在今后的人生中是绝对不会改变的，只要这么想，就能感觉到幸福的心情并兴奋起来。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“那么，我出门啦！”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我打扮得整整齐齐，像往常一样精神抖擞地走出了家门。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6A67F0A"/>
    <w:rsid w:val="36A6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2023-08-06T13:50:00Z</dcterms:created>
  <dc:creator>WPS_1664025526</dc:creator>
  <cp:lastModifiedBy>WPS_1664025526</cp:lastModifiedBy>
  <dcterms:modified xsi:type="dcterms:W3CDTF">2023-08-06T13:50:42Z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D30F60FA88634E7088B63FD4881307C7_11</vt:lpwstr>
  </property>
</Properties>
</file>