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8月5日，周六，996加班结束已经是深夜，男人拿出钥匙悄悄打开家门，生怕动静大了影响到熟睡中的妻子和女儿，老婆带着女儿最近几天出去旅游都没烧饭今天才回来，没办法，下包泡面垫垫肚子。这就是廖天生活的写照，三十五六的男人结婚生子后，工作上的压力也开始逐步增加。平时加班到深夜，好不容易的周末，妻子又要带孩子去上兴趣班。廖天其实已经很久没有和妻子行房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1 S8 O$ G$ Z1 F. M6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沐浴更衣完，看着浴室地上卷曲的毛发多的异常，廖天心想自己难道真的老了吗，连那儿的毛发都开始掉得这么厉害。以后是不是一定会变成秃头。至少这个长度不属于家中任何一个人的头发，总不见得家里还有别的男人吧？难道是老婆出轨了？！不过他很快打消了自己的疑虑。诚然他的妻子沈墨歆天生丽质，三十出头的年纪看上去依旧像二十几岁的少女。不过平时丝毫不打扮。现在八月的夏天就是一件X衣库的短袖，下身牛仔裤配运动鞋。什么短裙丝袜高跟鞋是绝无可能。在蒋天的记忆里，只有出席非常正式的场合才能看到老婆穿高跟鞋，不过也就是那种2-3厘米的程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洗完澡的廖天回到了书房。因为他经常加班，为了不打扰妻女睡觉便在书房加了一张单人床。平时晚归都是一个人在书房过夜的。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“妈的狗领导今天又给我加工作量，不行，邪火压不住了。”三十出头的年纪，廖天的欲望还是和十七八岁的大男生一样强烈。但是他的道德底线又不支持他去一些违法的场所。还是自己解决吧。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Y&amp; C7 {&amp; h&amp; Q/ i6 E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打开书房的电脑，这台电脑本意是办公用，妻女平时不会来使用。正好给他的奇怪癖好创造一个生存的条件。点开一个埋藏在诸多办公文件内的记事本。里面只有一条孤零零的网址。不过在点开网址的瞬间，廖天的呼吸已经开始急促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接管你的生活】，一个会员制社交网站，类似于小蓝鸟和大眼仔，不过里面的内容都围绕一个主题：成为别人。青春期的廖天机缘巧合之下爱上了皮物这种小众兴趣。这个网站的注册码也是他今天白天刚刚从认识了很久的网友O那里买来的。听对方说绝对物超所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“让我看看里面的人都写点什么文。”廖天随手点开主页的推荐。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疑似精神病的百万富翁{lv9}：中午好啊各位，今天又代替姐姐去上学了，大学确实轻松，上课往后面几排一座就可以想干嘛干嘛了。——10小时前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4 m; t: o9 f9 W! r.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后面跟了一段1分多钟的视频。背景音是前面的老师在台上讲课，不过视频的内容则是拿着笔隔着黑丝轻轻挑逗自己没穿内裤的小穴。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6 g; Z4 v+ N- P5 J*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“哇，搞这么逼真吗，还附带视频啊。可惜短了点。”虽然嘴上的点评很严格，但是已经在桌子底下开始来回抽动的左手已经暴露了廖天对这个视频的真实评价。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刚刚那条动态下面的评论也很有意思。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评论：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kikari{lv0}：谢谢，已经射了。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b6 O3 s; [% k( q%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旎珂思{认证商家}：感谢您对我们产品的热爱。温馨提醒：如果是尖锐物品可能损坏皮物哦。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“嗬，评论区都这么配合吗？”廖天点开那位叫“旎珂思”的用户主页，上面只有一行签名：为您打造合身的皮物。其余的内容都被隐藏了。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此时又跳出来一个窗口：“请用户进行认证。*为保证隐私，请确保在本网站发送的所有照片和视频都只出现头部以下部位。”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认证是什么鬼？不会还要我的真实身份吧？这种东西谁会允许啊。”廖天关闭跳出来的认证弹窗，回去继续翻看“疑似精神病的百万富翁”的动态，发现对方拥有小一万粉丝，在这么一个私密小网站来说应该算是大人物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疑似精神病的百万富翁{lv9}：今天开始调教姐姐。——一年前。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附有一张穿着乳胶女王装的自拍。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评论：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kikari{lv0}：谢谢，已经射了。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Draig{付费读者}：女王大人踩我！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x- G' Y# s# m)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疑似精神病的百万富翁{lv9}：好爽，今天在女厕所自慰，喷的满地都是。——11个月前。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视频内依旧是之前那个身影，不过坐在马桶上拉开裙子，黑色连身袜之下阴部被振动器覆盖，不断地发出嗡嗡的声音。背景里似乎还有别的女声。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4 ~( S/ {9 I- R% i&amp; U2 ~6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评论：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E% F! {% w# M) w2 ?$ G7 }7 d9 p$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kikari{lv0}：谢谢，已经射了。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K* D+ R% Q0 U# E6 S0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露出狂{lv2}:姐姐在哪？我也来和你一起玩！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哇，太骚了，来真的啊？真是找的演员去厕所拍吗？”廖天感觉自己快要好了，虽然视频确实拍得很好，但是他其实并不相信这世界上有这么逼真的皮物足够让人完美变成另一个人的样子。“还是看看别的人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回到首页，看了看别的帖子，想起自己其实只是喜欢皮物，便在搜索栏打下“皮物”二字。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最热门：peach{lv1}：大家好，我是新人，刚刚购买了新的皮物。还请各位多多指教。这是以我女友生前外貌复制的，她因癌症不幸去世，我是个孤儿，希望能代替她继续看看这个世界，同时也能照顾她的父母。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h( C. N, W# v0 T&amp; W( ?! p;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后面附属的图片也不像之前那位一样走的色情路线，没有擦边，更没有漏点，只是一个穿着很普通的少女坐在那里，身材看上去也不出彩，就是一种平淡的生活感。但是就是这种作品得到了想当多的好评。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d% Z+ H7 M8 h4 r*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评论：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 N* y! k# ^( E7 j  D* @*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kikari{lv0}：祝福。这次不射了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旎珂思{认证商家}：抱歉这位客人，我们的产品没有帮您完美复刻体型。同样我代表公司祝福您可以代替您的爱人过上更精彩的生活。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o. w8 y: f; D  R2 S%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Peach回复@旎珂思：不用不用，我很感谢贵公司的产品能帮我达成心愿，相貌已经完全复刻她了，身材方面毕竟我和她差距太大，没必要强人所难，感谢您的祝福！</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长誓{付费读者}：谢谢你，纯爱战神。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哇…搞这么感人怎么撸得了啊…”看到这里的廖天也停下了自己的动作，虽然给自己搞寸止了有点难受，但是他也确实羡慕这种爱情：爱她，就代替她活下去。“剧本写的确实好，看来还是有这种正能量的作者的。但是想骗过对方的家人是不是扯淡了点？看不出自己朝夕相处的家人被陌生人替代了不是纯傻子？”自诩为智慧型读者的廖天开始吹毛求疵。</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“我超怎么都2点了？算了算了先睡觉吧。不然明天起不来又要被老婆骂了。”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次日，大好的星期天。日上三竿，八月的阳光灿烂得要命。空调定时关的太早导致廖天被热醒。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哇…这样我都能睡到11点啊…）廖天昏昏沉沉地醒来，发觉自己身上衣裤都已经湿光，（这个时间老婆应该带女儿去上舞蹈课了吧？）认为家中无人的他便脱光所有衣物全裸地走去浴室。刚刚离开书房便看到妻子沈墨歆穿着长袖睡袍坐在客厅，空调温度开得相当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L) }: \+ E) s'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“哇！老婆你怎么在家？”此时全裸的廖天急忙遮住自己身上的关键部位。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6 N+ B7 L9 T, X7 {$ H/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“今天我爸妈打电话过来，现在上课的地方离他们家近，以后周六晚上就把孩子送过去。今天早上已经把她接走了。” 沈墨歆回头看了他一眼：“别遮了，都有孩子的老夫老妻了还在意这些。洗完澡来卧室拿衣服，别着凉了。”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好，好。”廖天急忙跑去浴室（坏，这下丢大人了！）。在搓洗某些部位时，不禁回想起昨晚看的那些视频。（哎，其实我老婆的身材也挺好的，穿那种普通睡袍多可惜啊，要是她也能穿上那种有情趣的衣服就好了）他本想在洗澡的时候奖励一下自己。但是又怕待会妻子上厕所闻到闻到（今天已经很尴尬了，算了。）于是又不得不降低水温来强迫自己冷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（啊终于洗完了）在饱受煎熬的沐浴时间结束后，他推开了属于他们夫妻二人的卧室，尽管现在大部分时间都是他妻子和女儿晚上在睡。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u4 X1 p1 ?/ r1 ^5 }% N5 r+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“来啦，穿好衣服先躺会吧，我和你说点事。” 沈墨歆站在窗台边的看向窗外。而廖天只能看到她的背影。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2 \' c- \3 M( g4 |;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不对劲，气氛好像不太对？我好像最近没犯什么错误吧？怎么感觉马上要开始骂我了？）廖天在穿衣服的时候放慢动作，同时大脑飞速旋转，但是实在搜索不到和“惹老婆生气”相关的事项。可惜夏天的衣服就那么几件，没法给他争取到足够的时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（算了，不管怎么样我先道歉！）“老婆…”刚要说出口的话语被沈墨歆突然吻上来的双唇给封锁了。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（我超？发生什么事了？）这突如其来的一吻让廖天刚刚还在超频的大脑突然宕机了。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4 C5 Z* T/ C# l9 y;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“老公，到底怎么了？”片刻后，率先结束亲吻的沈墨歆关切问道。“我感觉最近你很不开心。是工作上出现什么问题了吗？记住，我们是家人，如果你有什么不开心的事应该说出来我们一起分担。”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]2 F8 i7 C6 B# W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廖天思索片刻，在想到底要不要告诉她。最后下定决心说：“嗯，有个混蛋领导每天都在下班之前给我增加许多工作，我感觉他就是在故意针对我一个人。”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“就是这样，夫妻之间就是该坦诚相待。” 沈墨歆露出淡淡的微笑，拉上身后的窗帘，随后她举起双手解开自己的睡袍“我想我知道一种让你高兴起来的方法。”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啊？那是什…”廖天话还没说完，只见沈墨歆的睡袍之下穿着一件露出度十分高的情趣内衣，充血的乳头暴露在外面，而下身则是一条开档黑丝。“我知道你最近一个人忍耐了很久，这是我作为一名妻子的失职。”她戴上藏在睡袍口袋里的蕾丝长手套后伸进他的内裤。“今天孩子可不在。”手上略显粗糙的蕾丝轻轻抚过廖天隆起的阴茎，让她感觉到它正在手中抽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l8 W2 E# l" p5 p5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还没等廖天说话，沈墨歆就伸出手指搭在他的嘴唇上：“记得我刚刚说的吗？你先躺一会。”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S8 E/ M/ X# y$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廖天仰面躺在床上，沈墨歆跨坐在他的身上，当廖天的阴茎狠狠刺入她体内时，沈墨歆忍不住发出了呻吟。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C) ]0 e0 o( {: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“喜欢吗？这是我这次在国外给你带回来的纪念品。”在一上一下的喘息中说道，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 e# {/ Q0 \5 Q! j.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“老公！想想你的领导！”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“什么？” 廖天不解地问道。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“我要你把我当成他，把你所有的愤怒都发泄到我身上！”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K# W- R/ U- _) v1 X  ?8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廖天停顿了一会儿，然后站起来把她一把抱了起来，而沈墨歆也用双脚环抱住他的腰不让他离开。廖天把他之前积攒下来的愤怒投入到撞击她上，这让沈墨歆发狂般地尖叫，最终廖天在她的体内释放了他所有的怒气。两人紧紧拥抱在一起，躺倒在汗湿的床单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 A, t$ I1 v9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“太棒了，这太棒了，” 沈墨歆趴在廖天胸口说。“老公，虽然因为家庭的原因我不能支持你辞掉工作或是和领导对抗，但是我作为妻子就应该帮助你宣泄心中的不满。”</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“呼，老婆，你这次出去到底经历了什么，怎么像变了个人一样？”廖天摸着妻子的头发，想知道她变化这么大的原因。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“嗯？像变了个人吗？你是不喜欢现在的我吗？” 沈墨歆抬头看了他一眼。“只是孩子不在罢了，周一到周六你不能和我提起这些事，优秀的父母不应该讨论这些淫秽的事情。万一孩子听到了怎么办？”随后又摸了摸廖天的阴茎“相对应的，周日一整天我都可以和你做任何想做的事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8 M* h% O2 y3 }6 H8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“好，好！”廖天自知前面问出了一道送命题，急忙答应下来。不过现在这样的老婆好像也不错？</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转眼又到了8月12日，下一个周六，廖天在公司依旧每天被领导疯狂压榨。不过他心中一直期待着明天的到来。反而比之前要轻松不少。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回家在大楼里碰到一个推着轮椅的少女，轮椅上坐着一个没有双手的小姑娘，本着助人为乐的原则便帮他们一起把轮椅推到电梯里。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“嘻嘻，谢谢你啦大叔~喂！快推我回去！你这笨蛋杂鱼！”电梯到达4楼后，二人便先行离去。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5 R7 |/ s9 H8 ]7 i'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大叔诶…我已经这么老了吗？不过那轮椅可真高级啊，下面全封闭起来像个沙发一样。”廖天挠了挠头。（不过4楼我记得只有神奈小姐一户人家吧，难道是新搬来的？）神奈小姐是楼内唯一一名外国友人，是位身形修长的文静美女。见到谁都是一副淡淡的笑容，可能是因为语言不通没听到过她说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0 M: s  ^" c8 A' s.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回到家，同样偷偷摸摸地开门，不过今天客厅的桌上摆着一碗依旧冒着热气的面条。旁边放着一张纸“辛苦了，我和孩子先睡了。”虽然并不丰盛，但是面条的温度也已经温暖了廖天的内心。</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和往常一样沐浴更衣回到书房。（今天再看看那个网站吧，给明天找找感觉。）现在的廖天已经愈发沉迷那个网站，（哇，这里也有雌小鬼系列诶）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最新：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流泪猫猫头{lv8}：录音：噫！私密马赛！上周看到隔壁新搬来一个小哥哥就想变成雌小鬼调戏人家！结果催眠错了变成人家的雌小鬼奴隶啦，唔噢噢噢噢噢！身上的玩具停不下来了！好舒服！要变成变态母猪了！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评论：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kikari{lv0}：谢谢，已经射了。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9 Y" `7 ?, K0 u, e. P* z3 B(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旎珂思{认证商家}：感谢您订购我们最新的幼女皮物，为了将您的体型缩小至合适体型，本公司联合@欲望载具 制作了配套设备。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欲望载具{认证商家}：感谢您使用本公司的定制设备，您的手臂和小腿会被分别隐藏至靠背和坐垫下方用以调整体型。本次和@旎珂思 共同制作的产品自带性玩具。坐垫下方有容器会负责收集胸部皮物自带的榨乳器产出的液体。警告：如果容器集满后不在2小时内清空将会自动启动灌肠功能。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勾走你的魂{lv7}：我教你的催眠术不可能出错！除非他本身已经被催眠了！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W4 v3 l* i"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（今天这篇不是很有意思啊，还催眠，大人变小孩，骗傻子呢？） 廖天觉得有些无语。（不过那几个玩具设计的还挺有意思，不知道老婆愿不愿意也搞几个。）算了算了，还是先睡觉吧，不然明天可就没精神了。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2 j9 y6 O0 X; |4 \' F" n5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次日，廖天定了一个8点的闹钟，他可不想把宝贵的“夫妻时间”浪费在睡觉上，他咽了咽口水，怀着期待的心情推开了卧室的门。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只见今天的沈墨歆穿着一身职业装，将头发盘成发簪戴着黑框眼镜确实有几分职场女性的味道。不过脚上那双12厘米高的红底黑色高跟鞋和那短到稍微动一动就会走光的超短裙又显得像一些风尘女子。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廖天看得眼睛都要掉出来了。“哇！老婆你今天…”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“闭嘴！廖先生，我现在作为你的上司，想请问你的工作到底完成得怎么样了？你钢笔怎么还没拿出来？” 沈墨歆冷面娇喝道,虽然表情像那么回事，但她潮红的脸蛋和微微颤抖的双腿已经出卖了她现在的想法。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1 S' P' d+ p" n$ L% }8 ~1 T9 e3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（好好好，和我玩角色扮演是吧）“报告领导，我现在就来完成满足你的工作！”“呀~！”一时间春光无限……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【接管你的生活】高级用户专用区。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GoldO{管理员}：姐妹们，天天马上就要醒了。我好激动！今天穿的应该够骚吧？（职业装自拍）——30分钟前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7 {0 x7 D7 |( o: V, P* S$ R%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评论：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kikari{lv0}：谢谢，已经射了。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GoldO回复@kikari：站长的自动回复又出问题了？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疑似精神病的百万富翁{lv9}：我的好姐姐，你又去代替人家老婆了？这男人有什么吸引你的？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GoldO回复疑似精神病的百万富翁：他小时候住我家隔壁，那会我就馋他身子了，后来这个网站的注册码也是我发给他的，嘻嘻。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q' W# n3 G+ D: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疑似精神病的百万富翁回复GoldO：那你就不怕被他发现？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GoldO回复疑似精神病的百万富翁：我在他家楼下4楼租了房子，上周六早上她老婆回来就被我催眠了，现在估计正在调教@流泪猫猫头吧。谢谢大师@勾走你的魂 ！至于这里我用权限让他看不到了。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4 y4 z; C* M2 K5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流泪猫猫头{lv8}：你好，刚刚醒他老婆就来了，穿上皮真是美少年。身体又开始痒了。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勾走你的魂{lv7}：不用谢，你是怎么安排的？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 y7 X  k, e0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GoldO回复勾走你的魂：我催眠他老婆周一到周六照常生活，至于孩子上周我已经催眠两位老人答应周六把孩子接去住了。他们本来就有这个想法催眠起来真是不费吹灰之力！每周六晚上送完孩子直接去4楼去调教@流泪猫猫头。我穿皮回去睡一觉第二天等我亲爱的老公起床~晚上等他睡了我们再换回来。</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{5 N4 t1 p" q6 ^( g- U9 T;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勾走你的魂{lv7}回复GoldO：善，完美的时间把控，看看人家@流泪猫猫头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流泪猫猫头回复勾走你的魂：大师，谁知道人家先下手为强了嘛！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旎珂思{认证商家}：感谢您订购我们的男性特殊款伪装皮衣和少年皮衣，希望您拥有一个良好的替代体验。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8 K&amp; O# K&amp; E# @. W-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GoldO回复旎珂思：太喜欢了！上周日他完全没发现其实皮物的小穴后面藏着我的菊穴，他的巨根像发了疯一样的顶我，搞得我礼拜一上班的时候后面都是痛的！根本没心思去给他安排额外的工作！真是太爽了！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0"/>
          <w:szCs w:val="20"/>
          <w:shd w:val="clear" w:fill="FFFFFF"/>
          <w:lang w:val="en-US" w:eastAsia="zh-CN" w:bidi="ar"/>
        </w:rPr>
        <w:t>【接管您的生活】聊天室，欢迎你的加入。如果可以的话，你又想接管怎样的生活呢？</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E4478DF"/>
    <w:rsid w:val="4E447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2023-09-03T09:19:00Z</dcterms:created>
  <dc:creator>WPS_1664025526</dc:creator>
  <cp:lastModifiedBy>WPS_1664025526</cp:lastModifiedBy>
  <dcterms:modified xsi:type="dcterms:W3CDTF">2023-09-03T09:19:46Z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EA3A320B629C4858A62195D0BB72D453_11</vt:lpwstr>
  </property>
</Properties>
</file>