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Calibri" w:hAnsi="Calibri" w:eastAsia="Tahoma" w:cs="Calibri"/>
          <w:i w:val="0"/>
          <w:iCs w:val="0"/>
          <w:caps w:val="0"/>
          <w:color w:val="000000"/>
          <w:spacing w:val="0"/>
          <w:kern w:val="0"/>
          <w:sz w:val="21"/>
          <w:szCs w:val="21"/>
          <w:shd w:val="clear" w:fill="FFFFFF"/>
          <w:lang w:val="en-US" w:eastAsia="zh-CN" w:bidi="ar"/>
        </w:rPr>
        <w:t>现在科技发展的非常快，但毕竟当初王涛也只是为了防止自己老婆发生意外才临时购置的摄像头，距离李雅也比较远，也根本不可能想到现在自己老婆的身体被一个小混混操控者。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“不会的，我肯定是看错了，哈哈。”王涛不信邪的继续盯着屏幕。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李雅对此好像毫无所觉，坐在客厅的沙发上，穿着黑丝的脚丫子蹬着茶几，十颗小趾头调皮的扭动着，泛着光泽的大腿摆着M型，左手不停的玩弄着自己的饱满，情趣内衣变得凌乱，一边的肩带滑落到了小臂，漏出一大片的雪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“啊～啊～哼，呀～”李雅眯着眼睛，忘情的轻轻呻吟着，看的屏幕前的王涛不自觉的探手调整了下裤裆。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兴许是柔软滑嫩的饱满满足不了李雅内心越发膨胀的欲望，右手在两腿之间加快了速度。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“嗯～嗯，啊，快了快了！嗯～呀！”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随着上下两只手的频率越来越快，最后在一声娇喝之中，王涛明显的看见一股液体从李雅的双腿之间朝天花板冲去，接着泼洒在自己老婆身上。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屏幕中可以明显看到李雅的双腿不自觉的开始抖动起来，黑色包裹的充满弹性的大腿也紧紧的夹在一起，也就是这个时候，王涛可以确定自己没有看错，确实是一根自己经常打照面的家伙事。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王涛没有怀疑屏幕中的女人不是自己老婆，毕竟那太科幻了不是。他现在想的都是，自己老婆什么时候买的这么逼真的玩意。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老婆也不知道咋了，从上次开始整个人就好像变了个人，性事癖好都变的这么合我胃口，嘿嘿嘿，不过我喜欢。”王涛刚开始还有点疑惑，但是不知道想到什么，看着屏幕贱兮兮的笑着，手也不自觉的按在裤裆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看着屏幕里的李雅调皮的弹了弹胯间的家伙事，王涛心里开始害怕了。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‘都说每个女人心里都有强暴自己男朋友的想法。雅儿买这玩意不会是.......’ 王涛赶紧打住自己乱想的念头，乖乖滴，太哈人了，以前打死他都不会相信雅儿会这样，但现在雅儿的风格，他还真怕了，不敢想不敢想。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想是不敢想，但是王涛还是决定要提前回去，这还是第一次出差离自己老婆这么远，赶紧熬夜把手头上的事忙完，赶紧回家陪媳妇儿。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“呼～真特娘舒服！”王天夹着烟，躺在浴缸里长出了一口气，舒服的眼睛都睁不开了。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浓烈的烟气吐在浴缸上搭着的肉色紧身衣上，看着被自己脱下来的李雅，王天叼着烟，手指头在李雅的嘴里搅动。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看着眼前的女人被自己任意玩弄，王天嘴角越咧越大，脑子里想到那个傻逼王涛完全不知道自己最爱的女人被自己穿在身上，任意把玩，却毫无所觉每天乐嘻嘻的，王天就兴奋的浑身发抖。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“艹！日他娘的，这种自己老婆已经不在了，一个傻逼却什么都不知道，这种感觉，老子快爽爆了！”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脸上青筋暴起，挂着病态般的笑容，王天突然一拳砸向水面。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平复好心情，王天弹指随手将烟头扔到地方，拎着李雅的皮，找到自己都有些陷进那种快感的芬芳草地。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“夫人，你也不想自己老公被我狠狠伤害吧？嘿嘿嘿”王天淫笑着撑开李雅的私处，挺进那块芬芳地。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“啊，夫人好紧，使劲吸啊，爽啊！呸，艹，一点感觉都没有！！”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王天挺进那块芬芳地，自己双手握着肉棒，前后撸动，变成皮之后，就算被人玩弄，也是没有任何生理反应，跟玩橡胶一样，让王天自导自演的小电影没法继续下去了。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滑嫩的活人皮肤一样的触感，怎么就是不能正常用呢！王天很无奈，如果不是担心小机器人出来后，皮会恢复原状，他早就控制机器人脱离，狠狠的艹死这个女人了！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王天瞥了眼浴室外面，快速穿上李雅的皮，静静的看着镜子里变形的人样在一阵涌动之中快速恢复成李雅的样子，王天想开始新玩意，“王涛那个小王八蛋在家里竟然安装摄像头，不过我上次专门以我自己jb做的模型应该骗过他了，刚好顺着这个，想个法子好好玩玩他，嘿嘿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重新变成李雅的王天重新躺回浴缸，捧起自己的饱满，狠狠的用舌头挑弄着那颗小葡萄。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“嗯，还是女人的身体敏感，太舒服了啊～”王天紧紧夹着李雅的双腿，一只手在自己的小穴里抽插。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“李雅，能体验到你的快感，还能好好教训你们两个王八蛋，占据你的身体实在是太对了！嗯～”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“啊～天哥，用力～雅儿想舒服～嗯，不要停～”王天自导自演的恢弘场面，跟着浴缸哗啦啦的水声和李雅曼妙的叫声混在一起，回荡在浴室里。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李雅此时面色潮红，黑色背心包裹的饱满乳房随着急促的呼吸上下起伏，合适的角度还能看到诱人的红唇下划过的亮闪。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如果王涛在家，肯定一眼就能看出，这是李雅快乐之后，身体自然的反应。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看了眼角落上放的摄像头，李雅伸了个懒腰，曼妙的身材展露无疑，“舒服呀，这几天我用李雅的身体在这东西面前自慰，还有这玩意，王涛这家伙也快回来了，不知道他会怎么想，会不会怀疑什么。嘿嘿。”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李雅拿起旁边自己肉棒的模型，低低地笑着，娇媚的容颜，傲人的身段，完全让人想不到王天这个男人在操控李雅身体后展现出了多疯狂的肉欲。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收拾完一片狼藉的屋子后，李雅穿着粉色小背心，居家齐b小短裤，双腿往茶几上一放，小手往饱满里一塞，舒服的看着投屏的丧尸片。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“这玩意没有自己意识，像被操控一样，多像你呀，李雅，嘿嘿嘿。”王天轻轻捏着自己饱满上乳头，好像要从内心深处听到李雅的声音一样。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“啪嗒”门被打开。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李雅嘴角微微上扬，内心的一个个玩法瞬间充斥着她的内心。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“大玩具上场了，李雅，你老公王涛就交给我玩玩吧，反正也是用你的身体，不吃亏的，不说话就当你默认了哦。”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悄悄收拾好自己，王天沉浸到李雅的身体和意识里，熟练的挂起委屈的不行，求抱抱的可爱表情。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“哟哟哟，我的小宝贝，不哭不哭，老公这不是回来了嘛。”王涛一把抱住李雅，刮着自己老婆的小鼻子安慰道。然后托起她的屁股，让李雅双腿盘着腰，挂在了自己身上。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就这样王涛抱着自己老婆走到沙发前面，轻轻抚摸着李雅的背。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“好了，老婆，下来吧，老公之后可以好好陪你了。”王涛托着李雅的屁股，轻轻拍打了一下，让埋在王涛脖子里装娇羞的王天，浑身一颤，‘卧槽，这种被另外人打的感觉，有点舒服啊’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感觉不能再装下去的王天，开始利用李雅的身体撒娇，“嗯～不要，我都好久没见你了，我要好好问问你的味道。”李雅顿了一下抬起头又说道“可不要让我闻到有其他女人的味道哦。”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王涛宠溺的看着自己的老婆，伸出手“你这说什么呢，小笨蛋。”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“啊啊啊，痛”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李雅装痛捂着自己的小脸蛋，对着王涛翻了个白眼，从王涛身上跳下来，眼睛不着痕迹的瞥了一眼王涛挺起来的裤裆，嘴角淫笑转瞬即逝，‘王涛这王八蛋，看老子演死你，不过你这家伙这就硬了嘛，裤裆可暴露你了哟，哈哈哈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李雅一把抓向王涛的裤裆，恶狠狠的说，“要是让我知道，哼哼，咔嚓了它。”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王涛感觉下身的兄弟像被狠狠砸了一拳，但是看到自己老婆娇俏的小脸，硬撑着笑脸。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“嘶～我，我怎么会那样！看来我要好好收拾一下你，重振夫纲了！”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李雅迈着大长腿跑向卧室，回头娇媚的冲王涛一笑。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“来呀，有本事狠狠收拾我呀～嘿嘿嘿。”抛了个媚眼，转身就跑。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000000"/>
          <w:spacing w:val="0"/>
          <w:kern w:val="0"/>
          <w:sz w:val="21"/>
          <w:szCs w:val="21"/>
          <w:shd w:val="clear" w:fill="FFFFFF"/>
          <w:lang w:val="en-US" w:eastAsia="zh-CN" w:bidi="ar"/>
        </w:rPr>
        <w:t>    进到屋里李雅脸色阴霾，看着自己修长的手指，虚握了一把，‘王涛这王八蛋还挺能忍，刚才我可是用了你老婆的五成力捏你的jb，这都能忍着痛，要不是为了之后的玩法，玩死你。嘿嘿嘿，可惜喽，你老婆不是你老婆喽。’</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95F318E"/>
    <w:rsid w:val="095F3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2023-05-31T14:53:00Z</dcterms:created>
  <dc:creator>WPS_1664025526</dc:creator>
  <cp:lastModifiedBy>WPS_1664025526</cp:lastModifiedBy>
  <dcterms:modified xsi:type="dcterms:W3CDTF">2023-05-31T14:54:03Z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9F63B7DD14754C53B984852091E8D572_11</vt:lpwstr>
  </property>
</Properties>
</file>