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BDE" w:rsidRDefault="0022631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我走在回家的路上，听着过往的行人说着话。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你知道么？昨天夜里，城外夜总会起火了，那是道上的六爷的地方，据说是死了几十人。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我好像听说是，黑道昨天在那里火拼，才造成的。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我微微一笑，不得不佩服谣言的能力。就这么一下，就捏造出如此之多的谣言，看来不用我担心了。还是赶紧回家，见了老公再说。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  h: k- ~' c+ r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回到家里后，老公果然在家里。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I0 |5 _/ k' ?* T, P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张阳看到我回来后，就焦急的问道：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老婆，你去哪里了？为什么一晚上不回家？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你还好意思说，人家要是不救你，你能被那六爷放出来么？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我委屈的说道。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i6 m  u8 [9 y0 Q0 r1 ]$ x# M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什么？你去找六爷了？那六爷对你怎么了？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张阳说完，就摘下我的墨镜，看着我的脸。只见我的容颜变得更可爱、美丽、动人、妩媚了，张阳一时看的痴了。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t5 s, A$ x+ f7 f0 S4 }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我楚楚可怜的说道：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人家为了救你，可是牺牲了身子呢，才让那混蛋六爷放你出来。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@" A% d' B9 P3 A" K&amp; X&amp; a- b( ~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张阳一听，心中就生出一团无名之火，骂道：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谁让你救我了？你个婊子，我就算是死在那里，也用不着你去救我。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说罢，粗暴的脱下我的风衣，将我的内衣等都撕扯掉，抱着我就到了床上。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我知道这时候，说什么也没有用，只有等张阳发泄过后，在和他说吧。我柔弱的说道：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老公，我知道你心里不舒服，可我何尝不委屈呢？那你就狠狠的发泄到我的身上。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张阳两眼发红，下身的阳具，狠狠的插入我下体里。我便和老公做起爱来。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（张阳为视角）不知道几次高潮过后，老婆陈璐无力的躺在床上。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W0 W0 g3 i: O0 Z' C% G' S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看着陈璐变得更加年轻、漂亮，天使般的容颜，魔鬼一样的身材。心里想到，别的男人压在陈璐的玉体上。心中就很生气。不解气的说道：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璐儿，你被那六爷干的爽么？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你在胡说些什么啊！当然是老公你厉害。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陈璐一脸春意盎然的说道。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t: q7 p: h' k" a% o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老公，我给你说件事。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什么事？说吧。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老公你过来，我说给你听。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说完话后，陈璐咬破舌头，喷出一滴血，将那滴血迅速的飞入我的眉头。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我吓了一跳，说道：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我不停的摸着眉头，想知道老婆舌头的血，怎么就飞到了我的眉头里？我连反应都没反应过来。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老公，要是我不是你老婆，你会怎么样？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陈璐没有回答我的话，反而奇怪的说道。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胡说说什呢？你怎么不会是我的老婆呢？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我笑着说道。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老公，我要是说，这个身体是陈璐的，而灵魂是其他人，你会怎么样？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陈璐说道。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m) [" `  O: E# _0 a$ F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我一听，心里就觉得遭了，难道老婆出什么事了？我焦急的问道：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?. A' w, ?* v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老公，我给你讲个故事吧，你先听完在说。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陈璐便开始讲起了一个故事。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听完故事后，我心里觉得有些怪异，问道：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你就是那个故事的主人，是吧。你说你以前是个男人，现在却穿着我老婆的人皮，还获得了我老婆的一切？包括记忆，生活习惯等？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z: L* w. Q1 q! U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是的，老公。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陈璐平静的说道。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QQ2#7@7*5269^676]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你既然获得了我老婆的一切，你就算不说出来，我也不知道啊！那你为什么现在又说出来了？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因为，我发现老公，你是一个变装爱好者，你一直就深深的喜爱变装，是吧。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陈璐眼中闪一丝狡猾。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h&amp; \) x0 X) W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我心中有点慌乱，原以为我爱好变装，老婆不知道，怎么她知道了？要是让其他人知道了，我的脸不都丢完了，心里越想越怕，现在就想杀死眼前这人。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你最好不要乱来，你杀不死我的。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陈璐看到我的表情，就猜出我心中想的了。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  u+ `1 T&amp; }! p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我二话不说，就准备掐死眼前的这个妖怪。可当我动手掐住陈璐的脖子时，我的脖子也好像被掐住一样，喘不过气来。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x2 D6 ?# `. r9 M# U6 }2 W% }$ `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你现在的命，和我的命连在了一起，就是你死了，我也死不了。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陈璐得意的说道着，接着说道：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刚才我舌头喷出的那滴血，乃是我的本命精血，已经融合进你的体内。以后，你的命，就是我的了，要是我死了，你绝对也活不了。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我无语了，于是就问道：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那你现在想怎么样？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我想让你继续当我的老公，而我依然是你的老婆。我可以让你变成美女，让你体验到当女人的快乐。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陈璐微笑的说道。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你就不怕我把这事情说出去？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我困惑的问着。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说，就说出去，有谁会相信？你知道么，最好的保密方法，就是将秘密说出去，让所有的人都知道这个秘密，把这个秘密当成笑话听。这样就没有人相信这个秘密了。到时候，大家都会以为你是个傻子，谁会相信你说的话？我的身体是女人，记忆、习惯一切都是和原来陈璐一样，你说我是个男人，谁会相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我无力的看着陈璐，说道：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那你是怎么知道我喜欢变装女人的？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E&amp; K9 `# @  Z8 k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我还是男人的时候，有一次无意中发现，你变装成女人，可你不知道是被别人发现了。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陈璐开心的说道，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老公，现在你惩罚我吧，狠狠的操你老婆。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说完。陈璐张开性感迷人的红唇，便包裹住我巨大的阳具。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（陈璐的视角）我和老公张阳，做了一整天爱。看着老公熟睡的样子，心中感到一阵的甜蜜。</w:t>
      </w:r>
      <w:r>
        <w:rPr>
          <w:rFonts w:cs="Tahoma"/>
          <w:color w:val="FFFFFF"/>
          <w:sz w:val="15"/>
          <w:szCs w:val="15"/>
          <w:shd w:val="clear" w:color="auto" w:fill="FFFFFF"/>
        </w:rPr>
        <w:t>+ {2 |2 r5 C4 _, O3 F" r. B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老公控制在我的手上，我不担心老公会背叛我。我的精血通过和老公做爱，完全的融合在他的体内，他以后就会变成我的奴隶，就连思想都会以我为主，不会生出害我心思。要不是陈璐灵魂的影响，保护着张阳。我也不会一变成女人，就这么爱着张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a: h( R# a- s&amp; B9 T# L' ]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我起来洗了个澡，便开始做饭，等孩子们放学。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J' Q$ r1 e) f$ N3 r, Z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儿子，女儿放学回家后。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j1 S/ G; m: ~( H8 z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儿子看见我，就问道：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妈妈昨天去哪里了？怎么一晚上都没回家啊？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^4 y! @8 i* Y  V" `/ n/ s8 {7 q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妈妈昨天遇见朋友了，和朋友聚会，酒喝多了，就在外面休息了一晚上。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我微笑的对儿子说道。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儿子张伟还有点疑惑，女儿开心的说道：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妈妈又变漂亮了，比我的英语老师还漂亮。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我听道女儿的夸奖，心里喜很高兴，说道：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宝贝女儿，你长大比妈妈还要漂亮。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说完，便亲了女儿一口。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伟吃完饭后，回到自己屋里，越想就越的奇怪。自从妈妈变漂亮以后，穿的越来性感、时尚。以前的妈妈，有点保守，很少穿情趣内衣，丁字裤等。现在妈妈不仅每天都穿，甚至还会挑逗自己。难道妈妈变了？还是有鬼附在了妈妈身上？</w:t>
      </w:r>
      <w:r>
        <w:rPr>
          <w:rFonts w:cs="Tahoma"/>
          <w:color w:val="FFFFFF"/>
          <w:sz w:val="15"/>
          <w:szCs w:val="15"/>
          <w:shd w:val="clear" w:color="auto" w:fill="FFFFFF"/>
        </w:rPr>
        <w:t>3 q$ a4 s' m: e. i% O4 d* y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张伟遥遥头，说道：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肯定是自己想多了，妈妈只是变得年轻漂亮，爱打扮了而已。这世界哪里有什么鬼啊。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说完，便从枕头下，拿出一个丁字裤来，深深的闻了一下，迷醉的说：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好香啊！妈妈的体香，真好闻。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又从枕头下，抽出一个胸罩，裹住阳具，摩擦起来。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I$ @$ E+ F' ^% g# ^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晚上，我躺在老公的怀抱里，温柔的说道：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老公，会不会看不起我啊？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没有啊，我真的真的，真的真的很爱你，我的宝贝。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说完，便在我娇嫩的脸蛋上，狠狠的亲了一口，接着说道：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怪不得这几天我觉得老婆变了，变得年轻漂亮了，还穿戴的性感时尚了，原来是宝贝里面换了个人，说实话，我更爱现在的你。你不仅变得漂亮了，还懂得如何取悦我。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好爱你老公。我一点都没瞧不起，你爱变装成女人。知道么，老公，女人的快感，要比男人强的多，还有，当一个女人，是要比当男人幸福多了。你想想，当男人吧，要挣钱养老婆，还要卖力的干老婆。而女人呢，只要长得漂亮一点的，就能找个男人养活，男人干女人，男人快活了，女人也舒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b. \. ]- B; P% r7 Q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张阳点点头，羡慕的说道：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我也想当个女人，试试女人做爱时的快感，可惜啊！你当了女人了，而我却还是男人。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l0 S) k( Z6 ]* Y1 E</w:t>
      </w:r>
      <w:r w:rsidR="00171BDE" w:rsidRPr="00171BD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71BDE" w:rsidRPr="00171BD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171BDE" w:rsidRPr="00171BD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71BDE" w:rsidRPr="00171BDE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171BDE" w:rsidRPr="00171BD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71BDE" w:rsidRPr="00171BDE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71BDE" w:rsidRPr="00171BDE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171BDE" w:rsidRPr="00171BD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71BDE" w:rsidRPr="00171BD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71BDE" w:rsidRPr="00171BDE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71BDE" w:rsidRPr="00171BD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71BDE" w:rsidRPr="00171BDE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71BDE" w:rsidRPr="00171BDE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我有办法，只要老公你，能帮我找到十三个处男，处女的血，在找一枝千年古树的树枝。我就能做成一把阴阳刀来。我在外面吸干的人皮，用阴阳刀割开一口子，你就能入替进去，获得他的身体。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我安慰老公到。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张阳听道我说的话，眼睛一亮，说道：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这能行么？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怎么不行啊，照我说的，肯定没错。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我肯定的说道。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那好，我就去找这些材料，老婆你一定要帮我，炼成这阴阳刀。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张阳兴奋的说道。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到了第二天，我穿戴打扮好，化了一个稍微浓点的妆，显示出自己，像个二十多岁的成熟女人。便去了公司。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到了公司，员工纷纷问我，昨天怎么没来？我说我昨天不舒服，就没来公司。来到自己的办公室后，打开电脑，开始查找什么时候有流星雨，谁知道这时候警察来了。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来了一个女警和一个男警。那个女警看起来有二十多岁，很美丽动人，一身警察制服，飒爽英姿，看来是一朵警花。那个男警看起来有三十岁，是一个老油条。女警叫李思思，男的叫什么就不知道了。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q; f0 y+ k2 f7 b; @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李思思问道：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你是陈璐小姐吧，我想问一下，前天下午，你是否去过城外的夜总会么？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我一听就知道，警察开始调查起那六爷的事了，幸好昨天和老公，想好了该如何应付，我平静的说道：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去过，那是前天上午，我接到一个电话，说是我的老公张阳，勾引了一个女子，让我去那里解决问题，我才去的。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`6 W3 _5 Q  @: V3 Q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那你去了之后，有见到什么人？最好把事情详细的说一下。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李思思问道。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详细的说了一下，见到六爷后，六爷要我陪他睡觉，我不同意，便离开了，后来老公张阳也回到了家里。我怕那些黑道的人，报复便没有向公安局报案。李思思见在我这里，问不出什么事，便和那个那警察离开了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公司上了一天的班，下班回到家里后，做好晚饭，边等老公孩子回家吃饭。吃完饭后，想到今天查到，了在过几天，就有狮子座流星雨，要从天空划过，那时候，就是我炼制阴阳刀。必须找到那处男，处女的血。想到我的两个孩子，都是处的，我就先取两个孩子的血吧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想到张伟，我就想逗逗他。我来到儿子张伟的房间，坐在椅子上，对张伟说道：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儿子，来帮妈妈按摩按摩。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C  u8 F3 {5 k&amp; Y) S  P&amp; Y6 \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（张伟的视角）张伟看到妈妈进来后，妈妈那穿着肉丝袜的美腿，不仅的觉得口干。张伟蹲下身体，妈妈的那双丝袜脚，就放在他腿上，有点撩人，张伟都不好意思多瞧。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让你摁你就摁，哪来那么多的废话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妈妈嘴里凶巴巴的，瞧张伟有些局促的样儿，眼里抹过一丝戏谑之色：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儿子，妈妈地脚不臭，不信你闻闻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QQ2%@775269^67*6]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话音一落，妈妈就将一只脚抬了起来，妈妈动作颇快，足尖不但晃到了张伟的鼻端，裙摆也是一缩，大腿顿时很现眼的露了出来。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171BDE" w:rsidRPr="00171BDE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稳稳捉住了妈妈的足弓，只觉入手丝滑，温温润润，感觉有些奇妙，张伟心里不由微微一颤。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嘻，没味儿吧？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妈妈眼里尽是促狭之色。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呃，没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面对成心捉弄自己的妈妈，张伟眼里有了丝尴尬，不知道说什么才好。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l% [$ u; o9 @0 m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瞧着张伟有些尴尬的样儿，妈妈心里好笑，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那是，老娘的脚香着哪，便宜你了，好好给老娘我摁摁吧，摁好了有赏，没摁好啊，哼哼！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?&amp; n  e) A( S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说着，妈妈身子还动了动，尽量将身子靠得舒服一点，另一只脚跟，很不老实的搭撑在张伟的小腹上，似乎那样搁着才舒服一般。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V, _$ J- {$ N% [$ p- R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妈妈脚这么一搁不要紧，张伟只觉小腹一阵发热，还好那只诱人的丝袜脚，离关键部位有点距离，要不然，张伟都有点担心出现男人反应。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但即使是这样，张伟手里握着一只温润丝袜脚，小腹处搭着一只，他已经感觉下腹下有点不大对劲了，脑子更是乱糟糟地。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v' U+ M: ~( E: o/ a. i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喂，你快点啊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妈妈似乎真累了，美眸微闭。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张伟赶紧收敛心神，将手中的那只脚放了下搁在腿上，一下一下的拿捏着。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手感不但美妙，映入眼帘的美足更是有着说不出的诱人，薄薄的肉色丝袜紧裹着圆润的脚踝，肉色丝袜下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根足趾清晰可见，如嫩笋一般晶莹，顺着那丝袜包裹的脚踝向上，小腿浑圆丰莹，优美的曲线一直延伸到丰满地大腿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张伟心跳怦怦，没拿捏两下，只听妈妈惬意的呼了口香气：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嗯，好舒服，就是这样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妈妈的声音说不出来的腻，听得张伟喉咙一阵发干。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V* G2 Z5 I4 l* K4 ^: z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别老摁一只脚啊，另一只脚也得摁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妈妈搁在小腹处的脚滑了滑。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P+ H6 C, ]4 r$ S% W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张伟吓了一跳，赶紧伸手一捞，将她那只不老实的丝袜脚捞在了手里，脚是捞着了，但张伟后背不由泛起一层冷汗，此刻，那玩意儿已经不受控制的坚挺，昂扬，好险，差一点点就碰着了。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张伟暗暗呼了口热气，心有余悸，对他来说，这种不雅的男人反应对别的女人还说得过去，但他此刻面对地是妈妈，是他地母亲，他是真担心自己的丑态被妈妈察觉。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但同时拿捏两只脚，张伟都不知道将她这双诱人至极地丝袜美足放哪？好像搁哪都不是。正不知如何是好，这时，妈妈动了动，将已经摁过的丝足抬了抬，搭在了张伟的肚皮上，但刚搭上去，丝足就朝下滑。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71BDE" w:rsidRDefault="002263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张伟赶紧将身子朝后靠了靠，尽量让她的脚搭得稳当、舒服一点，但这样一来，他仰靠的姿势却令下身那玩意儿很醒目的凸显出来。还好妈妈此刻是躺着的，美眸微闭，视线触及不到他那不大雅观的下身。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358AB" w:rsidRDefault="00226311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张伟心里松了口气，赶紧拿捏着。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此刻，妈妈很享受，而且她对自己的足似乎很敏感，当张伟摁她的足心时，她那嫩笋一般的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趾就抓得紧紧的，弯出一个曲线优美的足弓，绷了个芭蕾足形状，勾人至极。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不但如此，她喉咙里更是发出腻腻的含糊之声，舒服得一塌糊涂。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BDE" w:rsidRDefault="00171BDE" w:rsidP="00171BDE">
      <w:pPr>
        <w:spacing w:after="0"/>
      </w:pPr>
      <w:r>
        <w:separator/>
      </w:r>
    </w:p>
  </w:endnote>
  <w:endnote w:type="continuationSeparator" w:id="0">
    <w:p w:rsidR="00171BDE" w:rsidRDefault="00171BDE" w:rsidP="00171B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BDE" w:rsidRDefault="00171BDE" w:rsidP="00171BDE">
      <w:pPr>
        <w:spacing w:after="0"/>
      </w:pPr>
      <w:r>
        <w:separator/>
      </w:r>
    </w:p>
  </w:footnote>
  <w:footnote w:type="continuationSeparator" w:id="0">
    <w:p w:rsidR="00171BDE" w:rsidRDefault="00171BDE" w:rsidP="00171BD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311"/>
    <w:rsid w:val="00171BDE"/>
    <w:rsid w:val="00226311"/>
    <w:rsid w:val="00323B43"/>
    <w:rsid w:val="003D37D8"/>
    <w:rsid w:val="004358A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8D71BD4-144B-45B2-B8F9-A5C3E1AE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6311"/>
  </w:style>
  <w:style w:type="paragraph" w:styleId="a3">
    <w:name w:val="header"/>
    <w:basedOn w:val="a"/>
    <w:link w:val="Char"/>
    <w:uiPriority w:val="99"/>
    <w:unhideWhenUsed/>
    <w:rsid w:val="00171B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BD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B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BD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995</Words>
  <Characters>5673</Characters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2019-07-11T16:01:00Z</dcterms:created>
  <dcterms:modified xsi:type="dcterms:W3CDTF">2019-12-24T07:10:00Z</dcterms:modified>
</cp:coreProperties>
</file>