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BE" w:rsidRDefault="00B7725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要是能过得了老师的「考试」的话，到时候可以保证让你期末时候不挂科哦。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E6 R# C&amp; l8 D  l3 L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吴菲临出门前回头抛了一个媚眼，之后还对发呆的我勾了勾手指，舔了舔嘴唇。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听到如此诱惑的条件，虽然眼看着吴菲进了女厕所，但我还是环顾四下无人，马上便跟着跑进了女厕所里，走进吴菲进的包间内以后关上了门，紧张得呼呼直喘气。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_9 f. {, I9 b! m; q$ S- H! K( r1 M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呵呵，看把我们周通同学紧张的！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吴菲嘲弄的话刚说出口，我就已经兴奋地将她一把抱住，手也摸进了吴菲的包臀短裙下面。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g- C3 p9 D# B. K2 s% \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你这个骚老师，打扮成这样，不就是勾引我来干你的吗！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厕所内，吴菲被我抱着坐在身上，衬衫早已不知道脱到了哪里，胸罩也被解开到了一边。我将脸埋进了吴菲的乳浪中，嘴巴也在不停的舔舐着吴菲的乳头。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你舔的老师的奶子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再使劲吸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吴菲手也不停，早就将我的肉棒从裤子里解放了出来，那肉棒在吴菲的手里早已硬的不行！</w:t>
      </w:r>
      <w:r>
        <w:rPr>
          <w:rFonts w:cs="Tahoma"/>
          <w:color w:val="FFFFFF"/>
          <w:sz w:val="15"/>
          <w:szCs w:val="15"/>
          <w:shd w:val="clear" w:color="auto" w:fill="FFFFFF"/>
        </w:rPr>
        <w:t>7 L" ]. C7 a/ `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你的大鸡巴好硬了呢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老师要尝尝你的大鸡巴！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说着吴菲便蹲了下来，伏在我的膝盖上吞了吞口水，用手抓着我的肉棒，舌头调皮地在龟头上一圈一圈地舔舐着，热烈的感情让吴菲也是欲火焚身！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此时，我的肉棒上满是吴菲的口水，硬挺异常。吴菲吐出肉棒，双手扶在马桶上，撩起短裙，撅起翘臀晃动着娇嗲道，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周通同学，让老师的小妹妹也尝尝通哥哥的大鸡巴吧！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^, _/ Y; `  \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只见吴菲的吊带丝袜下面并没有内裤的遮挡，我走向吴菲，将肉棒顶在吴菲的阴道口处不停摩擦道，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老师你的这个丝袜好性感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l- H3 c% D" Q/ o. K0 ]! Y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小坏蛋，还不是为了方便你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别逗老师了，快点插进来！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吴菲摇晃着翘臀求欢道。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X% I+ D* k; i0 Z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我说着腰一挺，肉棒整个便操到了吴菲湿滑的蜜穴中，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小坏蛋的大鸡巴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好深好长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厕所内，春意融融！</w:t>
      </w:r>
      <w:r>
        <w:rPr>
          <w:rFonts w:cs="Tahoma"/>
          <w:color w:val="FFFFFF"/>
          <w:sz w:val="15"/>
          <w:szCs w:val="15"/>
          <w:shd w:val="clear" w:color="auto" w:fill="FFFFFF"/>
        </w:rPr>
        <w:t>6 }0 {# ]) Y+ o  _! p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吴菲此时摆出了高难度的姿势，一只腿着地，另一只腿架在我的腰边上，我抱着吴菲的腿，肉棒狠狠地在吴菲的小穴中抽插。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o0 k* G* r# {" Q1 u! O: p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啊，周通同学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你的大鸡巴，操的老师好爽啊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老师的逼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好充实，好舒服啊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吴菲呻吟着。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老师，你的逼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夹得我也好爽啊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操死你，操死你这个勾引学生的骚老师！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I, W* h9 ?$ `6 B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我是勾引学生的骚老师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那你就是操老师的坏学生啊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坏学生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快点操老师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周通你的鸡巴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正在骚老师的骚逼里边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插得骚老师好爽啊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爽死老师了啊！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面对美女老师如此放浪的样子，我也不知为何没有疲累的感觉。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周通，你好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你好厉害啊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操骚老师啊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老师要来了啊！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吴菲却是被我操的快感连连。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骚老师要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要泄给坏学生了啊！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我闻言更是一阵狂干，把吴菲的腿扛在了肩头，挺动着腰肢一顿猛干。吴菲是练过舞蹈的，身体柔韧性极佳，换了常人这种姿势根本不可能做到。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K7 b# Y4 @9 B% u7 X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几乎成了一字马的吴菲整个阴户都暴露在我的肉棒攻击之下，我的肉棒也操得更加的深入，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坏学生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怎么把老师摆成这种姿势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操死老师了啊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这一阵操弄仿佛压倒骆驼的最后一根稻草，吴菲再也忍受不住，娇躯一阵颤抖，达到了顶点。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这次换老师来操你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说着吴菲转过身来，像一条美女蛇一般缠上了我的身躯。她的双腿盘在我的腰间，双臂搂着我的脖颈，竟是一个玉女上树的姿势。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这姿势操的好深啊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吴菲呻吟道，整个身体都依靠着身下那根进进出出的鸡巴支撑着重量，更是快感如潮。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这个姿势让我和吴菲正好四目相对，看着玉女教师吴菲此刻被欲望所侵蚀的面庞，内心一动，尽管吻技生疏，我还是主动亲上了吴菲诱人的红唇。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张开嘴巴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把舌头伸出来！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我依言照做，我刚刚将舌头吐出来，吴菲一口就将我的舌吃进了嘴里，尽情的吸吮，舌头上的唾液通通都吃进了嘴里。两人的舌头在口中尽情的嬉戏，互相占领着对方口腔的每一寸。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亲吻过后，我缓过神来，再度掌握了性爱的主动权，抱起吴菲一下一下地向下套弄自己的鸡巴，腰部更是不停地向上顶，使劲地蹂躏着吴菲的花心。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X# G4 c0 d) n' A6 Q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你实在是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太厉害了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操的老师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操的老师头都晕了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操死老师吧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愿意给周通同学操死啊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我的鸡巴的每一次都顶到了花穴最深处，碾压着吴菲最敏感的部位。不一会儿，本来刚刚高潮过十分敏感的吴菲便再次有了感觉。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操死老师了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老师爽死了啊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又来了啊！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u0 B  w3 r9 g) r/ A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射死你这个骚货老师啊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继厕所里传来吴菲歇斯底里的呻吟声，以及我的低吼声之后。突然间厕所的隔间里面青光大盛，没过多久，就再也没有了其他声息。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}3 i0 d% ?) x' V* Y$ U$ d8 b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QQ27752^6@9#676]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晚上，贾宁终于完成了校领导交代的清扫教学楼楼道的任务。暗想着天底下果然没有白吃的午餐，领了学校的助学金，学校就要把人当做牲口使。这么长的走廊，连扫带擦全都是自己一个人做，最后那个傻逼钱主任还嫌这嫌那的，让疲惫不堪的贾宁心里窝火，却又不敢反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I- w/ h/ {6 R$ B4 A% d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贾宁拖着疲惫的身躯将清扫工具送了回去，正当他准备离开杂物间的时候，忽然间走廊里响起了让他感觉非常熟悉的声音。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宝贝儿，你真是越来越骚了，我送你回宿舍去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u! U1 P! i$ x1 j" |% Y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讨厌，你小声点，也不怕被别人听见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哼，我才不要你送我呢，你肯定又想着欺负人家呢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d&amp; Q% O; D&amp; o3 r3 m9 T3 R4 `9 r- G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呵呵，欺负你？昨天也不知道是谁，叫的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j. k2 g4 f. e4 o* z6 J2 k1 y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嘘，哎，你就不能小点声吗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讨厌死了，你个大色魔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色魔？你才是吧？宿舍里的那些女生被你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x9 ]- {3 G1 I1 [3 q8 a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贾宁下意识地退了一步，回头望去，只见一男一女两个背影正向着电梯方向走去。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贾宁觉得女子的背影和声音都特别的熟悉，只是头昏脑涨的一时想不起来，于是在好奇心的驱使下跟了上去。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s$ ]+ z. n4 I% L: B  G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QQ2^77#52696~76]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拐过了走廊的拐角，电梯的门正在缓缓地关闭，那个女人正被身边的男人搂着，侧着脸在他耳边低语着什么。不过这已经足够让贾宁清清楚楚地认出这张熟悉的面孔来了，正是自己的女朋友白歆婷。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电梯的门很快就闭上了，男人的视线似乎瞥到了贾宁这边。怒火中烧的贾宁却是没有注意到，他疯狂拍打着另一部电梯的按钮，终于追到了底层。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  U3 K3 e5 O- v2 N; f! y5 W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  o3 n0 F) C$ m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贾宁刚刚急不可耐地冲出电梯，却发现自己的合租室友周通不知为何出现在这里。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噼啪！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说时迟那时快，贾宁还没有来得及反应过来，周通已经将一支电击枪抵在了贾宁的腹部，狞笑着按下了开关。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j8 s# N8 r+ U7 I: M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p* N3 l! T) x1 z0 w5 P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6BE" w:rsidRPr="000076BE">
        <w:rPr>
          <w:rFonts w:cs="Tahoma" w:hint="eastAsia"/>
          <w:color w:val="FFFFFF"/>
          <w:sz w:val="20"/>
          <w:szCs w:val="15"/>
          <w:shd w:val="clear" w:color="auto" w:fill="FFFFFF"/>
        </w:rPr>
        <w:t>QQ2^77526967*6]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贾宁缓缓睁开眼睛，发现自己身在熟悉的出租屋内，他刚刚松了一口气，却发现自己被牢牢地绑在了椅子上。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H) }' i! i6 W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由于贾宁剧烈的挣扎，不堪重负的旧椅子居然一条腿断开，他就这么重重地摔在了硬邦邦的水泥地面上。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呦，宁哥，你醒了啊，这一觉睡得爽吗？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似乎是被响声吵到，一个男子从房间里面走了出来，笑嘻嘻地问道。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m* Y4 w+ p5 A% g* E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为什么把我绑起来？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f' M7 s$ j% O0 |5 ^4 o* _8 ?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因为「我们」为宁哥你准备了一出好戏还要上演啊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男子回答着贾宁的疑问，视线却朝着另一个方向，直到一个女子款款走来，一脸坏笑地继续说道，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来吧，让我亲一下，认识你这么久，我还没亲过你呢！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男子坐到了沙发上，朝女子勾了勾手指。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K' l+ j4 G% \, H&amp; e- Q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女子朝男子走去，闭上了眼睛，主动献上了双唇。男子单臂一搂女子的腰，把她搂进怀里，四片嘴唇便碰触到了一起，另一只手则是轻抚着女子的后背。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Z3 q, i7 |1 c: o! U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周通，你他妈给我住手！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N: l- e  i7 B2 x% {" ?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周通你理那个傻货干嘛，来，继续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本来听到贾宁的怒吼，男子明显地愣了一下，不过被女子一声呼唤又回过了神来。随后两人像热恋中的情侣一般，舌头互相交缠在一起，互相吸吮着对方的嘴唇和舌头。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面前的两人，贾宁再也熟悉不过。一个是自己的女友，另一个则是自己在这个陌生的城市中最好的朋友。眼见着本应是和自己关系最亲密的两个人，此时却双双背叛自己，贾宁心中五味杂陈，大脑一片混乱。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不能舔啦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X* d0 r+ S# U  k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知不觉间，周通的舌头已经开始舔舐着白歆婷的脖颈，同时双手把她的小背心从裤袜里扯了出来，慢慢地推到胸部以上，白歆婷那蕾丝花边的胸罩以及被紧紧包裹着的美乳显现了出来。此时的白歆婷，双臂紧紧地抱着周通的脖子，双眼迷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`! U$ q  K% y2 B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周通把白歆婷上半身给脱个精光，双手将乳房揉捏成各种形状，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啧啧，婷婷，你的奶子真香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周通完全不理睬还在一旁痛骂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狗男女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奸夫淫妇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的贾宁，把头深埋在白歆婷的乳沟里，含混不清地说道。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H2 E7 c) T6 S# Y% b1 I- M. B( Z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白歆婷的脸上一阵绯红，身子不自觉的扭动，口中也不断发出舒爽的呻吟声。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这时候，周通站了起来，脱光了身上衣服，露出那根早已挺立的肉棒，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婷婷，过来！用你那对贱奶，让老子好好爽爽！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[2 o2 x' P) G9 Z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让贾宁惊诧不已的是，面对平日里的废柴软蛋周通的略带命令的口吻，白歆婷非但没有拒绝，反倒是一脸媚笑的顺从地贴在周通身上，慢慢蹲下，让自己的奶子缓缓滑过周通的胸膛和腹部，最后双手让乳房夹着周通的肉棒，开始了上下的套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V" C' x; t0 s7 V" i+ ]1 r! Y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操！打奶炮是这种感觉，毛片看了那么多，原来他妈的这么爽！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周通得意地看着身下的女神，此时正卖力地用一对奶子摩擦着自己的肉棒，口中吐出诱人舌尖，在龟头与马眼上面游走，痛快地叫出了声来。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贾宁看着平日里清纯可人的女友，此时却像个荡妇一样，为其他男人乳交，心中一阵愤恨，却由于自己被绑住，束手无策。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z9 u3 o/ R9 E9 d5 T" j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你这骚货，伺候的不错，老子今天满足你！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说罢，周通拉起白歆婷，让她躺在沙发上。之后他用膝盖将白歆婷的双腿分开，手开始隔着裤袜慢慢地刺激起她下体的肉缝。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j" Y# E( o* }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啊，就是那里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摸我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白歆婷含糊地呻吟着，双眼迷离，身体在周通的挑逗下扭动得越来越厉害。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B6 H5 ?+ b, j% Z9 p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嘿嘿，那我倒想看看你有多受不了！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说着话的同时，周通把白歆婷的下半身也脱了个精光。此时贾宁眼前的这对淫男浪女已经成了两条赤裸的肉虫，火热地交缠在一起，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婷婷，你果然是个骚货，都他妈湿成这样了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婷婷才不是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挑逗人家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对于周通爱抚蜜穴的动作，白歆婷欲拒还迎，双眼半合，身子扭动着呻吟道。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_' t- l( ^  n! S. x* H- c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周通轻笑一声，突然抬起白歆婷的大腿，对着蜜穴直接吻了上去。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y9 m1 `1 g2 J- L3 {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不要亲那里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白歆婷的呻吟声顿时高亢起来，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A/ d( ~! p- A5 ]2 ?" y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听闻此言，贾宁整个人呆住了，不过周通听到这一声呻吟，坐直身子，把肉棒顶到了白歆婷的肉穴口，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婷婷不是骚货，我不大想给啊，怎么办？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A: Q% k0 q4 u9 y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婷婷是骚货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骚货想要什么啊？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周通追问。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  X" t0 r' q4 f5 ]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骚货的小妹妹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通哥哥的大肉棒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白歆婷已经完全沉沦在得不到满足的情欲中了。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既然你都承认了，那哥哥就来满足你！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贾宁眼睁睁地看着，周通慢慢地把肉棒挤进了白歆婷那原本只属于他的小穴里。贾宁此时脑海中已经一片空白，只能静静地看着他们交合，听着他们的浪语。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用力干小骚货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[! H6 P2 ?/ u* L1 n- N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在周通的数番冲击下，白歆婷的欲火持续高涨，不停呻吟的同时扭着自己的细腰，还主动地挺起臀部，好让肉棒能更加深入她的体内。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e# f" p9 i8 `9 r% @9 u3 W2 ]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而周通则一边用双手蹂躏着她胸前饱满可爱的乳房，一边加快抽插的速度，然后看准时机，腰部猛地一挺，将肉棒完全埋没进白歆婷的蜜穴深处。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E; v4 r/ F2 C1 z2 ~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婷婷快不行了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白歆婷已然是强弩之末，呻吟声也是越来越大。周通则压在了白歆婷身上，展开了一阵狂操猛插。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T! C: P: I6 \" R2 u5 N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每一次的抽出都几乎到了穴口，同时带出了白歆婷大量的淫水，然后再狠狠地操进她的蜜穴里。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s8 Y6 ^( Z1 x+ g/ z/ ?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白歆婷几乎是用尽了自己仅存的力气仰着头达到了高潮，双腿不由自主地紧紧夹着周通的腰，一对酥胸随着赤裸的身躯痉挛般的颤抖着。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过了好一会，白歆婷才终于将盘住周通的美腿松开，不过此时周通已经趴在白歆婷的身上喘气了，疲软的肉棒也滑了出来，乳白色的精液从白歆婷的小穴里缓缓流出。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U3 V/ N4 z. L$ Y; M2 q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白歆婷慢慢睁开眼睛，显然她还没有尽兴，只见她一把推开周通，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你太没用了，我还没爽够，你怎么就不行了？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周通仿佛大战一场，躺在沙发上喘着，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妈的要不是因为这个身体太废物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下回找个肌肉猛男，让你知道老子的厉害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`3 E% Y$ i+ `9 e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呵呵，猛男的话，这儿不就有现成的吗？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  T# f&amp; Q* a  K  y1 {7 K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白歆婷此时已经清醒了过来，站起身后用纸轻轻擦了擦还在缓缓流出精液的小穴。之后她从一旁的包包里面取出了什么东西，一脸兴奋地朝着贾宁这边走了过来。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F2 S" S- j6 \; G  s/ A! O0 G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老公，我们刚刚的表演你还满意吗？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狗男女，奸夫淫妇！我贾宁真是瞎了眼，认识了你们两个贱人！有种把绳子解开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躺在地上狼狈挣扎着的贾宁，狠狠地盯着自己女友那伪装的完美无瑕的温柔微笑。然而这笑容背后似乎还隐藏着更深的真相，贾宁虽然嘴硬，可是考虑到自己的糟糕处境，心中还是有些不寒而栗。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c1 {- I. E0 X8 J4 L, w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拜托老公帮我们一个忙，人家实在忍不住，非礼了几个宿舍里面的漂亮女同学，到时候就麻烦老公顶罪了～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白歆婷仿佛没听到贾宁的咒骂，举起了手中的那个巴掌大小的古镜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回头要不要做个实验看看？咱们家的那只二哈好像特别想试试做人的感觉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白歆婷将手中的古镜举过头顶，话还没说完，却不料无言走到她身旁的周通，突然间一把抓住了她的手腕。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r6 O3 Y' y: Q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不许对他下手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周通面露痛苦神色，突然间又变成了慌乱状，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大哥，我也不知道怎么的，突然间控制不住了！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妈的，这种时候来坏我的好事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白歆婷当机立断，试图将古镜发出的青光投射到周通身上，却不料周通似乎是看穿了她的意图，死死的扣住她的手腕，双方就这样不断僵持着。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终究，白歆婷作为女性的身体不敌周通的力量，随着周通逐渐占据上风，古镜的光芒竟是反而将她自己吞噬。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啊啊！噢噢噢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u: R2 r" G&amp; ^' T, P&amp; u8 C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在古镜的光芒照耀在她面孔上的同时，白歆婷口中凄厉的尖叫声不知不觉间也变作了浑厚粗犷的男声。贾宁眼睁睁地看着白歆婷光滑的背部竟是猛然间裂开了一道大开口。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操你妈的！坏我好事，老子弄死你！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突如其来的异变，「白歆婷」手中的古镜就这样掉落到了地板上。气急败坏的她运足力气将周通整个人推开，随后双手抓住自己那张五官错位的诡异到极点的脸，用力地向下一扯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3 ~+ h- w4 t1 A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范坚强！居然是你！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如同蝉虫蜕皮一般，自「白歆婷」身体内部凭空冒出了一个五大三粗的男人，贾宁看着那张满脸横肉的猥琐的脸，当场认出这就是与自己素来不合的同学范坚强。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  f2 A" |9 z2 [9 x( g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他大爷的一会儿再来收拾你！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范坚强索性将双手也从人皮中脱了出来，之后抡起沙包大的拳头，狠狠地朝着周通的脑袋上招呼了过去。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q; ?- {1 [/ t( r. i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的一声巨响，被揍得失去平衡的周通的头部，重重地撞到了家具的边缘上，瘫倒在地看来是昏厥了过去。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k&amp; e; b* @3 o. F/ F  w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没想到最后还来上这么一出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w; a6 M9 \+ O1 t+ e" p" q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上身是壮硕男人，下身却是一双纤细白嫩的美腿，这般身形怪异的范坚强，略显狼狈却还是得意洋洋地审视着倒在地上目睹了一切的贾宁。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歆婷她现在在哪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c. G3 w9 w2 X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贾宁，亏你成绩还是全班第一，这都没看出来吗？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范坚强一只美足踏在贾宁的身上，手掌抓起身前垂落的上半身人皮，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你亲爱的女朋友，不就是在这里吗？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v, x) x$ k8 z) u6 @3 [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贾宁悲痛地望着已经化成人皮的白歆婷的空洞的面孔，内心充满了自责，如果自己能好好地保护她，如果能早一点发现范坚强的阴谋，如果那一天能够重来过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那么多如果，可能如果我，可惜没如果，只剩下结果。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n' D4 g% B( p4 _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你就放心吧，我会继续成为她生活下去，而你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范坚强伏下身去捡起遗落在地的古镜，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等着去阴曹地府和她作伴吧！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`* v6 t) }% ~$ b" b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不会让你得逞的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古镜唾手可及之际，原本昏迷的周通硬是用尽全身气力扑了过来，将古镜夺入怀中。在范坚强惊恐的目光中，周通一把抄起方才打斗时桌上掉落的水果刀，就这样径直用刀子将古镜刺穿。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z9 r! ^! O  E( b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w; w* @$ o$ o; d1 Z" ^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随着范坚强最后的吼叫声，他原本壮硕的身体此刻诡异地扭曲着，好像随时要爆开一样。而一旁倒在地上的周通却是欣慰地微笑着，任凭自己的身体逐渐干瘪了下去。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N; e4 b" m+ m+ ~4 }. _1 {" c$ p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，七窍生烟吼叫着的范坚强在光芒中消散，只剩一张白歆婷的人皮留在那里，而周通也同样的，化成了一张干瘪的人皮。然而一切并没有尘埃落定，忽然间一阵紫色的烟雾自破碎的古镜中升腾而起，而袅袅升起的紫烟就这样冲入了周通的身体中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终于自由了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I+ Y/ w* F3 R/ e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紫烟就这样赋予了失去生气的周通的身体新的活力，仿佛是大梦初醒恍如隔世一般，新生的「周通」扭了扭脖子后试着伸展四肢，突然间瞥见倒在地上的贾宁，连忙赶去为他松绑。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Q) }. X  p7 M0 p) L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刚刚恢复自由的贾宁，拍了拍身上的尘土，同时留意起眼前的这个虽有着周通的外貌，却与他印象中的周通气质截然不同的男人。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y0 M8 X" _3 @: H6 p: D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y&amp; {1 @' c. j! y1 N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那么多年，早就忘了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「周通」有些落寞地回答道。突然间，他好像意识到了什么，在贾宁惊异的目光中，「周通」一仰头，嘴夸张地张开，然后一只手硬生生地放了进去，并好像从中拽出了什么东西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y* `) L. f0 Q&amp; X+ G3 z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V. a, u. w! C# W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刚刚已经目睹到了化成人皮的白歆婷，可是当吴菲的人皮自「周通」体内被发现之时，贾宁仍是止不住地震惊不已。不过，最近吴菲老师性情大变，他大概明白了究竟是怎么回事了，难道，这也是范坚强搞的鬼吗？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此刻的贾宁脑中有着太多的疑惑，只能期待着面前的「周通」给自己一个合理的解释。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m. u( r0 i: t5 x# I</w:t>
      </w:r>
    </w:p>
    <w:p w:rsidR="000076BE" w:rsidRDefault="000076BE" w:rsidP="00323B43">
      <w:pPr>
        <w:rPr>
          <w:rFonts w:cs="Tahoma"/>
          <w:color w:val="444444"/>
          <w:sz w:val="21"/>
          <w:szCs w:val="21"/>
        </w:rPr>
      </w:pP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范坚强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就是刚才那个胖子，他哪里去了？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贾宁见「周通」听到范坚强的名字，却是一头雾水的表情，他只好换了种方式继续问道。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哦，他啊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应该是死了吧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S- S+ f: P  j$ l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Q1 i. A" M, p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虽然听到了仇敌身亡的消息，贾宁心里却是高兴不起来。而「周通」却没有理会沉默不语的贾宁，捡起了地板上的古镜碎片，继续自顾自地说着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0 L- w. L8 E# C6 F) M3 |# s* I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「阴阳镜」，你关了我那么多年，如今，咱们总算是结束这段孽缘了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「周通」打量了自己一番，对于这个缺乏锻炼以致浑身上下没有半点肌肉的身体似乎十分不满。反倒是饶有兴致地看了看被放置在一旁的吴菲的人皮，随后竟是打开了人皮背后的裂缝，抬起一只脚就要伸进其中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8 P4 k" B* \2 j8 c# H. J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等等，你在做什么！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做什么？当然是穿上她的人皮了，反正她已经死了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「周通」漫不经心地回答道，同时像穿裤袜一样地，轻轻地把自己壮硕的腿插入吴菲修长的美腿，她原本修长嫩白的美腿，因「周通」的大腿的放入，而逐渐变得鼓胀起来。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`* Q5 B( {- C  t9 t8 v6 W' s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周通」如同抚摸褶皱的丝袜一般，双手伸展拢合着吴菲的腿，从而慢慢地与吴菲的双腿并合。他满意地欣赏着如今已经属于自己的这一双美腿，同时也没有停下手中的动作，依次将吴菲的下体和臀部及腰拉上，直至把他的下体完全包裹起来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突然间，「周通」的下体开始收拢，他的肉棒慢慢地从里面被吴菲的人皮吞噬，并渐渐地与吴菲的蜜穴完全融合在一起。他吼叫着的同时，臀部及蜜穴也在剧烈抽动着，爱液自蜜穴深处渗出，沿着双腿缓缓流下。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鸡巴没了真不习惯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「周通」终于自身体的异变中缓过神来，不禁伸出手去抚摸了一番湿润的下体，原本涨的发疼的肉棒，此时却只剩下了蜜穴的空虚感。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B5 y. L; u) A; }1 l: L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付出的爱收不回，但欠你的我不能给。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偶然间瞥见了仍然沉浸在痛失女友的悲伤情绪中的贾宁，「周通」放弃了想要把手指插进蜜穴探索的冲动，继续把自己的水桶腰努力塞入吴菲的皮囊，无视那被撑得快要爆掉的纤腰，像穿衣服一般穿起吴菲的上半身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Q1 x0 y' ^3 N4 f* f0 B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像戴手套一样，他将双手和双肩穿入人皮，之后扯开吴菲脖子处的空洞，头使劲地向她的头颅内部钻入。虽然人皮的颈部被撑得变形，但「周通」的头还是顺利地挤了进去。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「周通」抓着吴菲的头调整着，下巴套入后，舌头也强行用力灌进她的香舌。「周通」此时的咳嗽声和喘息声，经吴菲的香唇吐出，竟是那般地悦耳诱人！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8 d3 j" C  ^5 v3 v' L" ~* A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确认了自己全身都已经套入吴菲的人皮，并可以发声之后，他停下了手中的动作，并神色凝重地默念起了口诀一样的东西。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r( L+ ~5 j5 ?$ V, w, A0 ~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「周通」口中念念有词，吴菲人皮背部的裂缝也在逐步愈合，变回绸缎般光滑的细腻肌肤。肥腰慢慢随着人皮的收缩而变得纤细，肩部变得娇小柔和，胸前的一对豪乳却如同注水一般迅速膨胀挺立。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e) U5 U; x" E7 P&amp; \8 S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完全进入了吴菲身体的「周通」，不协调的五官逐渐自动归位，终于，人皮背后的裂缝完全消失，新生的吴菲，伴随着新的心跳，慢慢地睁开了双眼。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原来这个女人叫吴菲，大学里面人见人爱的美女老师，真不错～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n5 I&amp; p9 d1 G/ v' ^. D% W+ O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吴菲整理了一下柔顺靓丽的秀发，轻抚着身前滑嫩富有弹性的巨乳。丰满挺翘的臀部，弯曲柔美的背部，以及浑圆饱满的胸部，她在镜子前不断变换着身体的姿势和角度，对于吴菲身体近乎完美的曲线显然是相当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l+ v&amp; a8 V) [" @: [1 ~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O/ l, f9 w9 O) C, ~# m6 T7 j" e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你以后要怎么办？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D9 L! L$ L1 B9 Z9 t1 ]+ |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黯然坐在一旁，短短的一天时间里发生了太多的事情，已然让他承受不来。眼看着赤身裸体的吴菲在乱成一团的房间里四处寻找衣物，贾宁想要开口说些什么，大脑中却一片空白，最后总算是从喉咙里面挤出了这么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S$ |* D( \$ J8 T# B3 T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好不容易破坏了封印，当然是要好好享受自由啦，不知道那些自称正道的伪君子们现在都死了没有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吴菲说着话时好像想到了什么，猛地朝着贾宁的方向看去，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我现在没什么法力，不能暴露行踪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小子，把那东西给我！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J1 ?8 O. M+ ^3 f4 s0 \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她真的没办法复原了吗？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贾宁仍然不死心，手中紧紧地攥着古镜的碎片，试图以此作为要挟，让吴菲答应他的请求。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都说了，这两个女人的精血已经尽数被「阴阳镜」吸走，如今「阴阳镜」已毁，那两个契约者也一并魂飞魄散灰飞烟灭，要不是凭借多年修为硬撑着，就连我也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罢了罢了，这东西也没什么用了，你回头找个没人的地方把它埋了吧！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S&amp; W1 U5 n! z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别叫我道长，我现在是你学校老师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吴菲面对贾宁的纠缠显得越发的不耐烦，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生死有命，富贵在天。小兄弟你以后的日子还长着呢，何必这么较真，忘了你今天看到的事情吧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说着就要从贾宁手中回收，那徒留一副皮囊的白歆婷，只是贾宁口中突然间冒出的那句话，让她停下了动作。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I; d" k* I, O; [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吴老师，可不可以把刚刚那个咒语教给我？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X) M8 l, w/ b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各位同学，恭喜你们完成了本校第三年的学业，主任在这里祝愿大家以后会出人头地，事业有成！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F; U, Y  H  v: `" ?, x) B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最后一堂必修报告结束，下课铃声响起，同学们纷纷离开教室准备暑假行程，原本应该空荡荡的教室内却还留下了两个人。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婷婷啊，有没有准备考研的打算啊？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钱主任一边说着，一边把倒坐在自己大腿上的白歆婷揽入怀中。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g. L+ |1 S% g0 U) U6 V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哎呀，主任，人家晚上跟男朋友还有约会，不要啦！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白歆婷发出了轻柔的抗议，然而这般娇羞的语气却仿佛在鼓励着钱主任下一步的动作。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就你那个傻二代男朋友，跟他说留下来让我指导功课不就完了，这也不是第一次了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J$ o# q8 E8 o; C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说着话的时候，钱主任的右手不停地抚摸白歆婷的丝袜美腿，左手则缓慢地绕过她的背部，覆盖到了她的左胸上。被学校男生们追捧的女神，现在正任由钱主任恣意搓弄着奶子。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?0 J- g  R1 _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钱主任你好坏！这里是教室，不要让别人看到啊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有什么关系，有人来就让他看好了。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钱主任说完，右手伸进白歆婷的裙子里面，沿着大腿往神秘的三角地带深入，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小骚货，你没穿内裤就来学校了啊？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钱主任猥琐的脸上露出淫秽的笑容，满意地说着。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还不是你叫我不要穿，害得人家刚刚紧张死了，啊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白歆婷忽然间感觉到下体的蜜穴被两根手指侵入，突如其来的快感让她全身酥软，轻绵绵地靠在了钱主任的身上。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\* b% P&amp; h* x: h: X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婷婷啊，我们不是说好了，只要你今天穿裙子不穿内裤，我就让你拿最高分吗？何必又穿个低领的给大家看啊？你是不是故意的啊，小骚货？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我是故意穿给大家看的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e/ ^+ \: C6 C7 k&amp; z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白歆婷脸上泛红，下半身泛滥的淫水把钱主任的裤子都弄湿了，半小时以前还是师生的两人，此时却仿佛情侣一般地拥吻着。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n! b3 F( @3 C# m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主任，好爸爸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快给人家啦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r8 {) O, a1 j4 Q4 e5 b. `3 @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转过去，屁股翘高！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j! O9 h- n* t1 r5 s4 g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眼见怀中淫娃眼神迷离，主动解开了自己的裤子拉链，钱主任顺势一声令下，白歆婷便熟练地趴到了墙上，伸手将自己的裙子撩起，媚眼如丝地望向渴望的男根。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风靡校园的校花，翘高的屁股与丰满的乳房构成的美景，就算是身经百战的钱主任也有些把持不住，急不可耐地扑到了白歆婷充满诱惑的娇躯上，更是将肉棒顶在了她的蜜穴上磨蹭。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m3 Y. i! P+ h6 X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乖女儿，想要吗？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钱主任闻言，便双手固定住白歆婷的纤腰，奋力一挺，肉棒便整根没入了她的身体里。随着下身传来的充盈感冲击着意识，让她忍不住呻吟了起来。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肉体碰撞的声响不绝于耳，年轻貌美的大学校花正在课后的教室与主任交欢，白歆婷面上香汗淋漓，交合处淫水飞溅，这幅动人的画面使得身后的老男人更加用力冲刺，淫靡的气氛充斥着整间教室。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干死婷婷了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v% X0 \2 S5 e8 h: k5 g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干死你个小骚货！这么会夹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身后的钱主任双手向前握住那对浑圆的乳房，两人又更紧密地贴在了一起。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抓婷婷的奶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主任爸爸干的婷婷好爽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骚货女儿要被主任爸爸干坏了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b2 p# D1 |$ H! A- N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爸爸也快要到了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乖女儿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钱主任只觉精关即将失守，当机立断地将肉棒拔了出来，浓浊的精液就这样猛烈喷洒在了白歆婷的黑丝美腿上面。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主任爸爸你讨厌啦，这条丝袜人家新买的呢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连裙子上都有！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白歆婷终于从高潮中回复意识，一边抱怨着一边脱下粘上精液的丝袜。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好啦，让你那个人傻钱多的男朋友买新的不就成了，他还巴不得花钱讨你开心呢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钱主任穿着裤子，眼睛却还目不转睛地盯着白歆婷那双充满诱惑的美腿。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啧，怎么这么快就到六点了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晚上校领导们有个聚餐，乖女儿你保研的事就别操心了，包在主任爸爸身上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B* J' ~3 A% J- X( F. d- f( U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不知不觉间，我已经大学毕业，成为了一个上班族，如今离开家乡在大城市为了未来的生活打拼着。想想当初上大学时最后的自由时光，是如今身处职场的自己再也回不去的昨天。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|/ K8 N' v( d: V5 V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b! i) m) y8 ]8 l5 b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突然间一阵强烈的眩晕伴随着疼痛冲击过脑海，我不禁喘着粗气瘫倒在了出租屋内的床上。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这个怪病似乎自大学毕业前就开始发作，每当自己试着回忆起大学时期的某些事情时，头仿佛就像要炸开一样。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6BE" w:rsidRPr="000076BE">
        <w:rPr>
          <w:rFonts w:cs="Tahoma" w:hint="eastAsia"/>
          <w:color w:val="444444"/>
          <w:sz w:val="20"/>
          <w:szCs w:val="21"/>
          <w:shd w:val="clear" w:color="auto" w:fill="FFFFFF"/>
        </w:rPr>
        <w:t>Q#*Q27752@6967%6]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范氏兄弟失踪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S% I* J/ \" _( I! H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贾宁辍学，不辞而别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白歆婷继续学业，关系却变得形同陌路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昏暗的房间里，夜色精彩，醉人徘徊。可是，他们的轮廓，却记不起来，脑中只剩前所未见乱象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E. b+ x" K9 y) k' e</w:t>
      </w:r>
    </w:p>
    <w:p w:rsidR="000076BE" w:rsidRDefault="00B772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猛然之间，床头手机莫名其妙地响起了四点四十四分的闹钟，而我，放大的瞳孔就像做梦，鬼使神差地走向了放在墙边的行李箱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u5 ^" l7 k( u</w:t>
      </w:r>
    </w:p>
    <w:p w:rsidR="004358AB" w:rsidRDefault="00B7725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打开的行李箱内，竟是满满的一箱子女性衣物，以及一件神秘的人皮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6BE" w:rsidRDefault="000076BE" w:rsidP="000076BE">
      <w:pPr>
        <w:spacing w:after="0"/>
      </w:pPr>
      <w:r>
        <w:separator/>
      </w:r>
    </w:p>
  </w:endnote>
  <w:endnote w:type="continuationSeparator" w:id="0">
    <w:p w:rsidR="000076BE" w:rsidRDefault="000076BE" w:rsidP="000076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6BE" w:rsidRDefault="000076BE" w:rsidP="000076BE">
      <w:pPr>
        <w:spacing w:after="0"/>
      </w:pPr>
      <w:r>
        <w:separator/>
      </w:r>
    </w:p>
  </w:footnote>
  <w:footnote w:type="continuationSeparator" w:id="0">
    <w:p w:rsidR="000076BE" w:rsidRDefault="000076BE" w:rsidP="000076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25F"/>
    <w:rsid w:val="000076BE"/>
    <w:rsid w:val="00323B43"/>
    <w:rsid w:val="003D37D8"/>
    <w:rsid w:val="004358AB"/>
    <w:rsid w:val="008B7726"/>
    <w:rsid w:val="00B7725F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6C1662-BBC5-482C-9E09-6D98D72E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6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6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6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6B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2068</Words>
  <Characters>11794</Characters>
  <DocSecurity>0</DocSecurity>
  <Lines>98</Lines>
  <Paragraphs>27</Paragraphs>
  <ScaleCrop>false</ScaleCrop>
  <Company/>
  <LinksUpToDate>false</LinksUpToDate>
  <CharactersWithSpaces>13835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2019-12-24T07:10:00Z</dcterms:modified>
</cp:coreProperties>
</file>