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AD" w:rsidRDefault="00840B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无尽异能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番外（二）</w:t>
      </w:r>
      <w:r>
        <w:rPr>
          <w:rFonts w:cs="Tahoma"/>
          <w:color w:val="FFFFFF"/>
          <w:sz w:val="15"/>
          <w:szCs w:val="15"/>
          <w:shd w:val="clear" w:color="auto" w:fill="FFFFFF"/>
        </w:rPr>
        <w:t>. R3 K. N' c7 ?" E% |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不知过了多久，我的意识开始恢复过来，随着意识恢复，我也感受到了身上的剧痛，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靠，这么痛！看来没死成。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A% p% l$ H6 U9 Z" G4 X' n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?+ c- X3 h8 y7 A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我慢慢睁开眼睛，发现这里根本就没有光源，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难道说是天黑了？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我试着左右摸索了一下，入手的感觉是一块平整的石面，只不过有一层土灰。慢慢地，身上的痛感越加强烈，饥饿的感觉也是随之袭来。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  E+ f0 W; u6 B% v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我站起身，准备摸索着走走看，不一会儿我摸到了一块凹凸不平的墙壁，想着沿着墙壁慢慢走。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k" L7 J% F+ b; D; c9 @  r' G8 Y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不过，就在我走了十几分钟的时候，我明显感觉到我在绕着圈走，这根本是封闭的，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难不成要爬出去？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b) M9 n6 p&amp; X# q0 j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D' X7 u8 c2 P# W1 V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很快我打消了这个念头，因为我根本不知道上面是什么情况，还是等到天亮了再说吧。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R; b5 }/ G. V2 Z4 Q% i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P! r% r8 T' s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我准备用睡觉来麻醉自己身上的痛感和饥饿感，虽然一开始基本是痛的睡不着，可是到后来也许是乏了，慢慢地，我开始陷入睡眠之中。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[( q" M3 G' ], S' b6 q: A7 z* _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你怎么会闯到这儿来？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就在我入睡之时，一个沉闷的声音在我心中响起，我一下子被惊醒过来！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D4 d" d* o' U7 h) U- f9 X2 `8 q" m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你不用管我是谁，好好回答我的问题，说不定我还能救你出去呢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那声音并不知是从何处传来，但是入耳却十分清晰，只不过却听不出声音的主人是男是女。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Q) v' c, F- Z6 u4 D  U/ p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你能救我出去？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我有些不可置信地问道。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W) c" z&amp; h. ^* o6 D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呵呵，不试试怎么知道。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那人戏谑道。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W0 ]$ r9 _8 H% d, u: ]5 g: Z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好，告诉你又何妨。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我心下一定，反正在这耗下去也不知道要什么时候，说不得天亮了这边也爬不出去，还不如赌一把。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那人听了我前前后后的解说后若有所思地说道，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小子，你想不想报仇？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当然想，我此次出去一定是要弄死那个婊子！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响起陈清浅我就满肚子火！</w:t>
      </w:r>
      <w:r>
        <w:rPr>
          <w:rFonts w:cs="Tahoma"/>
          <w:color w:val="FFFFFF"/>
          <w:sz w:val="15"/>
          <w:szCs w:val="15"/>
          <w:shd w:val="clear" w:color="auto" w:fill="FFFFFF"/>
        </w:rPr>
        <w:t>% Q' t3 d. \+ b  {- ], V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我就帮你一帮。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k2 _; ~# d: }4 L6 ^+ J$ g. S! R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E- W3 t3 d9 v- C/ a0 q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你要帮我？你为什么这么好心？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我想了想，问道，我根本不知道这人的用心，当然是要小心为好。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]. x7 l! h7 G$ V; [4 j6 Q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i+ I  Z/ H/ q! {" t- M$ w# N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哈哈，你以为你有什么让我垂涎的？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那人哂笑道，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告诉你也无所谓，我是一个游魂，在这里已经有快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年了。眼看着就要消散了，看见你这么个有趣的小家伙不如出来逗逗你而已。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k. F( k8 \&amp; L9 k5 [- G( q6 j9 v$ [  a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f8 L! o7 \5 z4 D, k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游魂？你是异能者？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虽然我不能修炼，可是现今对一些基本知识还是清楚的，能够死后不散的灵魂生前基本都是异能者，只有他们才有这样强大的灵魂力量。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^: p. L: I* H4 R4 i&amp; D&amp; H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}, u: K3 J/ v+ q4 _' z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不错！我就是异能者。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不过也快消失了，要不是你闯进来惊动了我，说不定我还在沉睡呢。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异能者啊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你刚才说想要帮我，你怎么帮我？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我有些羡慕地问道。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怎么帮？我若说我能将异能赋予你，你信不信？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b/ a) |! n6 P&amp; m8 Q( S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什么？将异能赋予我？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我吃惊地说道，在我的认知中，异能是不能被给予或者剥夺的。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c" @8 h; B&amp; p4 R9 h" M0 |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是，怎么样？心动了吗？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那人问道。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a' h: ]/ f+ ~2 U4 t+ C3 g: U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我沉默不语，思考着这人的动机，就算他能把异能赋予我，也是需要代价的，就算忽略这些，对一个陌生人，他为什么这么热心，仅仅是因为好奇？这不符合常理。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怎么，怀疑我？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那人慢悠悠地说道，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可以告诉你，这里你闯进来容易，出去可就难了，要是没有我的帮助，你最后只能只饿死在这里，没有其他出路。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确实，我能感觉的出他这句话并没有骗我的意思，而且就如他刚才说的那样，我身上并没有什么东西值得他垂涎的。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a/ K&amp; ^( G6 ^. R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好，拼一拼又如何，反正不能出去就是死！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s: l( f+ N$ B0 }: N) q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好！我果然没有看错人，这样的人才适合接受我的传承！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那人兴奋道，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不为诱惑主导的心智，又有这种敢于死拼的决绝，你一定能做的很好，放开心神，接受我赋予你的异能吧！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我顿了顿，还是照着他说的那样，敞开了自己的心神，而后一股神秘的能量随着我的眉心进入到我的大脑中，原本感觉不到的所谓天魂也渐渐清晰起来，我心中狂喜，原来那人居然不是在骗我！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`. d( d/ p7 e3 D' m- T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这个过程持续了很久才停止，而我也感觉道自己现在已经和以往不同了。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|- k+ m. k- s8 C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[7 n  k6 U$ ?2 e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那人似乎很累的样子，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你现在已经有了一级后期的实力了，本来可以更进一步，但那样对你未来的成长不利。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我想了想，有些关心地问道。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X6 h1 t# r8 i* A8 \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我就要消散了，你出去后运转一下异能便知道如何使用了，我也算是后继有人了。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那人的语气中颇有些欣慰的意思。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难道说，你是把我当做弟子？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X+ L9 }$ f4 \9 ^: q1 _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呵呵，这几十年，除了你就没有别人进来过，再不找个弟子，我就不存于世了。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怎么，现在不怀疑我了？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J* }( l&amp; w) Y5 }) o* `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R) o&amp; q) ~&amp; v+ y" X+ Z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E- d; P. p4 V% ~: L6 H/ F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恩？还叫前辈？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那人有些不满。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@" R  @1 X- Q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v3 E4 f. w' B6 d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我顿了一下，叫到。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x1 f% k$ [% n9 ^; S. _6 e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哈哈，好，想不到临死前还收了个弟子。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徒儿，你听着，过不了多久为师的遗藏就会出世了，到时候肯定会被那些大家族知晓，不过你放心，这些只有得我传承的你才能获得，你一定要留意。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H' q4 F7 Z  h) T# c9 F" }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是，师傅，徒儿一定留意。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|4 S$ c: m. W' o. f0 A# z' t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恩，那样我也放心了，你一定要努力，达到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不，超越为师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渐渐地，那声音慢慢淡去，而我也莫名地出现在一处山林之中，而这居然是大白天！</w:t>
      </w:r>
      <w:r>
        <w:rPr>
          <w:rFonts w:cs="Tahoma"/>
          <w:color w:val="FFFFFF"/>
          <w:sz w:val="15"/>
          <w:szCs w:val="15"/>
          <w:shd w:val="clear" w:color="auto" w:fill="FFFFFF"/>
        </w:rPr>
        <w:t>$ W+ g! b- P! e# z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哼哼，异能么？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我笑道，对于那神秘人我抱着半信半疑的态度，这一切都太过顺利了。不得不小心。略微思索了一会儿，我记住了这里的大致地形，开始寻找出去的路。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v! j# E4 U0 r/ _$ A5 X- A) o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D$ y/ V) ]0 o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真是谨慎的小子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那原先我所处的黑暗之地，一道身影浮现，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不过既然种下了我的印记，你再怎么谨慎也没有用！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I7 D5 h  ?2 b8 L8 |0 _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可恶，陈清浅这个臭婆娘！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当我学校，发现自己校园这边根本没有什么响动，按理来说这么大的事情，应该是全校皆知才对，想来是陈清浅家里人托人压了下来。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连续几天，我照常生活，陈清浅那边似乎也收到了消息，我们双方都保持着井水不犯河水的想法，我不打算找她，她也没有主动联系我。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c4 y1 w' X# h$ O3 }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我躺在宿舍中，运转自己的异能，强大的力量让我心醉神迷，而我的异能的作用只有一个将异性化作皮囊，借着穿上皮囊我就能拥有这人的一切！</w:t>
      </w:r>
      <w:r>
        <w:rPr>
          <w:rFonts w:cs="Tahoma"/>
          <w:color w:val="FFFFFF"/>
          <w:sz w:val="15"/>
          <w:szCs w:val="15"/>
          <w:shd w:val="clear" w:color="auto" w:fill="FFFFFF"/>
        </w:rPr>
        <w:t>1 t  _) j* q- h8 n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这异能让我欣喜不已，我也做过实验，一些雌性的动物在我的异能下根本一点挣扎也没有就变成了一张皮，当然我对动物可不感兴趣。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T/ X' B1 b8 L8 {&amp; p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因为夺取一次，所以我这些天一直在思考我的下手目标，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陈清浅？现在光是要接近她就很难了吧，其他的人还不如她呢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R1 n2 a&amp; V2 u, P5 d0 K7 S) K$ P9 I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q$ q+ U) p- h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我兴奋地喊道，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为什么一定是我们学院呢？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S1 }( v) O" H# G1 h: Y( \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吵什么？还让不让人睡觉了？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我的室友朝着我不满的说道。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{&amp; o% j1 T+ X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你就顾着睡吧，臭屌丝，马上我的生活就会变得不一样了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我心里暗暗想到。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d5 e" M/ t- M* r0 k+ }9 F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我的目标便是元圣学院那些异能者们，要选肯定是选最好的，虽然他们实力都很强，但是只要规划好，小心行事应该问题不大，况且我也有着一级后期的实力。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我确立了一下目标，元圣学院有十大美女，最差的也比陈清浅漂亮许多，不过里边个个实力都不是吃素的，只有一个李玑璇是例外。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C% k0 Z0 E: G" O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N! C7 a' o$ r2 O2 D3 n% V2 j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我准备把李玑璇列为首要目标，作为行动派的我当天就开始收集各项李玑璇的资料，作为十大美女，李玑璇的资料不少人都知道，有部分隐秘的花钱就可以买得到。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为了迎接自己的新生，我毫不犹豫地花了这些钱。根据这些资料，李玑璇似乎每天都会出校一次。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k* W% }6 N5 \+ w; O6 l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而我也是默默地蹲守在元圣学院的各个大门口等候，功夫不负有心人，在第三天我等到了我的目标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李玑璇！</w:t>
      </w:r>
      <w:r>
        <w:rPr>
          <w:rFonts w:cs="Tahoma"/>
          <w:color w:val="FFFFFF"/>
          <w:sz w:val="15"/>
          <w:szCs w:val="15"/>
          <w:shd w:val="clear" w:color="auto" w:fill="FFFFFF"/>
        </w:rPr>
        <w:t>, `5 t: Z! b- w' u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精致的脸蛋，纤细的身材，使得我的下身不住地耸动，想到这很有可能是我今后的身体，我心中暗暗兴奋。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a8 B; e4 a: P7 e4 i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V. a5 Z/ u+ j% [' }3 ?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跟踪李玑璇之后，我发现这李玑璇只是每天会去投喂一些食物给流浪狗和流浪猫，看来是个十分有爱心的女生，而这也给了我下手的机会。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w. g$ ^$ Q; k: ~! `; x; t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在连续多天的跟踪之后，我拟定了我的计划。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^* ?, {/ e+ _2 _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QQ2&amp;77#5269676]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李玑璇带着几分伤感，轻轻抚摸着怀中的流浪狗，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你们和我一样，都是没有人关心，没有人要的。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少女用她那软糯的声音说道。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o  r  F- c) Q/ p) e' g# u9 T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而远处，布置好一切的我朝着李玑璇走去。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Y+ H( L; ]4 Z4 x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I7 [# a' u# S9 Z9 M) d! P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今天的李玑璇穿着一件淡蓝色的无袖网纱蓬蓬裙，光洁如玉的腿上，一双白色蕾丝边的丝袜好好的包裹着她的双足，整个人就像仙女下凡一般让我的心脏开始不受控制地不住跳动。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k1 v, \# i: |: x4 R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你好，小姐，我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我有点事情要你帮忙。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我犹豫了下说道。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I" c! ]4 ^+ u" R" {) L/ v) T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你好，什么事情呢？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李玑璇礼貌地回答道。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i+ G4 \" C2 z9 Y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D5 H/ l% z2 t9 D3 U&amp; K; S' ^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哦哦，是这样的，我在那边看到一只流浪狗，伤的很严重，但是它好像好抵触我接近，然后刚好看到你和这些狗狗们比较亲近，所以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听到那软糯的嗓音，我激动的无法自拔，这以后会是的发出的声音吗？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0 D/ q* N0 U' a( z' V$ f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w7 s2 ~6 Q, v" c2 o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什么？在哪儿？你快带我去！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李玑璇一听，急了，好看的双眉一下子皱起，焦急的说道。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O1 Q+ a% }: b) e# g" \: P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好好，你跟我来。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我转身说道，一抹微笑已经浮上面容，第一步，成功！</w:t>
      </w:r>
      <w:r>
        <w:rPr>
          <w:rFonts w:cs="Tahoma"/>
          <w:color w:val="FFFFFF"/>
          <w:sz w:val="15"/>
          <w:szCs w:val="15"/>
          <w:shd w:val="clear" w:color="auto" w:fill="FFFFFF"/>
        </w:rPr>
        <w:t>. |7 S4 w, t0 l9 ~! Z% Z3 q! d4 F, ]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h) v0 k" E( {9 r: x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拐了好久，李玑璇问道。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G, [' k3 H0 J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我说，就是这边，我带李玑璇已经走到了一处刚刚准备拆迁的平房之中，我刚走近，一声声犬吠就响起来了。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  y- s6 [2 e% j7 y9 o  l" \4 P6 y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P&amp; w/ w&amp; f! _1 I' ^% J$ @7 E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在里边吗？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李玑璇看了看我，问道。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g2 q( z% j$ n+ n+ |! W; z! E6 S; d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是啊，它不肯我接近啊。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我解释道，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所以我只能出去找你帮忙了。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M% B3 P6 }) j' G7 v( ?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  x) q+ B&amp; q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好，我们一起进去看看。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M: k. _1 |8 i0 z8 n' y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我跟在李玑璇的身后慢慢走进，只见得房内空地上一直大狗无力地躺在地上，后腿都是鲜血，正朝着我们狂吠不止。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V/ R3 |$ T0 R1 C: h- t1 u" ~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01AD" w:rsidRPr="002701AD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乖哦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不要怕，我们是来帮你的哦。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李玑璇慢慢走近，一边说道，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你现在很危险哦，我们会带你出去治疗的。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K7 a, X' C2 t$ M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而那只大狗丝毫没有停下的意思，依旧是朝着我们大叫，不过它也无力做出其他事情。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R* L" D6 Y/ Q+ M6 I7 p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李玑璇走到狗身边蹲下，仔细地检查狗的伤势，正在她全身心放在狗身上是，我心下一横，运起异能，直接排到李玑璇身上。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P) ~+ Y5 c2 }% W( {2 ]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  i8 C+ m, r0 j8 y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玑璇不可置信地回过头来，大眼睛惊惶地看着我，那种我见犹怜的感觉让我手上一顿，她正要举起手来时，我回过神来，加速异力输出，她脖子上很快出现一条裂缝，而我则是用力一撕。原本少女举起的手还没碰到我就软绵绵地垂下了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原本惊惶失措的双眼也慢慢变得空洞最后直接消失不加了，在我手里的，已经是一张精美的人皮，上边还挂着那件蓝色蓬蓬裙，不过里边的白色胸衣已经落了出来，同样白色的蕾丝内裤也掉落在了地面上。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我十分兴奋地看着手中的人皮道。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李玑璇，要怪就怪你太善良了，这么拙劣的谎言也识不破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这几个月对你的观察也算是没有白费呢。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k" Y8 t&amp; o( V) [' E! @, b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此时的我已经不能遏制自己的兴奋，解开自己的衣物，很快我就赤身裸体地站在那儿。我捡起地上的白色蕾丝小内裤，上边还带着李玑璇的体味，一点点淡淡的清香让我迷醉。</w:t>
      </w:r>
    </w:p>
    <w:p w:rsidR="002701AD" w:rsidRDefault="002701AD" w:rsidP="00323B43">
      <w:pPr>
        <w:rPr>
          <w:rFonts w:cs="Tahoma"/>
          <w:color w:val="444444"/>
          <w:sz w:val="21"/>
          <w:szCs w:val="21"/>
        </w:rPr>
      </w:pP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左手抓住小内内，包裹住已经硬的不行的阴茎我开始不住地抽动起来。心理的兴奋加上肉体的雀跃让我很快射了出来。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QQ@&amp;646208907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01AD" w:rsidRPr="002701A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以前只是拿着你的相片自慰，想不到今天还能对着你的皮囊，用你的内裤爽一发。你不会介意吧，呵呵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我阴森森地笑道。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  E. N! {+ d" ^7 _6 c  e+ }% ^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当然不会啦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人家怎么会介意今后的自己对着自己自慰呢？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还没有穿上皮囊，我已经开始带入了李玑璇的角色。</w:t>
      </w:r>
    </w:p>
    <w:p w:rsidR="002701AD" w:rsidRDefault="00840B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Z% \  E2 F  d* p' y- ?( }$ u2 d</w:t>
      </w:r>
    </w:p>
    <w:p w:rsidR="004358AB" w:rsidRDefault="00840BBF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现在，人家要开始自己的新人生了。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1AD" w:rsidRDefault="002701AD" w:rsidP="002701AD">
      <w:pPr>
        <w:spacing w:after="0"/>
      </w:pPr>
      <w:r>
        <w:separator/>
      </w:r>
    </w:p>
  </w:endnote>
  <w:endnote w:type="continuationSeparator" w:id="0">
    <w:p w:rsidR="002701AD" w:rsidRDefault="002701AD" w:rsidP="00270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1AD" w:rsidRDefault="002701AD" w:rsidP="002701AD">
      <w:pPr>
        <w:spacing w:after="0"/>
      </w:pPr>
      <w:r>
        <w:separator/>
      </w:r>
    </w:p>
  </w:footnote>
  <w:footnote w:type="continuationSeparator" w:id="0">
    <w:p w:rsidR="002701AD" w:rsidRDefault="002701AD" w:rsidP="002701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0BBF"/>
    <w:rsid w:val="002701AD"/>
    <w:rsid w:val="00323B43"/>
    <w:rsid w:val="003D37D8"/>
    <w:rsid w:val="004358AB"/>
    <w:rsid w:val="00840BBF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E5E53A5-312D-43B7-88CF-FB6427B5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01A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01A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01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01A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1010</Words>
  <Characters>5757</Characters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2019-07-11T14:50:00Z</dcterms:created>
  <dcterms:modified xsi:type="dcterms:W3CDTF">2019-12-24T07:10:00Z</dcterms:modified>
</cp:coreProperties>
</file>