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BF" w:rsidRDefault="008D4264" w:rsidP="00323B43">
      <w:pPr>
        <w:rPr>
          <w:rFonts w:cs="Tahoma"/>
          <w:color w:val="444444"/>
          <w:sz w:val="21"/>
          <w:szCs w:val="21"/>
        </w:rPr>
      </w:pPr>
      <w:bookmarkStart w:id="0" w:name="_GoBack"/>
      <w:bookmarkEnd w:id="0"/>
      <w:r>
        <w:rPr>
          <w:rFonts w:cs="Tahoma"/>
          <w:color w:val="444444"/>
          <w:sz w:val="21"/>
          <w:szCs w:val="21"/>
          <w:shd w:val="clear" w:color="auto" w:fill="FFFFFF"/>
        </w:rPr>
        <w:t>首先说下本来我写的是考试三部曲的完结篇，没想到</w:t>
      </w:r>
      <w:r>
        <w:rPr>
          <w:rFonts w:cs="Tahoma"/>
          <w:color w:val="444444"/>
          <w:sz w:val="21"/>
          <w:szCs w:val="21"/>
          <w:shd w:val="clear" w:color="auto" w:fill="FFFFFF"/>
        </w:rPr>
        <w:t>WORD</w:t>
      </w:r>
      <w:r>
        <w:rPr>
          <w:rFonts w:cs="Tahoma"/>
          <w:color w:val="444444"/>
          <w:sz w:val="21"/>
          <w:szCs w:val="21"/>
          <w:shd w:val="clear" w:color="auto" w:fill="FFFFFF"/>
        </w:rPr>
        <w:t>文档犯病，好在我的星座是双子座，所以一般在构思的时候都是同时构思两篇文章，，没办法只能先把这篇作品呈献给各位，希望各位大大还是继续给予我批评与指点，谢谢！</w:t>
      </w:r>
      <w:r>
        <w:rPr>
          <w:rStyle w:val="apple-converted-space"/>
          <w:rFonts w:cs="Tahoma"/>
          <w:color w:val="444444"/>
          <w:sz w:val="21"/>
          <w:szCs w:val="21"/>
          <w:shd w:val="clear" w:color="auto" w:fill="FFFFFF"/>
        </w:rPr>
        <w:t> </w:t>
      </w:r>
      <w:r>
        <w:rPr>
          <w:rFonts w:cs="Tahoma"/>
          <w:color w:val="FFFFFF"/>
          <w:sz w:val="15"/>
          <w:szCs w:val="15"/>
          <w:shd w:val="clear" w:color="auto" w:fill="FFFFFF"/>
        </w:rPr>
        <w:t>% R' G&amp; p8 d: W: i6 b; v9 J</w:t>
      </w:r>
    </w:p>
    <w:p w:rsidR="002E57BF" w:rsidRDefault="002E57BF" w:rsidP="00323B43">
      <w:pPr>
        <w:rPr>
          <w:rFonts w:cs="Tahoma"/>
          <w:color w:val="444444"/>
          <w:sz w:val="21"/>
          <w:szCs w:val="21"/>
        </w:rPr>
      </w:pPr>
    </w:p>
    <w:p w:rsidR="002E57BF" w:rsidRDefault="008D4264"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：这几天欧洲杯看的昏天黑地的，弄的我整天精疲力竭，不过请各位大大放心，该填的抗，我会抓紧时间填的</w:t>
      </w:r>
      <w:r>
        <w:rPr>
          <w:rStyle w:val="apple-converted-space"/>
          <w:rFonts w:cs="Tahoma"/>
          <w:color w:val="444444"/>
          <w:sz w:val="21"/>
          <w:szCs w:val="21"/>
          <w:shd w:val="clear" w:color="auto" w:fill="FFFFFF"/>
        </w:rPr>
        <w:t> </w:t>
      </w:r>
    </w:p>
    <w:p w:rsidR="002E57BF" w:rsidRDefault="002E57BF" w:rsidP="00323B43">
      <w:pPr>
        <w:rPr>
          <w:rFonts w:cs="Tahoma"/>
          <w:color w:val="444444"/>
          <w:sz w:val="21"/>
          <w:szCs w:val="21"/>
        </w:rPr>
      </w:pPr>
    </w:p>
    <w:p w:rsidR="002E57BF" w:rsidRDefault="008D4264" w:rsidP="00323B43">
      <w:pPr>
        <w:rPr>
          <w:rFonts w:cs="Tahoma"/>
          <w:color w:val="444444"/>
          <w:sz w:val="21"/>
          <w:szCs w:val="21"/>
        </w:rPr>
      </w:pPr>
      <w:r>
        <w:rPr>
          <w:rFonts w:cs="Tahoma"/>
          <w:color w:val="FFFFFF"/>
          <w:sz w:val="15"/>
          <w:szCs w:val="15"/>
          <w:shd w:val="clear" w:color="auto" w:fill="FFFFFF"/>
        </w:rPr>
        <w:t>- p8 q7 P' I( ~, D" A: O3 A# M3 e</w:t>
      </w:r>
    </w:p>
    <w:p w:rsidR="002E57BF" w:rsidRDefault="008D4264" w:rsidP="00323B43">
      <w:pPr>
        <w:rPr>
          <w:rFonts w:cs="Tahoma"/>
          <w:color w:val="444444"/>
          <w:sz w:val="21"/>
          <w:szCs w:val="21"/>
        </w:rPr>
      </w:pPr>
      <w:r>
        <w:rPr>
          <w:rFonts w:cs="Tahoma"/>
          <w:color w:val="FFFFFF"/>
          <w:sz w:val="15"/>
          <w:szCs w:val="15"/>
          <w:shd w:val="clear" w:color="auto" w:fill="FFFFFF"/>
        </w:rPr>
        <w:t>&amp; ]; t, l4 X+ `4 G! R  Z</w:t>
      </w:r>
    </w:p>
    <w:p w:rsidR="002E57BF" w:rsidRDefault="002E57BF" w:rsidP="00323B43">
      <w:pPr>
        <w:rPr>
          <w:rFonts w:cs="Tahoma"/>
          <w:color w:val="444444"/>
          <w:sz w:val="21"/>
          <w:szCs w:val="21"/>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时间悖论</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E% Q+ S; p  X9 O</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W0 Q- e* L. G3 T</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t: X; Z: `4 |% Y</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我泡上了一杯热腾腾的咖啡，等待它慢慢的变凉，到了即可入口的温度，把它一饮而下，咖啡那浓郁的香气和入口后的苦涩让我的整个脑细胞，迅速活跃起来，使我的精神为之一振。这是我每天早上都要重复的一个过程，在上庭之前，我需要做好我的的一切准备，今天的这个案子对我来说并不算困难，但是我的工作态度让我对任何我接手的案件都是百分之百的投入。</w:t>
      </w:r>
      <w:r>
        <w:rPr>
          <w:rFonts w:ascii="微软雅黑" w:hAnsi="微软雅黑"/>
          <w:color w:val="FFFFFF"/>
          <w:sz w:val="15"/>
          <w:szCs w:val="15"/>
          <w:shd w:val="clear" w:color="auto" w:fill="FFFFFF"/>
        </w:rPr>
        <w:t>* h$ Z0 t% Y( S. r* a&amp; Z5 `</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8 j0 F$ S/ L" _4 l; O0 f4 w</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6 G3 N0 S5 y4 ]</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审判厅内，法官大人到来，让大家纷纷的站立起来。我站起身来扫视了一下大厅，今天来听审的人不算太多，大概也有20多人，零星的散布在前排的几个座位。这只是一个简单的家庭诉讼案，引不起大家的兴趣也是正常的。随着开庭的木槌落下，我从容的走到了法官面前，深鞠一躬，脸上带着自信的微笑开始我的陈述。经过一场唇枪舌战的较量，我的步步紧逼，充满逻辑与陷阱的问话，已经让我眼前的被告有些恼怒了，他愤怒的望着我，甚至用他的手指指着我，并威胁着我，而我的心里却是尘埃落定，最终的结果在这一刻已经决定了！</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C0 d% t; f, w: @/ m2 b+ X</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9 H7 [0 f/ ]2 o</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法官大人，我的问题已经问完了”我礼貌的向法官又鞠了一躬，然后一脸轻松的回到了律师席，拿起桌上的咖啡杯轻轻地抿了一口，我的连胜纪录在今天又得以继续了。正在我得意的看着被告那张充满怨恨的脸，却意外感到一个火辣辣的目光正紧盯着我，这让我不由得向台下观望，寻找着目光的来源: 那是一个的妙龄女郎，她穿着一件白色的OL制服，制服衬托出她那优美的曲线，长长的头发，斜刘海的造型让她整个人充满了职业女性的所特有的味道，她</w:t>
      </w:r>
      <w:r>
        <w:rPr>
          <w:rFonts w:ascii="微软雅黑" w:hAnsi="微软雅黑"/>
          <w:color w:val="444444"/>
          <w:sz w:val="20"/>
          <w:szCs w:val="20"/>
          <w:shd w:val="clear" w:color="auto" w:fill="FFFFFF"/>
        </w:rPr>
        <w:lastRenderedPageBreak/>
        <w:t>此刻正用她那双大大的眼睛，死死的盯住我。这多少让我有些尴尬，我的脸感觉有些发烫，手在慌忙中碰到了旁边的咖啡杯，亏了我的的助手眼疾手快扶住了它，才避免了黑色的液体流满整个桌面。她发现了我的这个举动，知道我已经注意着她，脸一红，将头埋到了自己的胸前，不在继续盯着我。</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e1 u/ ?% u# C$ a9 I2 E/ X9 L5 H</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根据刑法第五十条第一款，第六项，被告人承担一切法律责任。。。。。。”随着法官木槌的落下，我的心情变的舒畅起来，委托人的那高兴的表情让我彻底地放松，旁边的助手在祝贺着我的胜利。我的目光却再一次落到了辩护过程中紧盯着我的那个女孩，她此刻站起身，手扶着椅子背，身子半靠在座椅上面，满脸通红，还是在望着我，目光中充满了不安，我想她应该是有什么事，她想来咨询我，但是却不知道出于什么原因，迟迟的不动地方，只是有些扭捏的呆在原地，这引发了我的兴趣，这样的一个美女找我有什么事呢？</w:t>
      </w:r>
    </w:p>
    <w:p w:rsidR="002E57BF" w:rsidRDefault="002E57BF" w:rsidP="00323B43">
      <w:pPr>
        <w:rPr>
          <w:rFonts w:ascii="微软雅黑" w:hAnsi="微软雅黑"/>
          <w:color w:val="444444"/>
          <w:sz w:val="20"/>
          <w:szCs w:val="20"/>
          <w:shd w:val="clear" w:color="auto" w:fill="FFFFFF"/>
        </w:rPr>
      </w:pP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作为一个男人，我觉得我应该主动一些。我走上前去，对她微笑着，友好的打着招呼，并伸出手来：“美丽的小姐，从刚开始你就一直盯着我，莫非我的脸上长了什么东西？”我半开着玩笑，希望能够缓解她的不安。她蠕动了一下嘴唇，看了我一眼，好像鼓足勇气的说道：“嗯，，，能能找个地方，然后听听我的故事吗？”我感到好奇，女孩的美貌和我的职业特性让我想更加进一步的了解她，和她所要讲述的故事，我不假思索的点点头，说了声，“好的，没问题！”</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\3 v% G4 D$ L6 l</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这是一间靠近检察院旁的咖啡厅，我喜欢这里，每次工作之余都会来这来坐会，这个地方不是很大，却十分的幽静，老板跟我已经是熟人，知道我的喜好，将我领到靠窗边的一个座位，笑着对我说，今天还是一样？我点着头，老板的目光移动到我身边的女郎，“那么这位小姐，看着面生，想要点什么?”我正想说话，她却抢先回答道，“给我一杯冰水就可以了！”接着紧张的坐在那里，两眼不住的扫着我。老板有些惊讶，但是由于我每次带到他这里来的人基本都是我的委托人，可以说五花八门什么的都有，所以他也就见怪不怪的径自走开了。</w:t>
      </w:r>
      <w:r>
        <w:rPr>
          <w:rFonts w:ascii="微软雅黑" w:hAnsi="微软雅黑"/>
          <w:color w:val="FFFFFF"/>
          <w:sz w:val="15"/>
          <w:szCs w:val="15"/>
          <w:shd w:val="clear" w:color="auto" w:fill="FFFFFF"/>
        </w:rPr>
        <w:t>1 M&amp; T5 J! g# N7 z</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s2 I+ h3 ^$ h9 t* B</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我看着眼前这个美女，她长很漂亮，慌张的表情和扭捏的姿态，加上那张泛红的脸，让我觉得是好像一只小猫咪在对着她的主人撒着娇，讨东西吃。坐了一会，老板将一杯热腾腾的咖啡和一杯冰水端到了我们的面前，我觉得的是时候开始我们的对话了。我望着她，语调和表</w:t>
      </w:r>
      <w:r>
        <w:rPr>
          <w:rFonts w:ascii="微软雅黑" w:hAnsi="微软雅黑"/>
          <w:color w:val="444444"/>
          <w:sz w:val="20"/>
          <w:szCs w:val="20"/>
          <w:shd w:val="clear" w:color="auto" w:fill="FFFFFF"/>
        </w:rPr>
        <w:lastRenderedPageBreak/>
        <w:t>情都尽量表现的很轻松，问道：“小姐，现在你可以跟我讲一下你的故事了。”她喝了一口冰水水，缓和了一下情绪，慢慢的说出了几个字 “我好像失忆了。”</w:t>
      </w:r>
    </w:p>
    <w:p w:rsidR="002E57BF" w:rsidRDefault="002E57BF" w:rsidP="00323B43">
      <w:pPr>
        <w:rPr>
          <w:rFonts w:ascii="微软雅黑" w:hAnsi="微软雅黑"/>
          <w:color w:val="444444"/>
          <w:sz w:val="20"/>
          <w:szCs w:val="20"/>
          <w:shd w:val="clear" w:color="auto" w:fill="FFFFFF"/>
        </w:rPr>
      </w:pP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这是她的开场白，其实根据我的以往的经验和之前她的种种表现，我多少也猜出一些大概，所以我并不感到惊讶。我拿起咖啡杯，带着有些同情的口吻说道：“哦，这真是一个不幸的事，那么是从什么时间开始？什么时间开始失忆的？你现在还能想起些什么？你还记得你的名字吗？”</w:t>
      </w:r>
      <w:r>
        <w:rPr>
          <w:rFonts w:ascii="微软雅黑" w:hAnsi="微软雅黑"/>
          <w:color w:val="FFFFFF"/>
          <w:sz w:val="15"/>
          <w:szCs w:val="15"/>
          <w:shd w:val="clear" w:color="auto" w:fill="FFFFFF"/>
        </w:rPr>
        <w:t>  j( W9 Y' n6 x9 n&amp; T</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3 X4 z! o" E1 F</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H. B2 U4 _- _' u, ^+ O</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我这一大串的问题让她再一次陷入了沉思，不过这次时间不长，她便抬起头来说：“我能记得的只是昨天早上到现在所发生的事了，其他的怎么也想不起来。”我平静的看着她 “那么你的名字叫什么？” “我想我应该叫玛丽。” “哦，这很好，我叫做杰克，是一名律师，那么玛丽小姐，你能把昨天到今天所发生的事告诉我吗？看看我能不能给你一些帮助。”</w:t>
      </w:r>
      <w:r>
        <w:rPr>
          <w:rFonts w:ascii="微软雅黑" w:hAnsi="微软雅黑"/>
          <w:color w:val="FFFFFF"/>
          <w:sz w:val="15"/>
          <w:szCs w:val="15"/>
          <w:shd w:val="clear" w:color="auto" w:fill="FFFFFF"/>
        </w:rPr>
        <w:t>! s7 f: k" [( [# m$ m9 [8 M</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F1 z# |, o* F7 i</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她顿了顿，诚恳的望着我：“发生在我身上的事，你可能听起来会觉得不可思议，而且我有一种感觉我必须要告诉你，所以我希望在我讲述的时候你尽量不要打断我。”我点着头表示同意。然后她便开始了她的叙述：“昨天早上，好像也是在一家咖啡厅里，我点了一杯我最喜欢的绿岛牌咖啡。”哦，跟我喜欢的牌子一样，我心中暗想着。</w:t>
      </w:r>
      <w:r w:rsidR="002E57BF" w:rsidRPr="002E57BF">
        <w:rPr>
          <w:rFonts w:ascii="微软雅黑" w:hAnsi="微软雅黑"/>
          <w:color w:val="444444"/>
          <w:sz w:val="20"/>
          <w:szCs w:val="20"/>
          <w:shd w:val="clear" w:color="auto" w:fill="FFFFFF"/>
        </w:rPr>
        <w:t>[一次购买，终身免*费更新，缺失章节等，&amp;请记住唯一联系~方式24小时在@线客服QQ646208907以及备用QQ2#775269676]</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x' E5 c5 J% x* Y6 p8 B- y</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她接着说：“坐了一会，我起身去上洗手间，在方便完后，我正洗着手，就感到地面开始剧烈的震动，紧接着在我面前的镜子突然就裂开了一个大口子，接着一群头戴防毒面具，身穿白色生化服的人冲了进来，其中的一个一把就抓住了我！并用一块纱布捂住了我的嘴，那上面应该撒了某种药物，有一种很香的味道。我的意识非常清晰，而我身体却一点也动不了。我只能眼睁睁的看着他们把我塞进了镜中一个好像太空舱一样的东西里。”</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v0 A6 ~; i+ ^, d% j1 D( X% c</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v: _; \5 ^/ j" R6 _</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lastRenderedPageBreak/>
        <w:t>            “这么说你是遭到了绑架，我可以这么认为吗？” “应该是这样的把。请接着听下去，我被完全装入太空舱后，我的面前是一个小窗口，我看到其中的一个人好像按下了太空舱外的一个按钮，接着我便失去了知觉。等我再次醒来的时候，我是在一个白色手术室里，我应该是在一张病床上，我只能说应该那是张病床，因为它的造型十分奇怪，就像是一个鸡蛋被切成了两半，而我则半躺在其中的一半鸡蛋里。” 她抿了抿嘴，“接着我的眼前又出现了那一群穿生化服的人。他们好像在交谈着什么，但是我一点也听不清楚。他们说话的感觉就像是一种奇怪的电子合成音。其中一个看见我醒了，好像对旁边的人说了什么。接着一个穿生化服装的人走到了我的面前，抓住了了我的JJ ！”</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9 G( K  }# A6 n2 F' }" U2 ~</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“等等！”我不得不打断她，我觉得我是听错了一个单词， “你刚才说的是？”“是的，你没有听错，是我的JJ ，至少昨天上午的这个时候我还是有JJ 的正常男性！”</w:t>
      </w:r>
      <w:r>
        <w:rPr>
          <w:rFonts w:ascii="微软雅黑" w:hAnsi="微软雅黑"/>
          <w:color w:val="FFFFFF"/>
          <w:sz w:val="15"/>
          <w:szCs w:val="15"/>
          <w:shd w:val="clear" w:color="auto" w:fill="FFFFFF"/>
        </w:rPr>
        <w:t>&amp; y: Y; C$ |7 w5 X</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t) t$ E+ i) K0 \</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我此时的表情惊讶到了极点，我瞅着眼前这个美貌的女子，昨天上午的这个时候她是个男性？？ “请听我说下去，你说过不会打断我”我木讷的点了点头，示意她继续。</w:t>
      </w:r>
      <w:r>
        <w:rPr>
          <w:rFonts w:ascii="微软雅黑" w:hAnsi="微软雅黑"/>
          <w:color w:val="FFFFFF"/>
          <w:sz w:val="15"/>
          <w:szCs w:val="15"/>
          <w:shd w:val="clear" w:color="auto" w:fill="FFFFFF"/>
        </w:rPr>
        <w:t>5 X1 C  t% h, P3 O0 H7 V! |</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y# K3 Q; V! y$ M</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“他们拿起了我的JJ ，然后用一种特殊的工具将它的表皮慢慢的切开，我甚至可以看到那上面布满的血管，但是我感觉不到任何的疼痛，接着他们就它改变成一个管状物体，然后定型住。后面的那个人则把我的胸部皮肤完全切开，然后拿过了两个好像是女人乳房一样的物体将他们慢慢的连接到我的胸部被切开的胸部上，我好像意识到他们要做什么了，他们要把我改变成一个女人！我努力的挣扎，但是身体却一点也不停使唤，这时我发现他们正从培养液里捞出一个东西，那是一个女人，不，准确说那是一件被掏空的女人的人皮！在我惊讶的时候，他们几个已经把这个东西穿到了我的身上！”</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2 K$ h/ B; d# ?' [</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a' W2 [) a8 A6 ~  s4 |6 q</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她盯着我：”我当时的感觉就像是被硬塞到了一个不合身紧身衣中，全身都被压的难受，血液都好像不在流动了似的。我全身上下除了脸部以外，都完全包裹在这张人皮中，然后他们从一个培养液里捞出了一张女性的面具，下一秒钟我就感觉到它戴在了我的脸上，我的嘴唇和面具上的嘴唇完全的融合在一起，眼睛则被面具上的眼皮压住，顿时我什么东西也看不到了，接着我听到嗡嗡的声音，好像是机器开启的声音，我感觉我的整个人被柔软而有些冰冷的液体所包裹着。过了一会我四周的液体开始变的温暖起来，接着就在不停的升温，温度到了一</w:t>
      </w:r>
      <w:r>
        <w:rPr>
          <w:rFonts w:ascii="微软雅黑" w:hAnsi="微软雅黑"/>
          <w:color w:val="444444"/>
          <w:sz w:val="20"/>
          <w:szCs w:val="20"/>
          <w:shd w:val="clear" w:color="auto" w:fill="FFFFFF"/>
        </w:rPr>
        <w:lastRenderedPageBreak/>
        <w:t>个我无法忍受的程度，全身火辣辣的疼痛，然后我便失去了知觉。。。”她的表情显现出很痛苦的样子。</w:t>
      </w:r>
      <w:r>
        <w:rPr>
          <w:rFonts w:ascii="微软雅黑" w:hAnsi="微软雅黑"/>
          <w:color w:val="FFFFFF"/>
          <w:sz w:val="15"/>
          <w:szCs w:val="15"/>
          <w:shd w:val="clear" w:color="auto" w:fill="FFFFFF"/>
        </w:rPr>
        <w:t>0 o% D( O1 U% e0 @1 s</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0 W6 L! D0 p6 \+ y5 N</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等我再次醒来的时，我发现我正躺在一间密封的白色的房间中，房间里的所有物品都是白色的，白色的沙发，白色的床，白色的灯，白色的被子，我挣扎着爬了起来，才发现我是全裸的，而且我的身体变得玲珑有致，就像是个女人，我找到了床边的一面镜子，我的脸，，，就是你现在所看到的这张脸！” 她指着自己的脸，而我张大嘴，不知道该说些什么才好，她却好像是打开了话匣子似的:</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2 v1 y" x$ B  K% L. S</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这时门突然被开了一个满身肌肉的男人闯入了我的视线，而我好像是有女性的矜持，抓过一旁的被子想挡住我那赤裸的躯体。那个男人却不管这些，他冲向我，把我遮在身体上的被子拿开，对我吼着，你叫玛丽，你是个女孩，而我是你的爱人乔治。他狂吻着我，并将他的大JB 狠狠的塞入我的口中，并且开始反复的抽动着！那种恶臭味，我到现在都记忆犹新。他就这样反复抽动着，直到一股腥臭味充满了我的嘴。他拔出了他的JB ，又把它放入了我的下体继续抽动着，手则不停的搓动着我的胸部。我大声的叫着，但是我的声音却像是一个女人在叫床，我被他这么反反复复的不知道干了多长时间，他的大JB在我的体内爆发出来，唔，你知道我当时的感受吗，我的内心充满了羞辱！”她站起身来，一手抓住她丰满的胸部，拼命的挤压着，“我是个男人，不是个女人，我不需要这两个东西。”另一只手放到了她的下体，拼命的按着：“我的下体，它们都不是我的，我不要当个被人骑得女人，我要变回男人！”</w:t>
      </w:r>
      <w:r>
        <w:rPr>
          <w:rFonts w:ascii="微软雅黑" w:hAnsi="微软雅黑"/>
          <w:color w:val="FFFFFF"/>
          <w:sz w:val="15"/>
          <w:szCs w:val="15"/>
          <w:shd w:val="clear" w:color="auto" w:fill="FFFFFF"/>
        </w:rPr>
        <w:t>1 ?! Y5 z' C0 k, t- g</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 R9 j. p; q</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她越说越激动，声音也变的嘶哑起来，咖啡厅里几个人都齐刷刷的望向这边。她现在这个样子，一手抓住硕大的乳房，一手则按压着自己的下体，这个姿势让谁看了都觉得无比的性感与淫荡，连我都感觉到我的小兄弟此时正慢慢的抬起来头来。我强忍住内心的欲望，把她按回到椅子上，努力的让她镇定下来，并说道“请你相信我，我一定会帮助你的！”听了我的话，她渐渐的安静了下来，慢慢的又恢复了之前的扭捏，脸可能是刚才兴奋的原因，变的红红的。</w:t>
      </w:r>
      <w:r>
        <w:rPr>
          <w:rFonts w:ascii="微软雅黑" w:hAnsi="微软雅黑"/>
          <w:color w:val="FFFFFF"/>
          <w:sz w:val="15"/>
          <w:szCs w:val="15"/>
          <w:shd w:val="clear" w:color="auto" w:fill="FFFFFF"/>
        </w:rPr>
        <w:t>$ j6 D2 h&amp; ]+ a&amp; \$ c# f</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4 A! z% u; a3 b1 g! O* L</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我看了她一眼说道：“其实我并不是特别相信你的话，你刚才所说的事情有些太过科幻，就好像是一个你遍的故事。”她显得有些着急，一把将OL 制服拉了下来，露出了她雪白</w:t>
      </w:r>
      <w:r>
        <w:rPr>
          <w:rFonts w:ascii="微软雅黑" w:hAnsi="微软雅黑"/>
          <w:color w:val="444444"/>
          <w:sz w:val="20"/>
          <w:szCs w:val="20"/>
          <w:shd w:val="clear" w:color="auto" w:fill="FFFFFF"/>
        </w:rPr>
        <w:lastRenderedPageBreak/>
        <w:t>的肩膀对着我说：“你看看这些伤疤，这些就是昨天晚上那个男人强奸我时留下的，我真的是一个男人，被他们改变成了这个叫玛丽的女人，他们还删除了我的记忆，让我怎么都想不起我是男人时的事情，所以我恳求你一定要帮帮我！”</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9 D+ I/ \% `: _/ _" P&amp; K</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她所讲到事和这一系列的举动，让我觉得思维有些混乱，我不相信这个故事，但她的叙述完整而又仔细，而且一个正常女孩绝对不会像她刚才那么不矜持，难道她说的这一切都是真的？我拿起了咖啡杯，喝了一口慢慢地说道：“先不管你说的事是真是假，你为什么会找到我？为什么你会把这些告诉我，而不是别人？”</w:t>
      </w:r>
      <w:r w:rsidR="002E57BF" w:rsidRPr="002E57BF">
        <w:rPr>
          <w:rFonts w:ascii="微软雅黑" w:hAnsi="微软雅黑"/>
          <w:color w:val="444444"/>
          <w:sz w:val="20"/>
          <w:szCs w:val="20"/>
          <w:shd w:val="clear" w:color="auto" w:fill="FFFFFF"/>
        </w:rPr>
        <w:t>[一次购买，终身免费更新，缺失章节等，请记住唯一联系方式24#小时在线客服QQ~64^6208907以及备用&amp;QQ2775%269676]</w:t>
      </w:r>
    </w:p>
    <w:p w:rsidR="002E57BF" w:rsidRDefault="002E57BF" w:rsidP="00323B43">
      <w:pPr>
        <w:rPr>
          <w:rFonts w:ascii="微软雅黑" w:hAnsi="微软雅黑"/>
          <w:color w:val="444444"/>
          <w:sz w:val="20"/>
          <w:szCs w:val="20"/>
          <w:shd w:val="clear" w:color="auto" w:fill="FFFFFF"/>
        </w:rPr>
      </w:pP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她摇着头：“我不知道，我不知道，当我再次醒来的时候，我就发现我在审判庭里，我一眼就看到了你，，你，，，，你让我有种值得信赖的感觉。而且，而且”  “而且什么？”   “而且我感觉你是一个我很熟悉的人！我必须要把这些告诉你，这么做一定是有它的理由的，但是我却想不起来它是什么！”</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 B+ d: W. g" a- F</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2 B" H7 w/ V- ]' G  q</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我把咖啡杯放回到了桌上，冲她一笑 ：“呵呵，美丽的小姐，你说你认识我，不过我好像是从来都没有见过你。”她拉住我，望着我“请你一定要相信我！我仅存的记忆里，告诉我必须要把这件事告诉你，而且只有你能帮助我！”我把她的手拿开放在一边，让她冷静下来，坐在那里一言不发，整理着自己纷乱的思绪，她在旁边默默的注视着我。不知道过了多久我感到一阵尿急，便告诉她让好好的在这里坐着，等我一会，我去方便一下马上就回来，然后就起身走进了洗手间。</w:t>
      </w:r>
    </w:p>
    <w:p w:rsidR="002E57BF" w:rsidRDefault="002E57BF" w:rsidP="00323B43">
      <w:pPr>
        <w:rPr>
          <w:rFonts w:ascii="微软雅黑" w:hAnsi="微软雅黑"/>
          <w:color w:val="444444"/>
          <w:sz w:val="20"/>
          <w:szCs w:val="20"/>
          <w:shd w:val="clear" w:color="auto" w:fill="FFFFFF"/>
        </w:rPr>
      </w:pP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t>3 r&amp; E1 O. H" H, z0 |% N</w:t>
      </w:r>
    </w:p>
    <w:p w:rsidR="002E57BF" w:rsidRDefault="008D4264" w:rsidP="00323B43">
      <w:pPr>
        <w:rPr>
          <w:rFonts w:ascii="微软雅黑" w:hAnsi="微软雅黑"/>
          <w:color w:val="444444"/>
          <w:sz w:val="20"/>
          <w:szCs w:val="20"/>
          <w:shd w:val="clear" w:color="auto" w:fill="FFFFFF"/>
        </w:rPr>
      </w:pPr>
      <w:r>
        <w:rPr>
          <w:rFonts w:ascii="微软雅黑" w:hAnsi="微软雅黑"/>
          <w:color w:val="444444"/>
          <w:sz w:val="20"/>
          <w:szCs w:val="20"/>
          <w:shd w:val="clear" w:color="auto" w:fill="FFFFFF"/>
        </w:rPr>
        <w:t>              女孩的目光落在了桌子上那只的咖啡杯上，她紧盯着它，突然咖啡杯顶端出现了一道小小的裂纹，紧接着它就一分为二的碎裂开来，她的表情变得惊恐起来，脸色变得煞白，全身上下剧烈的哆嗦着，她的表情好像变的突然明白了什么似的，站起身来，冲向卫生间，边跑还边大声地喊道：“我想起来了！我为什么要告诉你这一切，因为你就是我，我就是你！我叫杰克，我是一名律师！”</w:t>
      </w:r>
    </w:p>
    <w:p w:rsidR="002E57BF" w:rsidRDefault="002E57BF" w:rsidP="00323B43">
      <w:pPr>
        <w:rPr>
          <w:rFonts w:ascii="微软雅黑" w:hAnsi="微软雅黑"/>
          <w:color w:val="444444"/>
          <w:sz w:val="20"/>
          <w:szCs w:val="20"/>
          <w:shd w:val="clear" w:color="auto" w:fill="FFFFFF"/>
        </w:rPr>
      </w:pPr>
      <w:r w:rsidRPr="002E57BF">
        <w:rPr>
          <w:rFonts w:ascii="微软雅黑" w:hAnsi="微软雅黑"/>
          <w:color w:val="444444"/>
          <w:sz w:val="20"/>
          <w:szCs w:val="20"/>
          <w:shd w:val="clear" w:color="auto" w:fill="FFFFFF"/>
        </w:rPr>
        <w:t>[一次%购买，终身*免费更新，缺失章节等，请记住唯一联系方式24小&amp;时在线客服QQ646208907以及备用QQ277526967#6~]</w:t>
      </w:r>
    </w:p>
    <w:p w:rsidR="002E57BF" w:rsidRDefault="008D4264" w:rsidP="00323B43">
      <w:pPr>
        <w:rPr>
          <w:rFonts w:ascii="微软雅黑" w:hAnsi="微软雅黑"/>
          <w:color w:val="444444"/>
          <w:sz w:val="20"/>
          <w:szCs w:val="20"/>
          <w:shd w:val="clear" w:color="auto" w:fill="FFFFFF"/>
        </w:rPr>
      </w:pPr>
      <w:r>
        <w:rPr>
          <w:rFonts w:ascii="微软雅黑" w:hAnsi="微软雅黑"/>
          <w:color w:val="FFFFFF"/>
          <w:sz w:val="15"/>
          <w:szCs w:val="15"/>
          <w:shd w:val="clear" w:color="auto" w:fill="FFFFFF"/>
        </w:rPr>
        <w:lastRenderedPageBreak/>
        <w:t># j/ p. M+ D0 p: G" V; V</w:t>
      </w:r>
      <w:r w:rsidR="002E57BF" w:rsidRPr="002E57BF">
        <w:rPr>
          <w:rFonts w:ascii="微软雅黑" w:hAnsi="微软雅黑"/>
          <w:color w:val="FFFFFF"/>
          <w:sz w:val="20"/>
          <w:szCs w:val="15"/>
          <w:shd w:val="clear" w:color="auto" w:fill="FFFFFF"/>
        </w:rPr>
        <w:t>[更多、更全小说漫画视频账号等，请记住唯一联系方式2#4小时在&amp;线客服QQ646208@9~07以及备^用QQ2775269676]</w:t>
      </w:r>
    </w:p>
    <w:p w:rsidR="004358AB" w:rsidRDefault="008D4264" w:rsidP="00323B43">
      <w:r>
        <w:rPr>
          <w:rFonts w:ascii="微软雅黑" w:hAnsi="微软雅黑"/>
          <w:color w:val="444444"/>
          <w:sz w:val="20"/>
          <w:szCs w:val="20"/>
          <w:shd w:val="clear" w:color="auto" w:fill="FFFFFF"/>
        </w:rPr>
        <w:t>              洗手间里，我解完手，对着镜子整理着我的头发，突然我感觉到了地面有轻微的震动，接着我面前的那面镜子出现了一道裂纹。。。。。。（完）</w:t>
      </w:r>
      <w:r>
        <w:rPr>
          <w:rFonts w:ascii="微软雅黑" w:hAnsi="微软雅黑"/>
          <w:color w:val="FFFFFF"/>
          <w:sz w:val="15"/>
          <w:szCs w:val="15"/>
          <w:shd w:val="clear" w:color="auto" w:fill="FFFFFF"/>
        </w:rPr>
        <w:t>* M- p6 F" W2 \8 F. a"</w:t>
      </w:r>
      <w:r>
        <w:rPr>
          <w:rStyle w:val="apple-converted-space"/>
          <w:rFonts w:ascii="微软雅黑" w:hAnsi="微软雅黑"/>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7BF" w:rsidRDefault="002E57BF" w:rsidP="002E57BF">
      <w:pPr>
        <w:spacing w:after="0"/>
      </w:pPr>
      <w:r>
        <w:separator/>
      </w:r>
    </w:p>
  </w:endnote>
  <w:endnote w:type="continuationSeparator" w:id="0">
    <w:p w:rsidR="002E57BF" w:rsidRDefault="002E57BF" w:rsidP="002E57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7BF" w:rsidRDefault="002E57BF" w:rsidP="002E57BF">
      <w:pPr>
        <w:spacing w:after="0"/>
      </w:pPr>
      <w:r>
        <w:separator/>
      </w:r>
    </w:p>
  </w:footnote>
  <w:footnote w:type="continuationSeparator" w:id="0">
    <w:p w:rsidR="002E57BF" w:rsidRDefault="002E57BF" w:rsidP="002E57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4264"/>
    <w:rsid w:val="002E57BF"/>
    <w:rsid w:val="00323B43"/>
    <w:rsid w:val="003D37D8"/>
    <w:rsid w:val="004358AB"/>
    <w:rsid w:val="008B7726"/>
    <w:rsid w:val="008D4264"/>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3D622A2-6783-43F9-9D9D-5A03A577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4264"/>
  </w:style>
  <w:style w:type="paragraph" w:styleId="a3">
    <w:name w:val="header"/>
    <w:basedOn w:val="a"/>
    <w:link w:val="Char"/>
    <w:uiPriority w:val="99"/>
    <w:unhideWhenUsed/>
    <w:rsid w:val="002E57B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E57BF"/>
    <w:rPr>
      <w:rFonts w:ascii="Tahoma" w:hAnsi="Tahoma"/>
      <w:sz w:val="18"/>
      <w:szCs w:val="18"/>
    </w:rPr>
  </w:style>
  <w:style w:type="paragraph" w:styleId="a4">
    <w:name w:val="footer"/>
    <w:basedOn w:val="a"/>
    <w:link w:val="Char0"/>
    <w:uiPriority w:val="99"/>
    <w:unhideWhenUsed/>
    <w:rsid w:val="002E57BF"/>
    <w:pPr>
      <w:tabs>
        <w:tab w:val="center" w:pos="4153"/>
        <w:tab w:val="right" w:pos="8306"/>
      </w:tabs>
    </w:pPr>
    <w:rPr>
      <w:sz w:val="18"/>
      <w:szCs w:val="18"/>
    </w:rPr>
  </w:style>
  <w:style w:type="character" w:customStyle="1" w:styleId="Char0">
    <w:name w:val="页脚 Char"/>
    <w:basedOn w:val="a0"/>
    <w:link w:val="a4"/>
    <w:uiPriority w:val="99"/>
    <w:rsid w:val="002E57B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1002</Words>
  <Characters>5712</Characters>
  <DocSecurity>0</DocSecurity>
  <Lines>47</Lines>
  <Paragraphs>13</Paragraphs>
  <ScaleCrop>false</ScaleCrop>
  <Company/>
  <LinksUpToDate>false</LinksUpToDate>
  <CharactersWithSpaces>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2019-07-10T15:11:00Z</dcterms:created>
  <dcterms:modified xsi:type="dcterms:W3CDTF">2019-12-24T07:10:00Z</dcterms:modified>
</cp:coreProperties>
</file>