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6E" w:rsidRPr="00BB0B6E" w:rsidRDefault="00BB0B6E" w:rsidP="00BB0B6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BB0B6E">
        <w:rPr>
          <w:rFonts w:eastAsia="宋体" w:cs="Tahoma"/>
          <w:color w:val="999999"/>
          <w:sz w:val="18"/>
          <w:szCs w:val="18"/>
          <w:shd w:val="clear" w:color="auto" w:fill="FFFFFF"/>
        </w:rPr>
        <w:t>本帖最后由</w:t>
      </w:r>
      <w:r w:rsidRPr="00BB0B6E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ambiva </w:t>
      </w:r>
      <w:r w:rsidRPr="00BB0B6E">
        <w:rPr>
          <w:rFonts w:eastAsia="宋体" w:cs="Tahoma"/>
          <w:color w:val="999999"/>
          <w:sz w:val="18"/>
          <w:szCs w:val="18"/>
          <w:shd w:val="clear" w:color="auto" w:fill="FFFFFF"/>
        </w:rPr>
        <w:t>于</w:t>
      </w:r>
      <w:r w:rsidRPr="00BB0B6E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2011-2-19 02:54 </w:t>
      </w:r>
      <w:r w:rsidRPr="00BB0B6E">
        <w:rPr>
          <w:rFonts w:eastAsia="宋体" w:cs="Tahoma"/>
          <w:color w:val="999999"/>
          <w:sz w:val="18"/>
          <w:szCs w:val="18"/>
          <w:shd w:val="clear" w:color="auto" w:fill="FFFFFF"/>
        </w:rPr>
        <w:t>编辑</w:t>
      </w:r>
    </w:p>
    <w:p w:rsidR="003535B9" w:rsidRDefault="00BB0B6E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B0B6E">
        <w:rPr>
          <w:rFonts w:eastAsia="宋体" w:cs="Tahoma"/>
          <w:color w:val="666666"/>
          <w:sz w:val="21"/>
          <w:szCs w:val="21"/>
        </w:rPr>
        <w:t xml:space="preserve">　　伴随强烈的白光和眩晕，两人失去了意识。</w:t>
      </w:r>
      <w:r w:rsidRPr="00BB0B6E">
        <w:rPr>
          <w:rFonts w:eastAsia="宋体" w:cs="Tahoma"/>
          <w:color w:val="FFFFFF"/>
          <w:sz w:val="15"/>
          <w:szCs w:val="15"/>
        </w:rPr>
        <w:t>/ Z5 x4 W: |: q4 H  v</w:t>
      </w:r>
    </w:p>
    <w:p w:rsidR="003535B9" w:rsidRDefault="003535B9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3535B9" w:rsidRDefault="00BB0B6E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B0B6E">
        <w:rPr>
          <w:rFonts w:eastAsia="宋体" w:cs="Tahoma"/>
          <w:color w:val="666666"/>
          <w:sz w:val="21"/>
          <w:szCs w:val="21"/>
        </w:rPr>
        <w:t xml:space="preserve">　　也不知过了多久，醒来后，睁开眼发现头顶是一片墨兰的夜空，月色皎洁，繁星闪烁，映出面前一栋两层的土木结构小楼，从斑驳的外墙来看似乎有点年头了，四周是两米来高的石质围墙，圈起几颗枫树和半亩大小的花圃，看样子是在小楼的院子里，地上飘落些许绯红的落叶，空气中飘来淡淡的桂花香，透过院墙能依稀望见孤零零两座进小院和一小片的城墙，外加几座零落的建筑似乎是一个整体。</w:t>
      </w:r>
    </w:p>
    <w:p w:rsidR="003535B9" w:rsidRDefault="00BB0B6E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</w:rPr>
        <w:t>2 ^$ R, o6 |; f$ H6 R</w:t>
      </w:r>
    </w:p>
    <w:p w:rsidR="003535B9" w:rsidRDefault="00BB0B6E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B0B6E">
        <w:rPr>
          <w:rFonts w:eastAsia="宋体" w:cs="Tahoma"/>
          <w:color w:val="666666"/>
          <w:sz w:val="21"/>
          <w:szCs w:val="21"/>
        </w:rPr>
        <w:t xml:space="preserve">　　见四下无人，婷萱开启了</w:t>
      </w:r>
      <w:r w:rsidRPr="00BB0B6E">
        <w:rPr>
          <w:rFonts w:eastAsia="宋体" w:cs="Tahoma"/>
          <w:color w:val="666666"/>
          <w:sz w:val="21"/>
          <w:szCs w:val="21"/>
        </w:rPr>
        <w:t>ARTEMIS-B</w:t>
      </w:r>
      <w:r w:rsidRPr="00BB0B6E">
        <w:rPr>
          <w:rFonts w:eastAsia="宋体" w:cs="Tahoma"/>
          <w:color w:val="666666"/>
          <w:sz w:val="21"/>
          <w:szCs w:val="21"/>
        </w:rPr>
        <w:t>，准备检测当地的地磁对比地球磁场分布情况来进行初略定位。</w:t>
      </w:r>
      <w:r w:rsidRPr="00BB0B6E">
        <w:rPr>
          <w:rFonts w:eastAsia="宋体" w:cs="Tahoma"/>
          <w:color w:val="FFFFFF"/>
          <w:sz w:val="15"/>
          <w:szCs w:val="15"/>
        </w:rPr>
        <w:t>( ?* t* G# E% O</w:t>
      </w:r>
    </w:p>
    <w:p w:rsidR="003535B9" w:rsidRDefault="003535B9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3535B9" w:rsidRDefault="00BB0B6E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B0B6E">
        <w:rPr>
          <w:rFonts w:eastAsia="宋体" w:cs="Tahoma"/>
          <w:color w:val="666666"/>
          <w:sz w:val="21"/>
          <w:szCs w:val="21"/>
        </w:rPr>
        <w:t xml:space="preserve">　　这时，透过狐妖衣，听见有数人正向小楼方向走来，晓月急忙启动</w:t>
      </w:r>
      <w:r w:rsidRPr="00BB0B6E">
        <w:rPr>
          <w:rFonts w:eastAsia="宋体" w:cs="Tahoma"/>
          <w:color w:val="666666"/>
          <w:sz w:val="21"/>
          <w:szCs w:val="21"/>
        </w:rPr>
        <w:t xml:space="preserve"> ARTEMIS-B </w:t>
      </w:r>
      <w:r w:rsidRPr="00BB0B6E">
        <w:rPr>
          <w:rFonts w:eastAsia="宋体" w:cs="Tahoma"/>
          <w:color w:val="666666"/>
          <w:sz w:val="21"/>
          <w:szCs w:val="21"/>
        </w:rPr>
        <w:t>上的隐形功能，未想慌乱间尖锐的爪子误触到全息投影的按钮上，黑光骤然一亮。</w:t>
      </w:r>
    </w:p>
    <w:p w:rsidR="003535B9" w:rsidRDefault="00BB0B6E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</w:rPr>
        <w:t>) K8 d% H% H; u/ t( t# v</w:t>
      </w:r>
    </w:p>
    <w:p w:rsidR="00BB0B6E" w:rsidRPr="00BB0B6E" w:rsidRDefault="00BB0B6E" w:rsidP="00BB0B6E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B0B6E">
        <w:rPr>
          <w:rFonts w:eastAsia="宋体" w:cs="Tahoma"/>
          <w:color w:val="666666"/>
          <w:sz w:val="21"/>
          <w:szCs w:val="21"/>
        </w:rPr>
        <w:t xml:space="preserve">　　还好婷萱手脚快，趁着全息尚未成型，改按迷彩启动键后提起设备，拉着晓月翻窗进了小楼。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院外来人正是大商冀州侯苏护，因天子听信费仲、尤浑二个小人之言，欲强纳苏护之女苏妲己为妃，愤而在午门墙上题下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君坏臣纲，有败五常。冀州苏护，永不朝商！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率兵反出朝歌。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) H, t3 f; Y$ ~- Z$ l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纣王大怒，遂令北伯侯崇侯虎发兵五万，前往冀州擒拿苏护。几番交阵苏输多胜少，节节败退，被困冀州城内，多亏西伯侯姬昌前来说项，才转而献女朝歌以赎其罪。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路途遥远，行程非止一两日，逢州过县，涉水登山。那日抵暮，已至恩州地界。只见恩州驿驿丞接见，驿丞忙叫众人打点外堂内室，准备铺陈，注香洒扫，一色收拾停当，来请贵人。驿站中仅有的两间小院自然是留给苏护和妲己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1 a9 O: r: O' |; i1 S9 [# L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话说这苏妲己，艳色天姿，幽静娴淑，其秀丽远播千里，不过也正是美丽的皮囊才引来这无妄之灾，乃父愤而反商，但到头来自己还是不得不被送去朝歌。三千人马，五百家将，整备毡车，苏沪亲自陪妲己入京请罪。妲己泪下如雨，拜别母亲、长兄，婉转悲啼，百千娇媚，真如笼烟芍药，带雨梨花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! c# [0 S  @$ t% J4 U' q* T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! Q. M" }  T7 k0 i3 |  Z( _7 K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转出碎石小径，将至楼前远远就觉一道怪光闪现，激得毛骨悚然，急忙提鞭在手，抢进院中，左手执灯，右手执鞭，一番搜索，并无发觉异常，安排五名侍儿在左右奉侍。将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三千人马俱在驿外边围绕；五百家将在馆驿门首屯扎。嘱咐妲己早早安歇，便回旁边的院落中休息。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路行来妲己心情始终闷闷不乐。进的屋来屏退侍女，独自倚在窗口叹息，望者月亮心中哀思无限，一入宫门深似海，何日方得转回门？无奈何，准备和衣而卧，却猛然间发现屏风后面有一件奇怪的物件，乍看是条一尺长的条状物，形似拂尘，又如扫把。但起先进屋时并没发现有这东西啊？妲己有点疑惑，移步走了过去。婷萱在她转头望向自己这边时就知道被发现了。先前苏护进屋查看时，她和晓月小心的将自己隐藏在迷彩化的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ARTEMIS-B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后面逃过他的搜查，但是仅仅面对妲己时婷萱却有些大意了，露出那条毛茸茸的大尾巴。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' o" Y1 u&amp; [+ f" l$ |0 N! w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" Q) `% @- Z4 m7 u# Q3 U$ b, S/ N5 S# N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婷萱先前看见了苏护手持兵刃，衣披铠甲，龙行虎步之间透出一种军人独有的铁血气息，也知道来人厉害，观他的衣饰华丽，身份绝对不低，至少还是将军之类的，万一被发现虽有妖狐战衣作保，但是要逃出重围也是不易。没办法，看来只有灭口了，向晓月打了个眼色。晓月心有灵犀的微微点头，小心的绕过屏风，猫着身子从背后悄悄的靠近妲己，猛地用爪子紧紧的捂住了妲己的嘴。在对方还没等反应过来，婷萱也同时窜了出来，扑向妲己，张开血盆大口，一口咬住了她的脖子。妲己奋力挣扎试图喊救命，但嘴被捂住只能发出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唔，唔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的声音。被婷萱咬住的十几秒后，挣扎就停止了，连喉咙都麻痹了，呼喊不可能。双目中满是惊恐，不知将会被这两个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妖精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如何对待，可是自己却连动一根小指的力气都没有。晓月也满是疑惑，婷萱得意地瞟了他一眼，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; L6 B+ k% m9 l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ascii="宋体" w:eastAsia="宋体" w:hAnsi="宋体" w:cs="宋体"/>
          <w:sz w:val="24"/>
          <w:szCs w:val="24"/>
        </w:rPr>
        <w:t> 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9 I* w3 {. W: p' e0 [- V- T* m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0 m# k9 q; ?3 M5 a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牙齿里可是安装了强力麻醉剂，就是一头大象也只需要半分钟，就能麻倒。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! l% K+ i7 r1 ~$ y- u9 {2 a6 P$ ?% y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哦，那她怎么处置？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" H; f  m' z8 y% _8 P, A2 t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" X, b; Z2 M% o8 I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被她发现了，万一喊来人就完蛋了，只有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，婷萱用爪子比划了一个割喉的动作。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5 p" C( \&amp; g' B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听说升级后的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ARTEMIS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可以用生物基质来制皮，做出来的皮可以具有生物特征，能自动新陈代谢和自我修复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?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就那她试验一下吧。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( z# b+ v" t- q: f( |1 m/ E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恩，刚才没注意，没想到还正是个美人，看来又多一个收藏了。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婷萱伸出舌头，舔了舔嘴唇，露出一个邪恶的笑容。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随手打开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ARTEMIS-B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的箱子，对着妲己启动了扫描功能，又从箱盖内侧上插着十只眼药瓶大小的是试剂抽出一支，拔出管帽露出下面的针管，从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ARTEMIS-B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拉出一个细管，连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接上瓶底，就成了一个简易注射器，将针管插入妲己的脖子，机器接着发出极其轻微的嗡嗡声，将瓶中的液体注入其体内。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; l  f* G, T4 W0 U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不到一分钟妲己就彻底没有了任何声息，身体化作一个半满的水袋。婷萱又按下了另一个按钮，设备开始从伤口中不断将淡黄色糊状液体物质吸入设备中，妲己的身体也随之慢慢开始干瘪下去。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5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分钟后，妲己只剩下一层薄皮了。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; f8 D7 }- _8 y. g&amp; y, X6 C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如拉开翻板在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ARTEMIS-B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抽出小抽屉，婷萱将剩下的残躯从散落的的衣物从抽出，叠好塞了进去，又按下一个控制面板上心形的开关，随着设备的运作，几分钟后，一张皮就从输出口滑了出来，微微一抖，就见皮物的面容与先前杀死的女子一模一样，体型同样不差分毫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8 Z. ?7 B, J; x2 f, y: ^' {&amp; ^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这次升级后的设备能将物质的利用率提升那最高，你看这皮的头发，眉毛都是原装货哦，连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那里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是哦！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设备里存留的基本原料还能制造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张基本型的皮，要想办法进行补充，除了生物基质，其他的水和碳纤维不算难，这女人剩下的部分还能再制作一张进阶形皮物。还有这快速溶解剂配置不易，剩下的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9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支要省着点用了。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  W! D* L) L4 G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婷萱说着提起手中的皮，放在脸上蹭了蹭：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好滑的皮肤啊，还有这头秀发，又黑又亮，比我用高档护发素护理的还滑爽。恩，香香的，这香味是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，好像还是处女哦。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9 a. `3 ]2 t# Q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婷萱故意拿这皮刺激晓月，好像穿着妖狐，到也没显出晓月的尴尬，接着道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这个女人应该是那将军的家眷，让这么多人服侍她，看来还蛮重视的。要是明天发现她不见了又是一个麻烦，看来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得有人替代她喽，我来？还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你？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晓月清楚自己女友的脾气，这时候无论选择哪种都不会有好下场，沉默是金是最好的应对方法。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0 F) w4 G8 o6 g8 z1 i&amp; E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婷萱也知道现在调戏自己男友是好时机，将皮物往他怀里一塞，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便宜你了，美女的第一次哦。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8 k6 ?+ i- f( V: f! d+ f% O+ @. p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5 g% o$ h1 z, m) A4 T1 t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晓月接过人皮放在床上，开始熟练地脱起自己身上的妖狐皮，自从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ARTEMIS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开发成功以来，这大小姐打着测试的幌子，充分满足自己的恶趣味，前前后后足足搞了近三数的皮，男的，女的，胖的，瘦的，人形的，怪物的应有尽有，在她的逼迫下穿皮已经是算是日常了，最多一次他被迫穿了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4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张皮，两人是做一次爱脱一张皮，从知名女星，性感秘书到高校女生，奋斗了足足一个晚上，其中的滋味吗不足为外人道哉。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" T0 ~8 y/ W8 U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将妖狐皮放在一边，因为有着丰富的穿皮经验，晓月熟练的找到妲己人皮的开口。与妖狐开口位置不同，采用背入式，而妖狐为了生命维持和战术设计需要是分体式的，各部分都是可以根据需要脱卸或者更换其他组件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( ]0 o# U2 E2 h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; O7 P; @3 f5 W5 [3 p* e$ A" P: g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QQ64@6208907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轻轻的抖开皮物的后背，里面的色泽依然是接近粉色，却比以前的更加自然，皮物的内壁上依稀可以看到毛细血管中的血液的流动。拉过一把凳子，将右脚探入其中，小心的对着套上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5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个脚趾，右脚渐渐被一条迷人的纤足所取代。虽然皮物的弹性略有下降，但透气性却提升了几个台阶，穿着之后更加的透气舒适。将左脚也套上后，提起美臀，用力向上，弯下腰将脚踝和小腿的褶皱抚平。晓月从一旁的妖狐皮下取出件小东西，那是为了消除性别差异的皮物配件，将其中一个装在自己下身，这装置可以模仿女性私处的形状也任何皮物紧密贴合，并起到固定作用，所以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ARTEMIS-B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现在制作都是两性通用型皮物。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一鼓作气提过腰部，然后将自己的宝贝深入那神秘的禁区，秘处和翘臀已经在她们的新家就位了，双臂的穿戴相对简单，像戴长袖手套一样拉上。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这个年代可没有什么指甲钳和指甲油，爱美的女孩最多用河里光滑的石子来打磨指甲。妲己白皙的双手就十分漂亮，手指长而柔美，指甲长度适中缺相对光泽，不知是天生的还是细心护理的结果。晓月将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个手指享受般地套入女孩手指后活动了一下，不禁痴痴地看了良久，真美啊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8 u3 d- |4 W* p- l  a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: N, n5 A' r/ j! [+ y* m* k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连着秀发的头套和下方连着的一对玉女峰失去了支撑，无力的耷拉在胸前。晓月微微旋转乳头，胸内基质开始自动吸气，不多时就挺拔了起来，在胸前划出一条深深的沟渠。微微略微整理了一下褶皱，小心翼翼地拉起头部向往后朝自己头部戴上。拉紧了后脑勺的皮，舌头用力钻入还有着香味的舌套，牙齿嵌入樱小嘴中洁白的牙套，眼睛则贴合眼眶，轻轻用双指将面部推拉到位。一个不着片屡的绝世美人，呈现在婷萱眼前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那是个极柔媚的女子，长而直的秀发没有盘起，披在肩头，如水一般的柔和；白皙的肌肤上，有婉约的眉，纤巧的鼻，红唇淡淡，眼波如水，望了过来，竟是如水一般。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ascii="宋体" w:eastAsia="宋体" w:hAnsi="宋体" w:cs="宋体"/>
          <w:sz w:val="24"/>
          <w:szCs w:val="24"/>
        </w:rPr>
        <w:t> 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的唇是柔的，她的眼是媚的，她的鼻是巧的，她的眉是婉约的，她的容貌，像是要流淌过来将你拥抱的温柔水波，让你沉醉，又似千百年永驻红颜的美丽，经风历雪，却更艳更丽。随着轻轻的几个动作风情由清纯转为妖艳，又一转身复有变成了雍容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! R. c( Q; E* x; I&amp; I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0 N, O&amp; q1 {&amp; m! {3 ^6 w3 r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看着眼前的妙人，婷萱眼中闪出一种对久违猎物的渴望，晓月在她的调教之下已经将女性的各种美发挥的淋漓尽致。妖狐爪子禁不住伸向女子的小穴抚摸了起来。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啊啊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，一根硕大的肉棒从妲己的下体粉嫩的肉穴中钻了出来。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" _# [3 B# x, {$ X. x3 s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. N( u" Q% j" D' V&amp; h: A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老毛病，真是的，下次再这样没服务了哦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/ Q/ z% h* e&amp; G" {: a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红色妖狐跪在地上，一只爪子抓住了妲己的肉棒，嘴正准备凑近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; T% Q6 ~) a, G. ?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等等，牙齿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会咬坏的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，妲己羞涩的叫到。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哼，便宜你了，就今天一次，以后让你好好怀念本小姐的嘴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，妖狐狠狠地呲了一下獠牙，双爪伸向后脑勺，轻轻地往前拉下，凶恶的头套被摘了下来挂在胸前。妖狐身体之上出现了一头乌黑长发，女王气质的漂亮脸蛋。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: n' }3 ~8 E; T: J! j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头一次亲眼见到如此绝色美女，天生丽质的婷萱也禁不住脸红了起来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好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好美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…………”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，说着用爪子抚摸起了妲己的肉棒，又用小舌绕着龟头舔了两下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QQ#646208907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3535B9" w:rsidRPr="003535B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，妲己呻吟了一声，晶莹剔透的粘液已沿着龟头处慢慢流下。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, C8 i2 Y3 S. o2 `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$ Y+ n" g1 ^2 b" M5 Z2 g' n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好大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我要开动了哦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婷萱用爪子拿着妲己粗大的肉棒便含在自己的嘴里。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6 g# e, L+ l: o( e9 a  O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' G, P. }! }8 \% ~8 ^. F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看着眼前狐妖姿态的女友吸着自己的老二，晓月也控制不住，妲己的樱桃小嘴中传出了令人心醉的呻吟声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9 n; V( X8 ^" f' q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QQ64~62%08907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. ?- C9 [3 `" Q4 f9 j# t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………………”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9 M: @$ |( L' k% k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如当时有人路过，必吓得魂不附体，四肢有着利爪，人头妖身的美丽女子正跪在地上吸食着另一位绝色美女的肉棒。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* Y5 {% v' }# ~, r9 D' p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' q- D, K; N7 [1 {4 X2 R$ C" S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…………”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。婷萱顿感喉咙深处一股腥热的粘液涌入。咽了下去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: e6 R; v&amp; C( G. G6 W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( D" e* E9 c0 I% J+ k&amp; @* P8 Y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看在是大美女的份上，这次就算了哦，你这样可不行管不好你的肉棒迟早要出事，赶快把他藏好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  _4 d$ h4 }6 }) j' G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婷萱擦了擦嘴，教着晓月小心翼翼地把软掉的肉棒慢慢推回小穴中，不知是不是这皮物有提高性欲的作用，一时半刻还软不下来，接着用食指向上方翻转推着肉棒滑入了小腹上的固定槽，几次都没成功。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) s3 _$ F1 w: Z&amp; E7 w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吱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吱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门被打开，随着灯光一个人影走进屋来。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7 d! y+ p. g. T&amp; p6 O! {2 o* @" G6 F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吓了两人一跳，婷萱灵机一动，急忙拿过一件外衣披在妲己身上，最重要的是将那还未收入体内的肉棒挡住。自己则急急忙忙把挂在胸前的妖狐头套拉回头上戴好，藏到屏风之后。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" o+ g$ {7 G+ t9 x# k* s  C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小姐？没事吧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，传来好像是侍女的声音，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) v0 q" [&amp; M8 }% t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侍女手执一个灯笼走了进来，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我刚才好像听到屋里有奇怪的声音。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6 Y' Z/ k; m: X* i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抬高灯笼，照在妲己的脸上。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小姐？没事吧，你的脸好红啊，是不是病了啊，我去叫老爷吧。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别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妲己急忙伸手去拉侍女，随着动作过大，本就搭在肩上的外衣落下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0 O8 }$ T' z/ `  e' n$ h0 N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小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小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小姐，啊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，侍女忽然面色惊慌起来，她指着还高高扬起的肉棒，惊恐的道。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0 B&amp; L) U% A7 E2 Q. Y, u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妲己脸色一变，侍女也好像突然想起了什么就准备往外跑。不过后路早已被婷萱包抄了后路，一只毛茸茸的爪子掩上了她的嘴。另一只爪子伸出食指将她的颈部划破，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秒后侍女就瘫软了下来，和牙齿中的麻药不同，这种麻药能造成行动瘫痪却不影响说话。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( s* i7 {8 @, ?. P+ @  P. o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又是一个细皮嫩肉的小美人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，妖狐说着还伸出鲜红的舌头舔了舔上嘴唇，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老公啊，刚才的女人给你吃了，这个就留给我把！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侍女听了她的话，吓的立刻就失禁了。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7 G: V/ a8 a4 ^* s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QQ6%462~08907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呸，真是扫兴，臭肉我才不想吃呢，算了你乖乖的回答本小姐几个问题，否则就吞了你。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! o" ^5 k&amp; {$ ^+ @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侍女娟儿如蒙大赦，问什么说什么，生怕说的不够详细被妖怪吃掉。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4 ~) c$ e. @+ D) d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4 |) X4 x3 e* \6 ^. R) L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原来如此，不过我改主意了，你也一起去陪你家小姐吧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，红色妖狐说毕，眼放凶光，晃了晃尾巴，张嘴露出了可怕锐利的獠牙。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! h' G2 v( ?" m( T7 `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QQ646~208#907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35B9" w:rsidRPr="003535B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……” 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侍女吓得眼泪直流，但身体麻痹只能眼睁睁的看着妖狐毫不客气地扑了上去，一口咬断了她的脖子。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/ g6 y6 v" `0 v, Z5 z  h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8 w0 ]8 D' C5 b1 A. U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呵呵，没想到我们随便杀了一个人居然还是名人啊，害得纣王把成汤江山都丢了的妖姬啊，妲己小姐，不知你现在有何感想？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婷萱拉下妖狐的头套，媚眼如丝的望着晓月，一只爪子还紧紧的抓着某人的要害，好像准备把他那下来当采访的话题。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要去朝歌啊，看来有点麻烦了，让我拌一会还想，这一路上我怕会露出马脚啊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晓月沉吟了起来，那里也随着兴奋的消失软了下来。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- q5 z# e! l% U% ~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恩，那还让让我来穿妲己吧，正想见识下这纣王，听说他可是强的不得了的男人啊。那你就穿她吧，正好去朝歌的路由你贴身陪伴本小姐。</w:t>
      </w: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# w0 f. G8 z$ K# c! h9 U6 ^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两人商量完毕，将现场清理，开始将娟儿做成皮物（普通模式下，花费一个半小时），晓月自然是脱下妲己，让婷萱换上，等自己穿上娟儿打扮停当之后，天已经蒙蒙亮了。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) z, @- _8 A5 X, \: k</w:t>
      </w:r>
    </w:p>
    <w:p w:rsidR="003535B9" w:rsidRDefault="003535B9" w:rsidP="00BB0B6E">
      <w:pPr>
        <w:rPr>
          <w:rFonts w:eastAsia="宋体" w:cs="Tahoma"/>
          <w:color w:val="444444"/>
          <w:sz w:val="21"/>
          <w:szCs w:val="21"/>
        </w:rPr>
      </w:pP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次日，妲己接口昨夜偶感风寒，两件妖狐皮则混在行李中，让马车放下布帘，并让娟儿贴身服侍。苏沪关照了几句，就吩咐将士埋锅造饭，然后起程朝歌。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6 n4 @' r4 }1 s+ l' H3 u# y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</w:t>
      </w:r>
    </w:p>
    <w:p w:rsidR="003535B9" w:rsidRDefault="00BB0B6E" w:rsidP="00BB0B6E">
      <w:pPr>
        <w:rPr>
          <w:rFonts w:eastAsia="宋体" w:cs="Tahoma"/>
          <w:color w:val="444444"/>
          <w:sz w:val="21"/>
          <w:szCs w:val="21"/>
        </w:rPr>
      </w:pP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. N4 b$ J' ?$ D6 r  [% u' v</w:t>
      </w:r>
    </w:p>
    <w:p w:rsidR="004358AB" w:rsidRDefault="00BB0B6E" w:rsidP="00BB0B6E">
      <w:r w:rsidRPr="00BB0B6E">
        <w:rPr>
          <w:rFonts w:eastAsia="宋体" w:cs="Tahoma"/>
          <w:color w:val="808080"/>
          <w:sz w:val="21"/>
          <w:szCs w:val="21"/>
          <w:shd w:val="clear" w:color="auto" w:fill="FFFFFF"/>
        </w:rPr>
        <w:t>且听下回分解</w:t>
      </w:r>
      <w:r w:rsidRPr="00BB0B6E">
        <w:rPr>
          <w:rFonts w:eastAsia="宋体" w:cs="Tahoma"/>
          <w:color w:val="FFFFFF"/>
          <w:sz w:val="15"/>
          <w:szCs w:val="15"/>
          <w:shd w:val="clear" w:color="auto" w:fill="FFFFFF"/>
        </w:rPr>
        <w:t>" q+ V; q7 N4 c# x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5B9" w:rsidRDefault="003535B9" w:rsidP="003535B9">
      <w:pPr>
        <w:spacing w:after="0"/>
      </w:pPr>
      <w:r>
        <w:separator/>
      </w:r>
    </w:p>
  </w:endnote>
  <w:endnote w:type="continuationSeparator" w:id="0">
    <w:p w:rsidR="003535B9" w:rsidRDefault="003535B9" w:rsidP="003535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5B9" w:rsidRDefault="003535B9" w:rsidP="003535B9">
      <w:pPr>
        <w:spacing w:after="0"/>
      </w:pPr>
      <w:r>
        <w:separator/>
      </w:r>
    </w:p>
  </w:footnote>
  <w:footnote w:type="continuationSeparator" w:id="0">
    <w:p w:rsidR="003535B9" w:rsidRDefault="003535B9" w:rsidP="003535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0B6E"/>
    <w:rsid w:val="002667DE"/>
    <w:rsid w:val="00323B43"/>
    <w:rsid w:val="003535B9"/>
    <w:rsid w:val="003D37D8"/>
    <w:rsid w:val="004358AB"/>
    <w:rsid w:val="008B7726"/>
    <w:rsid w:val="00BB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38B863-8EDF-406D-9481-1C06E19B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0B6E"/>
  </w:style>
  <w:style w:type="paragraph" w:styleId="a3">
    <w:name w:val="header"/>
    <w:basedOn w:val="a"/>
    <w:link w:val="Char"/>
    <w:uiPriority w:val="99"/>
    <w:unhideWhenUsed/>
    <w:rsid w:val="003535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5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5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5B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4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1141</Words>
  <Characters>6505</Characters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2019-12-24T07:12:00Z</dcterms:modified>
</cp:coreProperties>
</file>