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7B1" w:rsidRDefault="006C0AC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二哥，努力啊，墓道好像要打通了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( L) R! D) B/ h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v/ q% P6 f/ |: _% }0 E  o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废话，我还用你教吗？小六子，你记住，你是我带出来的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看着拿着工兵锹卖力的六子，我停下了手中的活，思索着。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我叫曹良，祖上是盗巧的伙艺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盗墓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，现在嘛，正在探巧中，我旁边的小六子是我带出来的徒弟。</w:t>
      </w:r>
      <w:r>
        <w:rPr>
          <w:rFonts w:cs="Tahoma"/>
          <w:color w:val="FFFFFF"/>
          <w:sz w:val="15"/>
          <w:szCs w:val="15"/>
          <w:shd w:val="clear" w:color="auto" w:fill="FFFFFF"/>
        </w:rPr>
        <w:t># ^# s  W1 f( L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二哥，快看！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随着六子的一声惊呼，我被带回了现实，而六子却激动的仍下工兵锹，带上疏土手套，开始用手慢慢的在已经成形的小洞上锤击着。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有回音！进去看看！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六子按捺不住喜悦的心情，戴上防毒面具和氧气瓶钻了进去。我摇了摇头，六子还是年轻，遇到危险怎么办？刚准备进洞，胸口一阵刺痛传来，我不由得往后一步，连续试了几次，依然是胸前刺痛。这时，六子突然大叫起来，我心一紧，用备用手电顶住心脏部位就冲了进去。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洞內一片漆黑，我不断的呼喊着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六子，六子！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并没有任何的活物，或者说，是没有任何声音。我摸了摸头上的冷汗，弯着腰，继续寻找着，最后，终于在一块平台上发现了他，我急步走上前，刚想探探他的鼻息，这时，一把手术刀贯穿了我的胸膛，我难以置信的看着面前缓缓站起来的六子，心中充满不甘，而六子也邪邪的笑着：</w:t>
      </w:r>
      <w:r>
        <w:rPr>
          <w:rFonts w:cs="Tahoma"/>
          <w:color w:val="FFFFFF"/>
          <w:sz w:val="15"/>
          <w:szCs w:val="15"/>
          <w:shd w:val="clear" w:color="auto" w:fill="FFFFFF"/>
        </w:rPr>
        <w:t>9 M9 {% Z: K% ^7 v- b  m3 @: Y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l5 A. v. }0 `( C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我的好二哥，你知道我发现什么了？嘿嘿，汉朝的九锡谏龙鞭和传国玉玺，这可是无价之宝，二哥你就让给我吧，哈哈哈哈！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h" C  H9 g4 ]3 _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R. Y5 Z/ ~0 {5 A7 N7 K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拟</w:t>
      </w:r>
      <w:r>
        <w:rPr>
          <w:rFonts w:cs="Tahoma"/>
          <w:color w:val="444444"/>
          <w:sz w:val="21"/>
          <w:szCs w:val="21"/>
          <w:shd w:val="clear" w:color="auto" w:fill="FFFFFF"/>
        </w:rPr>
        <w:t>••••••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不，不得好死！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我用尽全身力气说出最后一句话，用尽最后一丝力气，死死的瞪着六子。六子刚想朝我走过来，一阵阴风挂过，我眼前一黑，晕了过去。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u" p4 t5 b# Q$ y! T# {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年轻人，醒一醒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7 x5 R# h# Y2 b3 x5 J2 o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没有用吗？呃，对了用符水！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W/ I; q, [- g) G; ~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P# J. a! k+ _2 ?0 ?1 T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QQ646^2089~%07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我迷迷糊糊的睁开了眼，发现自己躺在一间破落的茅草屋里面，全身发烫，刚想从床上坐起来，从屋子外进来一老道把我扶倒。我看这老道精神头不错，鹤发童颜，有一种得道高人的风范，便开口问道：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" G+ J( Q, b$ Z2 T) M% V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老人家，现在是什么时候？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R$ u; C% h( x/ @&amp; O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账号等，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曹良，这是公元</w:t>
      </w:r>
      <w:r>
        <w:rPr>
          <w:rFonts w:cs="Tahoma"/>
          <w:color w:val="444444"/>
          <w:sz w:val="21"/>
          <w:szCs w:val="21"/>
          <w:shd w:val="clear" w:color="auto" w:fill="FFFFFF"/>
        </w:rPr>
        <w:t>189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年，现在是中午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我下意识的想说声谢谢，可是突然反应过来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,183</w:t>
      </w:r>
      <w:r>
        <w:rPr>
          <w:rFonts w:cs="Tahoma"/>
          <w:color w:val="444444"/>
          <w:sz w:val="21"/>
          <w:szCs w:val="21"/>
          <w:shd w:val="clear" w:color="auto" w:fill="FFFFFF"/>
        </w:rPr>
        <w:t>年？这不是东汉末年吗？这老道怎么知道公元纪年的？眼前的老道仿佛看透了我的心思，缓缓说道：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" t. ?+ H; ^. h5 X- ?* O2 T9 K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于吉，太上三清的弟子，你本是天庭督尉，因私通九天玄女而被贬入凡间，本来是刑期已满，可以回天庭任职，但是你的小徒弟六子挖动地脉，产生空间黑洞，所以玉帝又发火了，排你直接到这逮捕穿越时空的妖怪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o5 }: |2 s4 H3 L3 t# f( B0 H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我如痴如呆的听着，而老道似乎想起了什么，对着我的额头一指，我感觉无数的记忆涌上中枢神经，须谀之间，我的眼神就变的明亮，老道也满意的点点头，接着说道：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R+ A0 ^3 l: g1 D; f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~QQ646208907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QQ2775@2696*#76]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由于你的法宝被你祖师爷鸿钧回炉重练，所以，你在这一世没有任何法宝和法力</w:t>
      </w:r>
      <w:r>
        <w:rPr>
          <w:rFonts w:cs="Tahoma"/>
          <w:color w:val="444444"/>
          <w:sz w:val="21"/>
          <w:szCs w:val="21"/>
          <w:shd w:val="clear" w:color="auto" w:fill="FFFFFF"/>
        </w:rPr>
        <w:t>•••”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。话音未落，我就强答道：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F' w5 G( Z( q3 i7 Y$ Q&amp; O, b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神马，你搞什么飞机，没法宝就算了，没功力我抓个毛的妖怪哦！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C1 Q* c# ~7 P+ p( d3 s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o% m( i, [; U* S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你别急啊，妖怪们也丧失了大部分法力，来，你把这个镯子戴上，这是缚妖镯，用它贴近妖怪的脖子后面，就可以逮住妖怪了，逮住的妖怪会听你的话</w:t>
      </w:r>
      <w:r>
        <w:rPr>
          <w:rFonts w:cs="Tahoma"/>
          <w:color w:val="444444"/>
          <w:sz w:val="21"/>
          <w:szCs w:val="21"/>
          <w:shd w:val="clear" w:color="auto" w:fill="FFFFFF"/>
        </w:rPr>
        <w:t>••••••”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l" u# b6 g) s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  <w:r w:rsidRPr="00E537B1">
        <w:rPr>
          <w:rFonts w:cs="Tahoma" w:hint="eastAsia"/>
          <w:color w:val="444444"/>
          <w:sz w:val="20"/>
          <w:szCs w:val="21"/>
        </w:rPr>
        <w:t>[</w:t>
      </w:r>
      <w:r w:rsidRPr="00E537B1">
        <w:rPr>
          <w:rFonts w:cs="Tahoma" w:hint="eastAsia"/>
          <w:color w:val="444444"/>
          <w:sz w:val="20"/>
          <w:szCs w:val="21"/>
        </w:rPr>
        <w:t>一次购买，终</w:t>
      </w:r>
      <w:r w:rsidRPr="00E537B1">
        <w:rPr>
          <w:rFonts w:cs="Tahoma" w:hint="eastAsia"/>
          <w:color w:val="444444"/>
          <w:sz w:val="20"/>
          <w:szCs w:val="21"/>
        </w:rPr>
        <w:t>@</w:t>
      </w:r>
      <w:r w:rsidRPr="00E537B1">
        <w:rPr>
          <w:rFonts w:cs="Tahoma" w:hint="eastAsia"/>
          <w:color w:val="444444"/>
          <w:sz w:val="20"/>
          <w:szCs w:val="21"/>
        </w:rPr>
        <w:t>身免费更新，缺失章节等，请记住唯一联系方式</w:t>
      </w:r>
      <w:r w:rsidRPr="00E537B1">
        <w:rPr>
          <w:rFonts w:cs="Tahoma" w:hint="eastAsia"/>
          <w:color w:val="444444"/>
          <w:sz w:val="20"/>
          <w:szCs w:val="21"/>
        </w:rPr>
        <w:t>24</w:t>
      </w:r>
      <w:r w:rsidRPr="00E537B1">
        <w:rPr>
          <w:rFonts w:cs="Tahoma" w:hint="eastAsia"/>
          <w:color w:val="444444"/>
          <w:sz w:val="20"/>
          <w:szCs w:val="21"/>
        </w:rPr>
        <w:t>小时在线客</w:t>
      </w:r>
      <w:r w:rsidRPr="00E537B1">
        <w:rPr>
          <w:rFonts w:cs="Tahoma" w:hint="eastAsia"/>
          <w:color w:val="444444"/>
          <w:sz w:val="20"/>
          <w:szCs w:val="21"/>
        </w:rPr>
        <w:t>%</w:t>
      </w:r>
      <w:r w:rsidRPr="00E537B1">
        <w:rPr>
          <w:rFonts w:cs="Tahoma" w:hint="eastAsia"/>
          <w:color w:val="444444"/>
          <w:sz w:val="20"/>
          <w:szCs w:val="21"/>
        </w:rPr>
        <w:t>服</w:t>
      </w:r>
      <w:r w:rsidRPr="00E537B1">
        <w:rPr>
          <w:rFonts w:cs="Tahoma" w:hint="eastAsia"/>
          <w:color w:val="444444"/>
          <w:sz w:val="20"/>
          <w:szCs w:val="21"/>
        </w:rPr>
        <w:t>QQ~646208907^</w:t>
      </w:r>
      <w:r w:rsidRPr="00E537B1">
        <w:rPr>
          <w:rFonts w:cs="Tahoma" w:hint="eastAsia"/>
          <w:color w:val="444444"/>
          <w:sz w:val="20"/>
          <w:szCs w:val="21"/>
        </w:rPr>
        <w:t>以及备用</w:t>
      </w:r>
      <w:r w:rsidRPr="00E537B1">
        <w:rPr>
          <w:rFonts w:cs="Tahoma" w:hint="eastAsia"/>
          <w:color w:val="444444"/>
          <w:sz w:val="20"/>
          <w:szCs w:val="21"/>
        </w:rPr>
        <w:t>QQ2775&amp;269676]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老头，慢着，一点点的法力？我还没靠近妖怪就湿了吧！不行，老头你太坑爹了！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z&amp; |1 |0 C; H! E2 T+ f  K2 ?- q' d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你着什么急啊，拿着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Q% K7 I$ c# a% q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O, g; _&amp; I$ T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扔给我一本书，我一看标题【花花公子】，心里一阵恶寒，于吉看我脸色不对劲，连忙一把抢走，重新扔了一本蓝色的书，我仔细一看，【御皮之道】，我刚想问怎么练，于吉一溜烟就跑掉了。真是不够哥们义气！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我翻开【御皮之道】，里面就百来个字，大意是，用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戒指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划过人的背部，被划者会变成一张人皮，如果是喝过符水的人被制成人皮，那么所制成的人皮会有记忆。还有一些有趣符水的制作方法。在我思索什么是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戒指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时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  <w:r>
        <w:rPr>
          <w:rFonts w:cs="Tahoma"/>
          <w:color w:val="444444"/>
          <w:sz w:val="21"/>
          <w:szCs w:val="21"/>
          <w:shd w:val="clear" w:color="auto" w:fill="FFFFFF"/>
        </w:rPr>
        <w:t>【御皮之道】突然对折，围成一个环形，套在了我的无名指上，我哭笑不得的看着纸制成的戒指，摇了摇头。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]' e! Q+ W* c; M7 Z6 B  U6 T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[$ d8 X# ?9 u6 B# R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W7 ?&amp; Q. E+ w; ?1 \) q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v8 ^4 Q7 l2 ?0 H1 P0 u$ z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K% o% B/ I# D* y8 d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Y2 z: G4 v, V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翌日，我就感觉好多了，记忆也和身体相适应，但是我对着铜镜一看，依旧是一身盗墓装，连忙打开衣柜，却发现里面都是女子的衣物，诶，还有一张纸条，上面用正楷写道：</w:t>
      </w:r>
      <w:r>
        <w:rPr>
          <w:rFonts w:cs="Tahoma"/>
          <w:color w:val="FFFFFF"/>
          <w:sz w:val="15"/>
          <w:szCs w:val="15"/>
          <w:shd w:val="clear" w:color="auto" w:fill="FFFFFF"/>
        </w:rPr>
        <w:t># Z! X; v5 v2 Q8 G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良弟，其实此间庭院是玄女送给你的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洞庭仙府</w:t>
      </w:r>
      <w:r>
        <w:rPr>
          <w:rFonts w:cs="Tahoma"/>
          <w:color w:val="444444"/>
          <w:sz w:val="21"/>
          <w:szCs w:val="21"/>
          <w:shd w:val="clear" w:color="auto" w:fill="FFFFFF"/>
        </w:rPr>
        <w:t>”,</w:t>
      </w:r>
      <w:r>
        <w:rPr>
          <w:rFonts w:cs="Tahoma"/>
          <w:color w:val="444444"/>
          <w:sz w:val="21"/>
          <w:szCs w:val="21"/>
          <w:shd w:val="clear" w:color="auto" w:fill="FFFFFF"/>
        </w:rPr>
        <w:t>里面是玄女平日这凡间任务闲暇时所购，往珍惜，切记，勿在生人地用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于吉吉。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w&amp; t+ v! J$ l8 Q  e$ P( k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我顿时满脑子黑线，我是</w:t>
      </w:r>
      <w:r>
        <w:rPr>
          <w:rFonts w:cs="Tahoma"/>
          <w:color w:val="444444"/>
          <w:sz w:val="21"/>
          <w:szCs w:val="21"/>
          <w:shd w:val="clear" w:color="auto" w:fill="FFFFFF"/>
        </w:rPr>
        <w:t>MAN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，我要男装啊！于是，在一堆衣物中仔细寻找着，但是终究一无所获。最后很无奈，只好默念咒语，从洞庭仙府中走了出去。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V% o5 G# R! \' f. J+ o2 ?! l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由于很就没有用过洞府了，所以出来的时候是趴在地上的，而面前则是一对玉足，看来我是落在女人的床底下了，刚想爬出来，就听到一个雄厚的声音：</w:t>
      </w:r>
      <w:r>
        <w:rPr>
          <w:rFonts w:cs="Tahoma"/>
          <w:color w:val="FFFFFF"/>
          <w:sz w:val="15"/>
          <w:szCs w:val="15"/>
          <w:shd w:val="clear" w:color="auto" w:fill="FFFFFF"/>
        </w:rPr>
        <w:t>/ r2 ^1 h0 @3 O' ~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p9 ]% }" g- m+ b; s" N+ n/ z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妹妹，如今的朝政是你作主，为什么不杀了张让那阉人！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z! J2 {/ P- _4 z7 B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大兄，张让，赵忠，这两个小子深得哀家满意，平时也很聪明，哀家知道你们有过节，为什么不言何呢？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m5 ]. X0 _: W* p2 \0 a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何皇后！你真是何皇后哇！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紧接着，一阵急促的脚步声逾远，而我头上这位却喊道：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F2 W7 d1 f7 {1 S! B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欢儿，哀家要沐浴更衣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F2 G8 a) ~* \% @4 U6 S  @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q% ^7 T5 w' L6 F' o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接着就是听见一声重响，应该是洗澡水送来了，接着，我头上那位又发话了：</w:t>
      </w:r>
      <w:r>
        <w:rPr>
          <w:rFonts w:cs="Tahoma"/>
          <w:color w:val="FFFFFF"/>
          <w:sz w:val="15"/>
          <w:szCs w:val="15"/>
          <w:shd w:val="clear" w:color="auto" w:fill="FFFFFF"/>
        </w:rPr>
        <w:t>( b$ z3 W7 B( |! N" Y3 H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|4 k9 r. g6 ?$ ?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欢儿，哀家有点乏了，半个时辰后叫醒哀家，先下去吧。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q5 y5 Y. w9 u, Q( a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腿都抽筋了，总算听到了轻微的鼾声，连忙从床底爬出，拍打拍打衣服，刚想研究如何脱身，眼睛却不由自主的飘向浴桶中那白条条的身躯。哇，童颜巨乳，体态匀称，怪不得历史上灵帝那么宠她。我蹑手蹑脚的走到后窗，想翻窗而出时，何太后却冷不丁发话了：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: X! L/ g+ g" b5 F9 X5 v( W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欢儿，加一点热水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g&amp; v) e9 j7 c  b6 h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?/ j' d4 U2 p- i* G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刹时，我呆住了，不知道如何是好，但是门前已经传来脚步声，我突然想到御皮，当即立断，在何皇后颈部一敲，把那精致的面庞放在桶沿，这时，欢儿也刚好进来，我一个箭布冲上前，用胳膊死死捂住欢儿的鼻子，一只手把端的水放好，一开始欢儿死死挣扎，我怕她挣脱开来，便用了八分力气，没想到这丫鬟也不禁捂，才十息之间就快翻白眼了，我连忙把她放开，而欢儿也慢慢倒地，我把何皇后从水里抱出来，并擦干</w:t>
      </w:r>
      <w:r>
        <w:rPr>
          <w:rFonts w:cs="Tahoma"/>
          <w:color w:val="444444"/>
          <w:sz w:val="21"/>
          <w:szCs w:val="21"/>
          <w:shd w:val="clear" w:color="auto" w:fill="FFFFFF"/>
        </w:rPr>
        <w:t>(CXXXXXXXOOOOOO)</w:t>
      </w:r>
      <w:r>
        <w:rPr>
          <w:rFonts w:cs="Tahoma"/>
          <w:color w:val="444444"/>
          <w:sz w:val="21"/>
          <w:szCs w:val="21"/>
          <w:shd w:val="clear" w:color="auto" w:fill="FFFFFF"/>
        </w:rPr>
        <w:t>盖上被子。其实在抚摸何皇后那晶莹的肌肤时，我的心头有一个大胆的想法：我要尝一尝皇后的滋味！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V1 k, ], W7 K) X- S) s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我先把欢儿的衣服脱掉，虽然只是小丫头，也有了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的资本，我用御皮在她那光滑的背部开了一条缝隙，我也脱掉了身上的衣服，换上欢儿那人皮，先是从下部穿起，我先把两只脚放入欢儿那两只小脚里，接着大腿，臀部也逐一套入，接着是上身的穿戴，一直到牙齿舌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重要人物才穿皮详写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接着穿上那宫装，哈哈，一个新的欢儿诞生了。我拿起了何皇后的腰牌，带上银子，走出房门，并关好门。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s5 K' k&amp; B5 G" z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一路上的人极少，我向侍卫问过地后，匆匆忙忙赶向市集。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v  A% C&amp; f3 R8 Q( i; c* H</w:t>
      </w:r>
    </w:p>
    <w:p w:rsidR="00E537B1" w:rsidRDefault="00E537B1" w:rsidP="00323B43">
      <w:pPr>
        <w:rPr>
          <w:rFonts w:cs="Tahoma"/>
          <w:color w:val="444444"/>
          <w:sz w:val="21"/>
          <w:szCs w:val="21"/>
        </w:rPr>
      </w:pP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- t) S4 E8 u&amp; b  D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线客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E537B1" w:rsidRPr="00E537B1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537B1" w:rsidRDefault="006C0AC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_9 Z" @9 i% f4 S" P# [  L4 v</w:t>
      </w:r>
    </w:p>
    <w:p w:rsidR="004358AB" w:rsidRDefault="006C0ACB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当我回到宫中，才花了半个时辰，一进房门，看到何皇后依然躺在床上，松了口气。拿出买好的黄纸，然后向上画好摄魂咒，再放入瓷碗中，捣碎，喂给何太后，接着，冷笑着，走向何皇后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•••••• 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床上动人的尤物，我的血脉一次接一次的扩张。而床上的御姐却皱了皱灵动的鼻子，娇喘两声，却没有醒过来。我按捺住心头那一丝欲火，掀开了被子，把御皮贴上了光滑的脊背。我的手慢慢移动着，享受着分离那一快感，直到腰部，我才停下来，拿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。同欢儿的皮来比，何雪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瞎起得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皮就显得细腻而有触感。我这回先是把手套进那雪白的玉臂中，接着用娇嫩的小手把胸前抚平，然后把头戴上，在我刚把舌头塞入丁香小舌时，一股记忆涌上脑门，原来这何皇后也是欲求不满的主啊。我尝试说了几句话，果然如黄鹂一样清脆婉转。这时，我看了看自己的下半身，如果有人突然进来应该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会被我这身体吓坏吧。我慢慢的把脚探入精致的小脚中，那完美的触感使得我忍不住呻吟了两声，接下来老二对准小穴，一插。最后用御皮把全身缝隙闭合，我就是何皇后了！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7B1" w:rsidRDefault="00E537B1" w:rsidP="00E537B1">
      <w:pPr>
        <w:spacing w:after="0"/>
      </w:pPr>
      <w:r>
        <w:separator/>
      </w:r>
    </w:p>
  </w:endnote>
  <w:endnote w:type="continuationSeparator" w:id="0">
    <w:p w:rsidR="00E537B1" w:rsidRDefault="00E537B1" w:rsidP="00E537B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7B1" w:rsidRDefault="00E537B1" w:rsidP="00E537B1">
      <w:pPr>
        <w:spacing w:after="0"/>
      </w:pPr>
      <w:r>
        <w:separator/>
      </w:r>
    </w:p>
  </w:footnote>
  <w:footnote w:type="continuationSeparator" w:id="0">
    <w:p w:rsidR="00E537B1" w:rsidRDefault="00E537B1" w:rsidP="00E537B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C0ACB"/>
    <w:rsid w:val="00323B43"/>
    <w:rsid w:val="003D37D8"/>
    <w:rsid w:val="004358AB"/>
    <w:rsid w:val="006C0ACB"/>
    <w:rsid w:val="008B7726"/>
    <w:rsid w:val="00DA4042"/>
    <w:rsid w:val="00E5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35B5D7B-605D-4CD0-BF4A-6D651484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7B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7B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7B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7B1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709</Words>
  <Characters>4046</Characters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2019-07-11T13:53:00Z</dcterms:created>
  <dcterms:modified xsi:type="dcterms:W3CDTF">2019-12-24T07:12:00Z</dcterms:modified>
</cp:coreProperties>
</file>