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41" w:rsidRDefault="00793B4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剧情回顾：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杀手四人组卷一（一）</w:t>
      </w:r>
      <w:r>
        <w:rPr>
          <w:rFonts w:cs="Tahoma"/>
          <w:color w:val="FFFFFF"/>
          <w:sz w:val="15"/>
          <w:szCs w:val="15"/>
          <w:shd w:val="clear" w:color="auto" w:fill="FFFFFF"/>
        </w:rPr>
        <w:t>3 v  y1 S0 h  I+ X* B) z+ c) ~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793B4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http://www.cdbook.org/bbs/forum.php?mod=viewthread&amp;tid=9915</w:t>
        </w:r>
      </w:hyperlink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出处</w:t>
      </w:r>
      <w:r>
        <w:rPr>
          <w:rFonts w:cs="Tahoma"/>
          <w:color w:val="444444"/>
          <w:sz w:val="21"/>
          <w:szCs w:val="21"/>
          <w:shd w:val="clear" w:color="auto" w:fill="FFFFFF"/>
        </w:rPr>
        <w:t>: CDBook BBS beta)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W$ ?5 S2 N! V7 \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`&amp; O' h0 K: A# }: x4 N( o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杀手四人组：第一卷〔二〕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手中啤酒下肚，眼角邪邪眯起，摸了摸还算隆起的肚皮，最后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嗝嗝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的打了几个酒饱，木上鹰泰很是遐意的操起他那充满浓厚的日式华夏口音。</w:t>
      </w:r>
      <w:r w:rsidR="00DC0B41" w:rsidRPr="00DC0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0B41" w:rsidRPr="00DC0B41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DC0B41" w:rsidRPr="00DC0B4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C0B41" w:rsidRPr="00DC0B41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DC0B41" w:rsidRPr="00DC0B4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C0B41" w:rsidRPr="00DC0B41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DC0B41" w:rsidRPr="00DC0B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0B41" w:rsidRPr="00DC0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0B41" w:rsidRPr="00DC0B41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DC0B41" w:rsidRPr="00DC0B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0B41" w:rsidRPr="00DC0B41">
        <w:rPr>
          <w:rFonts w:cs="Tahoma" w:hint="eastAsia"/>
          <w:color w:val="444444"/>
          <w:sz w:val="20"/>
          <w:szCs w:val="21"/>
          <w:shd w:val="clear" w:color="auto" w:fill="FFFFFF"/>
        </w:rPr>
        <w:t>%QQ27752696^76]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M$ M2 |1 k7 J( m6 K4 `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呵呵，茅台可比清酒好喝，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木上鹰泰微微转眼，脸色有点不好看，自言自语的同时，好像想起了什么不乐的事来。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}4 r$ ], t" X&amp; a% C, K; m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“”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该死的，想我大和第一家族：木上岛族怎会落得让山本世家这个二流家族的指示，要是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…“”</w:t>
      </w:r>
      <w:r>
        <w:rPr>
          <w:rFonts w:cs="Tahoma"/>
          <w:color w:val="444444"/>
          <w:sz w:val="21"/>
          <w:szCs w:val="21"/>
          <w:shd w:val="clear" w:color="auto" w:fill="FFFFFF"/>
        </w:rPr>
        <w:t>木上觉得自己好像説多了，在华夏的地盘不应该诅咒大和民族的内事，索性站起身来，随口又叫到服务员，结了账，又领了几瓶茅台，迈上歪斜的脚步，大大咧咧的走出了酒店。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^( B5 B, w4 Q2 f7 M2 n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u7 F! {* C2 r0 F- ]0 ?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夕阳无限好，可惜已黄昏，徒悲切，忘伤悲，终朝苦尽会甘来！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人群希绕的街上，木上不禁有点老泪纵横的模样，瞧着天际那方红艳的骄阳，他略有思绪，狠狠的打內心里给自己打了鸡血，期盼着有朝一日，木上族能东山再起。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|5 Y9 b; ~0 Y" G3 j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在不知叨唠出了多少句后，保持半醒的的木上隐约听到了自己口袋里的手机响动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g. @7 B3 Y. x: }0 _8 i( @6 \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C( E. v6 \3 y( u1 p7 I9 B6 \: s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QQ*^27752696~76]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皇后大酒楼：</w:t>
      </w:r>
      <w:r>
        <w:rPr>
          <w:rFonts w:cs="Tahoma"/>
          <w:color w:val="FFFFFF"/>
          <w:sz w:val="15"/>
          <w:szCs w:val="15"/>
          <w:shd w:val="clear" w:color="auto" w:fill="FFFFFF"/>
        </w:rPr>
        <w:t>6 x: d# u1 J) B+ n+ f9 f: L" m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_% x+ Z7 N# i  S7 k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包间里的贾万盛有点吃惊的看着眼前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个一模一样的女儿，无论身形，样貌，甚至声音表情也都分辨不出，这，这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一回事，贾万盛越看越觉得不可思议。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^5 _$ a( K+ C6 O( ], y2 W  d6 v# m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爸，你看哪了！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”2</w:t>
      </w:r>
      <w:r>
        <w:rPr>
          <w:rFonts w:cs="Tahoma"/>
          <w:color w:val="444444"/>
          <w:sz w:val="21"/>
          <w:szCs w:val="21"/>
          <w:shd w:val="clear" w:color="auto" w:fill="FFFFFF"/>
        </w:rPr>
        <w:t>名贾灵雪几乎同口一声的噌道，那同出一辙的表情，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`/ j$ y6 L; M, f5 }&amp; W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K# Z1 n) L4 d9 o( c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原来贾万盛一不小心瞄到了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女的胸部，只是大小形状一样，如模子刻出来的粉胸，贾万盛不由眯起了眼，因为他好像看出了什么端倪。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p+ W- G! p% k; I! T5 g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z4 g+ {: U. Q) W' V8 X8 g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呵呵，很好，很像啊，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贾万盛乐呵的翘起二郎腿，颇有韵味的欣赏着眼前的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女。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o* @0 T8 {: G4 K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”2</w:t>
      </w:r>
      <w:r>
        <w:rPr>
          <w:rFonts w:cs="Tahoma"/>
          <w:color w:val="444444"/>
          <w:sz w:val="21"/>
          <w:szCs w:val="21"/>
          <w:shd w:val="clear" w:color="auto" w:fill="FFFFFF"/>
        </w:rPr>
        <w:t>女同时感到诧异，在面对贾万盛那道毒辣的眼光时，她们几乎同时感到了一丝心虚。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V, c+ p! L! O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F6 d) E# _3 n8 [5 g&amp; q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QQ646^2089~%07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呵呵，没有什么，只是我感到很奇怪，小雪从来不穿黄色，也不喜欢黄色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一字平排站着的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女不由微皱着眼瞧向了自己的胸部。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m( ?2 Q  b&amp; y0 I7 |4 T5 C- |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*Q#Q646^208907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L&amp; I' m' X$ T% u&amp; V+ }) {2 e- f) {3 W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贾总果然好眼光！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在眼光落在自己胸部时，位处左边的贾灵雪竟然发现自己的胸部文胸是黄色，在吃惊露馅的同时，也不得不为眼前眼光毒辣的贾万盛所折服。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贾万盛一笑，用着他那纵横商场多年的眼光看样眼前的二女，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説说看吧，你们叫什么名子，或者説老王安排你们伪装成我女儿究竟有什么目的？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[1 D6 @* O: d2 ]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什么，爸，我是你女儿呀，你怎么连小雪都不识得了呢！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心中大惊的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女，在面对被揭穿的谎言时，处在右边的贾灵雪听到贾万盛说的是你们，而不是你时，就知道连她也暴露了，只是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自己明明穿的是黑色的文胸，而且就是贾灵雪本体上那条，况且自己现在的身体也是贾灵雪本人的，怎么会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% r5 Q$ K&amp; I! y" @&amp; D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M: g1 s# v$ l$ K; |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贾万盛毒辣的眼光瞧见了右边上女人的不安与不解，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你们是使用了禁忌吧！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贾万盛一句，倒是语破天惊的说了出来。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B9 J" B# ~' @4 o% v; U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禁忌！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右边的贾灵雪身子有点打颤，她想不到为什么眼前的贾万盛知道〔禁忌〕。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呵呵，回去问问你们老大就知道了，不过我对这次他的安排非常的满意！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z8 e) T- [&amp; W! o" \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S: y1 p8 q$ F. c7 h; p( i- K0 a) ~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没有为什么，只有这样，我的女儿才会安全！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@4 S1 z. a; t5 G9 k6 d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k8 f/ Z$ y: x; O" D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包间中顿时陷入了尴尬。本来就是为了验证自己二人的演技，更何况还有真真的贾灵雪身体作为保障，哪怕其中之一被识破了，但是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\! F4 e&amp; [2 P" u% @: ]" v) i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包间的服务就要进行了，为了让每个顾客满意，尤其是拥有金卡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的顾客满意，酒店管理人员都会安排专一的服务员进行服务，而服务贾灵雪这间的服务员却是由一名叫做刘小丽的女性员工。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u$ O% v% K* z/ X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刘小丽是皇后大酒楼的一名中层管理人员，初次服务重量级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的她，感觉到这是自己的一次机会，要是能让顾客满意，说不定这次下来后，就能升为高层的管理人员，也许是上天眷顾，此次服务这间包间的高层管理员临时被调到了其他包间，由于自己平时的表现，所以才有幸被安排了此次的服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G+ O4 {: [4 ]1 M&amp; Z  D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如平常一般，刘小丽对着化妆间里的镜子微微整了整仪容，哪怕是身上的一丁点漏洞，她都要仔细瞧见，然后加以调整。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u/ W9 b! q' Y. |2 W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很满意的顿足细瞧了下自己，然后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给自己提了几口气。瞧着镜中那道酥胸浮起，面容清秀的俏模样，刘小丽内心里给自己打了八分。要说整分为十分的话，刘小丽缺的就是临阵的经验与很少接触高级或顶级贵宾的机会。此次机会不容错过，刘小丽对着镜子整了整胸肩上的胸针，微微嘟起她那涂了层淡淡的水红色口红的嘴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色彩淡而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不失，性而不妖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连自己都要痴迷的勾魂妖精眼，要是此次的贵宾是个年轻人的话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如果是个翩翩的少年男子呢！刘小丽对着镜子幻想起了自己被高富帅泡到的画面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}, n7 z0 P% `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欲望是无限的，穷人总想一朝变富，而穷女人呢，无非就是吊个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高富帅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。岂知幻想归幻想，在刘小丽对着镜子顿足自恋自想时，她胸前上的胸针却是诡异的闪起了光泽。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眼神依稀变得迷茫，脑子里一股温和的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气流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由脑勺开始，逐渐充斥整个脑垂，慢慢的，在刘小丽不觉的目光中，她的双眸变得血红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?! O8 G4 j) Y9 c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1 H! _1 Q! s5 d: ~  b% U5 R$ `/ L  I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手不知不觉的抚摸上了那引以为豪的双峰，隔着制服与衬衣揉捏了起来，脸上的笑容开始凝固，自恋的神色取而代之的是红热的自我对着镜子欣赏。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呵呵，支那人的身体，果真是自恋！不过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的确有让男人冲动的本钱。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镜子里那道红热的目光，从上至下仔细的打量了一番，最后说出一番连自己都听不懂的话来。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Z9 `0 z2 q5 h7 V  }4 f/ ]6 [: {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红热的目光在继续，但是化妆间外突然想起敲门声。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丽丽，是你么，你怎么把门关上了，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门外敲门的是刘小丽一位同事，原来在她发现刘小丽因初次服务顶级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顾客时，那种内心难以平复的炙热心态，隐隐让她觉得自己的好友似乎是有点兴奋过度，于是在处理好自己的工作后，本来想好好的开导与鼓励下她的，可是酒楼上上下下都没瞧见人，最终还是酒店的清洁工说起刘小丽好像进了化妆间，索性自己就跟着上来了，可是到门前才发觉门是关上的。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红热瞬间消逝，在扣门声响起不到一瞬，刘小丽的双眸又回到了那种自恋，只是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当刘小丽瞧见镜中自己的手竟然搭在了胸前的粉蒲上，而且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乳头上硬硬的感觉是怎么回事？刘小丽感觉很诧异。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M1 T, U" N8 ~2 u7 W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丽丽，是你么，快开门呀，时间就快到了！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门外焦急的敲门声引起了措愣的刘小丽注意，来不及细想自己为什么会做那种事，稍稍整了下揉捏皱折的胸前衣物，刘小丽开了门。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U1 ]) z7 f9 D# y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不解的看了眼眼前的同事，发觉她脸上有着淡淡的红晕，不知发生什么事的缘由，难道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她在化妆间里那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小丽，你怎么才开门，时间到了，还不快去的话，小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心部长责怪你的！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同事略微责怪的表达着自己的不满，但是身为好友的她不得不提醒自己这位有点粗心的闺友。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  p5 `, V7 v" C, m: o6 L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嗯，好了，我这就去！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发觉到好友的不解，刘小丽也觉得心虚，但是容不得她解释，现在当务之急就是赶到包间，要是好友有所疑问的话，那也得她办事回来再说了。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刘小丽赶着步伐走向包间，还没走多远，远处同事的声音又传了来。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a: _! L6 e&amp; T$ Y2 H+ I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]. Q" G. a9 W' u2 c7 ^7 @) t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怎么回事，小丽你今天怎么了，怎么好像掉魂似的，连工作牌都忘戴了，要不我陪你一起去吧！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好友责怪声中带着点忧虑，她有点担心刘小丽今天不在样，万一弄杂了事情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她不敢往下想，所以要求自己一通前去。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I: w# z  _8 v$ z8 J3 w. U% y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T: q&amp; M; t* P4 a# `* o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不太好吧！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其实人的心是自私的，刘小丽也不例外，就算自己不在状态，万一这份差事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刘小丽的脸有点红晕，脑子不禁又想到了在化妆间里的异样。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D- T) C$ \6 l8 V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同事气愤的白了刘小丽一眼，知道她心思的同事，心知刘小丽的小九九，不就是表现么，不至于连朋友也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二话不说的同事将工作牌扣在了刘小丽胸针上，又一把拉住了刘小丽的手臂，强行跟在了后头。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a$ |5 p5 q- f( q- \5 `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  s2 W7 W7 v. y1 r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包间里的气氛有所缓和，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位贾灵雪坐在了贾万盛对面的沙发上，只是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人一直不敢与之对眼，眼光斜飘飘的打量起了这所闻名的五星级酒店的豪华包间来。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w$ ]&amp; Y6 {+ `' ~: S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而贾万盛乐得清闲，集团的事有够他操心的了，今日难得有这么个机会，在摆脱大小不一的烦心事后，丢下一群只知道在身后叨唠的下属及董事成员，他来到了这家〔日本人〕开的酒店。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~$ r/ d* s9 F/ O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包间外的保镖发现了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个身着工作服的女人正朝这走来，为首一个保镖走上前去询问了一番，最后在没有刻意的人身侵犯下，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女人被仔细的收了身。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p- w" E$ \$ c8 V5 B6 ], r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V+ n9 M# j' X* [- y  {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女正是为服务而来的刘小丽及其同事李芬。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女不知道包间里人是谁，但知道他们的身份肯定不寻常，要不然在门外就会有大量的保镖守候。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人的心有点害怕，尤其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是以那个看上很年轻，但浑身充满着可怕力量的男人，刘小丽小心的看了一眼对他造成莫大震惊的男人，很帅，除去那双生冷的眸子外，哪一点都是她曾经幻想过的梦中王子，不过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刘小丽有点小稀切的看到男人那种赤裸的强劲体魄，只是男人生冷的目光，使得她退缩了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K) U7 U- {6 p( C2 ^( g# k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包间的门被打开了，在目有留恋的期盼中，怀着少女之心的刘小丽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人总算见到了里面的贵宾顾客。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Q7 _1 F7 A$ B2 v% e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U" l. h4 ^0 V  r% F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贾氏家族的掌门人，华夏国数屈一指富豪，刘小丽见到了传奇的人物，怎不能兴奋，但好奇的见了一眼一旁好友李芳，发觉她竟然是平波无奇，双眸不知绽放何种光泽，只是死死的凝视着眼前的传奇人物。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], Q: }) t+ _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@/ w) P  p9 E/ Q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从没有见过如此生冷的目光，感觉同事的眼神有点异样的刘小丽措愣的轻轻扯了李芳衣角一下，给了个安心的眼神，暗暗的提醒着李芳的不雅。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`. n* N0 d) ~&amp; }4 l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没有理会刘小丽的眼神，从进门起，李芳的眼神很快的扫描了下整个包间的状态，在除去贾万盛本人外，出奇意料的是竟然发现了他的女儿贾灵雪也在场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但是，李芳发觉到了怪异，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…2</w:t>
      </w:r>
      <w:r>
        <w:rPr>
          <w:rFonts w:cs="Tahoma"/>
          <w:color w:val="444444"/>
          <w:sz w:val="21"/>
          <w:szCs w:val="21"/>
          <w:shd w:val="clear" w:color="auto" w:fill="FFFFFF"/>
        </w:rPr>
        <w:t>个一模一样的贾灵雪，怎么会？难道贾万盛的女儿是同卵的双胞胎？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王威有点感激这进门的服务员，自从得到了真贾灵雪的身体，本来想凭借真人身体的优势来瞒天过海，谁知她的父亲贾万盛的眼光如此慧炬，只是凭心理及贾灵雪平时的嗜好厌恶就看破了自己的伪装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还好自己尴尬时间不长，好在酒店服务员及时的到来，只是看上去，其中一人的眼光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王威觉得不对劲，多年的直觉告诉她，眼前这个穿黄衣服的女人肯定有什么不善，只是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a0 Y7 U8 {- s' [, W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面善的刘小丽微笑着用起了她那诱惑的嗓音，手臂微微下弯，正要表示歉意，哪知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关键时刻，她听到了自己的嘴唇不受控制的说出了番肉麻的话，以及身体大条的做出令人喷血的举动来。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y( w+ n$ ]) k) L+ o: ^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对自己的行为无所事从，口语不受控制，刘小丽嘴唇一张想要表达自己的意识，可是嘴就是不听使唤不说，连身体，哦不，就连一切都变得可怕起来。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H6 [; z2 a&amp; c) G' j; K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不，不，这不是我要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突如其来的变化，让刘小丽急了，可是到嘴边的话却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哎呀，真是不好意思啦，嘻嘻，让几位贵宾久等了！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何其发嗲的语气，何其造情的姿态，刘小丽整个身体都微微轻靠近了眼前的贾万盛，而手指头在身体靠近的瞬间，竟然乘机的挤了挤胸前的粉胸不说，甚至还解开了制服上端的几颗扣子。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@3 x&amp; k' j&amp; i8 w9 l&amp; v&amp; f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0B41" w:rsidRPr="00DC0B41">
        <w:rPr>
          <w:rFonts w:cs="Tahoma" w:hint="eastAsia"/>
          <w:color w:val="FFFFFF"/>
          <w:sz w:val="20"/>
          <w:szCs w:val="15"/>
          <w:shd w:val="clear" w:color="auto" w:fill="FFFFFF"/>
        </w:rPr>
        <w:t>QQ2775269676~*]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事情有点出乎意料，贾万盛万万没有想到，服务员刚进门就迫不及待的对自己解衣，而且乍看下，女服务员的整个胸部都好像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没戴文胸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眼光扫到只贴了乳贴的胸部，老道的贾万盛当场当机。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  X8 @) B- J$ t" z. l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粉嫩的乳房几乎完全暴露在眼前，包间里的空气在没了布料的阻挡下，即使是微弱的气流循环，那种女子的肌肤之香都异常芬香。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v$ T: U# i: q2 s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刘小丽的举动不是本人所支配的，她明明记得自己是穿着文胸的，而且那件红色的路易文胸还是她今天刻意所戴，只是，现在的自己怎么就是裸的呢？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b&amp; u* _. T( N+ h' ^' @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完全没有任何知觉，即便是一路走来，胸前的摩擦反应理应有所发觉才对，可是刘小丽淡然不知，自己的胸脯怎么会没有感觉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n# n&amp; N( w$ n% m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机时间很短暂，只是一吸间的觉悟，贾万盛很快清醒了，只是眼前女服务员胸前的软肉，红晕红晕的，好像散发股奇异的香味。贾万盛不禁迟疑的看了眼眼前的女服务员，可是当他发现刘小丽脸上那股怪异的笑意时，本能的大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k7 Y# _* D. [. E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多年的直觉让贾万盛本能做出反应，可是眼前的刘小丽没给他机会，在贾万盛微愣那瞬间，她手指迅速的撕下了乳贴，指尖从乳贴中一摸，一颗小如蚊蕦的銀针顶在了贾万盛的颈脖动脉上。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J/ {7 ~+ c2 Y7 |* e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嘻嘻，上当了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一击即中，眼前的刘小丽戏笑的毫无顾忌自己胸前的春光无限。手指顶住贾万盛脖子，脸颊上的笑意此时更为浓厚，刘小丽丝毫未因自己胸前的乳丸暴露而在意，而是如荡妇一般，一手顶着贾万盛死穴，一手淫荡的抚摸上了自己左胸暴露的奶子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j$ j' F6 j  h" x5 ^5 n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a( X( B: F( l( V, @2 w) J$ H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刘小丽对自己的成果很满意，在把玩自己奶子的同时，还不忘调戏几句现在毫无挣扎的贾万盛，只不过，那种酥骨的软语，却怎么也看不出，如此娇滴滴的女人，她的身手怎么如此了得。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O/ o1 w&amp; F3 _+ ~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怎么，是不是浑身没劲，那就对了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好似事先料到的刘小丽，带着少女般的羞红，双目传情默默的瞧着眼前的贾万盛慢慢没有抵抗力。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v' C9 p* f: f7 K2 j$ l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刘小丽的动作太快了，包间里的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贾灵雪没反应过来，眼见莫名的敌人瞬间制服贾万盛，整个过程一气呵成。而先前还有所怀疑的是黄色衣物的李芳来着，如今却是毫无防的另一个〔弱女子〕，贾灵雪（王威）操起本能的嗓音，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放开我爸爸，你要什么我都答应你！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被识破身份的贾灵雪，却是真真的贾灵雪，现在几乎当起了一个像样的掌权者了。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N: {0 e3 M# z( W3 e+ A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贾灵雪（王威）的喊声惊引了门外的一群保镖，也措愣了毫无防备的另一个贾灵雪（苏莉娜）。年轻的男人第一个冲入包间，在发现是经过自己安检的女人，现在正威胁着自己老板的生命，而老板的女儿却是与她谈着条件时，不可原谅的表情瞬间跃然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O" o" N! P5 H) e7 ~- R" z: H- W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|2 M' F' H6 [( U) G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放开王总，我赵培生可以饶你不死！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生冷的表情不可自拔，刚毅的轮廓因此而变了形，几乎是喷火的双目将刘小丽死死定位，最后，男人不得不再三忍耐，几经权衡下，拿捏了主意。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w: o( i" o) {7 I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q! J) U6 e- N4 j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刘小丽对男人的话不屑一顾，对于这种敢于说大话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刘小丽想到了上翻几次，几乎都是败于这个男人，几次完美的计划，结果在绝对的实力面前都打了水漂。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呵呵，没有本姑娘的奶水作解药，你以为贾万盛的酥骨散能解么！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刘小丽故意挺了挺自己暴露的胸脯，手指又不老实的在乳头上掐了几把。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不过，只要贾总拿出资料，我不仅放了您，而且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刘小丽转身用自己的胸脯在贾万盛脸上蹭了几下，接着无耻的放荡道，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而且今晚我就是您的人了哦！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?- f. {# i# [5 y" }. f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感受着毫无羞耻的放荡，在众一群人不觉面红耳赤，尤其是男人身后那群不明真相的保镖，个个打了鸡血似的，双眼就没从刘小丽裸露的胸脯上消停过。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K. i  A2 e/ _2 U7 u, u2 i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贾灵雪（王威）的话没起到作用，反倒是作为保镖的一席话语，让刘小丽好像卖人情似的给了面子，只是刘小丽的同事兼好友李芳呢，从进门到贾万盛被俘，她的内心没平静过。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小丽，你这是做什么，快放了贾总，你要什么，一切都好说，万不要犯了傻事，到时后悔晚了！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此时，李芳终于开口了。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v" w9 J" `9 K/ ?. e0 {. m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没有任何反应，只是身体不受控制的刘小丽在内心里，其实是没有想到自己会做出如此胆大的事来，她尝试夺回身体的控制权，无奈多番努力，都以失败告终，最后她哭了，当双眸顿然一吸清盈，挥舞的双臂突然能随着自己无意的本能，她发现自己又能控制身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U8 |  v: v6 n. j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只是微微一动，没来得及收回，刘小丽无奈的又发现，自己又失去控制权，然而，刘小丽的举动早已被赵培生发觉，在手臂伸与缩那一刻，他抓住时机，身影跃然而上，手掌变爪向前，用上了力道的五指，死死扣住了刘小丽顶住贾万盛脖子的手腕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~) L1 f2 f- G8 l- W* _+ P( N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妖女，拿命来！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赵培生手到声也到，在他扣住刘小丽手腕那一刻，他就没想到过什么怜香惜玉，想打就打，想杀就杀，这就是江湖儿女。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r% ~. @. b2 {$ l/ W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L+ \. R# ~1 t2 H; k1 t! ?5 P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事件再次失败，刘小丽翻身一贴，软身而上，用上了最下流的招数。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T&amp; m) ^# p+ q4 x3 t9 g4 l% l: A2 v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丝拉，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轻微的撕扯声响起，刘小丽右胸的乳贴被她也撕扯下来。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i" x6 Y, F3 s2 O  F$ k/ c! o: E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u4 l  ]# {! K# V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这下可好，如今的刘小丽上半身可以说是全裸，可是她毫无顾忌。双峰抖擞，乳丸嫣红，借着赵培生手爪的力道，刘小丽如八爪鱼缠身而上，双腿相併，双臂互绕，一对乳房甚是儒雅的托在了赵培生的脑袋上，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刘小丽故作羞笑，如骑马般的将乳房抖动几番，顿时一股乳波在赵培生脑上生成。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见过无耻的，但没见过如此不要脸的下作，感觉到脑袋上的肉（非柔）软，赵培生变色大怒，他双手併住刘小丽手腕用力往前相托，使她整个身体在力道的作用下而突然失去依靠，而刘小丽也见机，立马翻身滚地，在身体落地的同时，自己也离开了赵培生一段距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|- n2 R0 e* k&amp; i; B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V3 o% r/ Z  m/ \! O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片刻，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人再度交手。在知道刘小丽的无耻后，赵培生顿时加大了几分力度，而刘小丽凭着灵活身形，巧妙的翻身，缠身，甚至娇笑的对着赵培生挤奶的举动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一时三刻，倒也难得看出谁强谁弱。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o7 p% o  o! R9 ]0 g2 f4 R, `0 e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贾灵雪与苏芬约定时间就要来临，在挤下颇为拥挤的公车后，苏芬有点不适应这具身体的生理特性了。浑身香汗淋淋不说，最要命的就是身上的那套几乎透明的衣服，在公交上被不少怪异眼神盯凝许久不说，而且身体糟糕的竟然有了生理反应。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乳头硬硬的顶着文胸，若不是文胸里的护垫吸水性良好，早已泛滥就不是胸前，而是整个高耸的胸脯肌肤，不过，苏芬觉得很不舒服的就是，自己的奶头好像有变大流水的趋势，而且现在自己的胸脯湿黏黏的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来不及想上许多的苏芬，在尽量避免尴尬的前提下，一手捂胸，一手提包的走向对面的皇后大酒店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很奇怪走道上的宁静，在细说自己是有朋友提前预订了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包间后，酒店服务员仍是带着些许不信的神色，一路跟上来，而苏芬也乐意，有个免费的向导，何乐而不为呢！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  F! O3 {$ r, E6 |+ w4 Z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包间里的战斗仍在继续，只是长时间的高消耗，无法维持长久灵活多变的刘小丽渐渐感到吃力，反观赵培生，他却是越战越勇，身形不仅未减一分，反到还越发顺手了。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}- k9 z1 ?3 n" L3 A8 N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@) @! R2 a9 X4 o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也怪，刘小丽的身体禁不起折腾，更何况如此消耗体力的招数，要知道，刘小丽本只是平常人，不知什么原因而招人控制身体，细想一下，哪怕控制之人本领高超，在换了新身体后的适应性，力道也会大打折扣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心有余而力不足，眼看赵培生一掌打在刘小丽后肩，来不及躲闪的她身形歪斜，脚步不稳的急忙往后退了几步，在堪堪卸掉身上的力道后，机巧的刘小丽又顺势往一旁的贾万盛跃去。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刘小丽的速度快，可赵培生更快，心知她举动的赵培生早一步跃到贾万盛旁，可是令赵培生万万没想到的是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- p4 b4 F&amp; j! I2 s* C  A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  <w:r w:rsidRPr="00DC0B41">
        <w:rPr>
          <w:rFonts w:cs="Tahoma" w:hint="eastAsia"/>
          <w:color w:val="444444"/>
          <w:sz w:val="20"/>
          <w:szCs w:val="21"/>
        </w:rPr>
        <w:t>[</w:t>
      </w:r>
      <w:r w:rsidRPr="00DC0B41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DC0B41">
        <w:rPr>
          <w:rFonts w:cs="Tahoma" w:hint="eastAsia"/>
          <w:color w:val="444444"/>
          <w:sz w:val="20"/>
          <w:szCs w:val="21"/>
        </w:rPr>
        <w:t>~</w:t>
      </w:r>
      <w:r w:rsidRPr="00DC0B41">
        <w:rPr>
          <w:rFonts w:cs="Tahoma" w:hint="eastAsia"/>
          <w:color w:val="444444"/>
          <w:sz w:val="20"/>
          <w:szCs w:val="21"/>
        </w:rPr>
        <w:t>一联系方式</w:t>
      </w:r>
      <w:r w:rsidRPr="00DC0B41">
        <w:rPr>
          <w:rFonts w:cs="Tahoma" w:hint="eastAsia"/>
          <w:color w:val="444444"/>
          <w:sz w:val="20"/>
          <w:szCs w:val="21"/>
        </w:rPr>
        <w:t>24</w:t>
      </w:r>
      <w:r w:rsidRPr="00DC0B41">
        <w:rPr>
          <w:rFonts w:cs="Tahoma" w:hint="eastAsia"/>
          <w:color w:val="444444"/>
          <w:sz w:val="20"/>
          <w:szCs w:val="21"/>
        </w:rPr>
        <w:t>小时在线客服</w:t>
      </w:r>
      <w:r w:rsidRPr="00DC0B41">
        <w:rPr>
          <w:rFonts w:cs="Tahoma" w:hint="eastAsia"/>
          <w:color w:val="444444"/>
          <w:sz w:val="20"/>
          <w:szCs w:val="21"/>
        </w:rPr>
        <w:t>QQ646208907</w:t>
      </w:r>
      <w:r w:rsidRPr="00DC0B41">
        <w:rPr>
          <w:rFonts w:cs="Tahoma" w:hint="eastAsia"/>
          <w:color w:val="444444"/>
          <w:sz w:val="20"/>
          <w:szCs w:val="21"/>
        </w:rPr>
        <w:t>以及备用</w:t>
      </w:r>
      <w:r w:rsidRPr="00DC0B41">
        <w:rPr>
          <w:rFonts w:cs="Tahoma" w:hint="eastAsia"/>
          <w:color w:val="444444"/>
          <w:sz w:val="20"/>
          <w:szCs w:val="21"/>
        </w:rPr>
        <w:t>QQ2*77^5269&amp;676%]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妖靥的刘小丽不退反近，在身体接近贾万盛等人时，她双手竟然扯开了自身上的制服。瞬间暴露了整个上半肌肤的刘小丽在一众人等措愣眼神中，她的手中不知何时多出了一份纸包裹好的物体。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z! Q' L5 o9 f&amp; G8 z- {+ E9 s1 |3 Y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D&amp; L( R. n, @% b  e( x/ ~' W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来呀，来呀，赵培生，你不是很有能耐么，我知道打不过你，但是你知道我手中的东西是什么吗？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半身全裸的刘小丽没有因自己弱势而退却，反倒是满脸自信的举起手心的纸包看向已占优势的赵培生等人。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  <w:r w:rsidRPr="00DC0B41">
        <w:rPr>
          <w:rFonts w:cs="Tahoma" w:hint="eastAsia"/>
          <w:color w:val="444444"/>
          <w:sz w:val="20"/>
          <w:szCs w:val="21"/>
        </w:rPr>
        <w:t>[</w:t>
      </w:r>
      <w:r w:rsidRPr="00DC0B41">
        <w:rPr>
          <w:rFonts w:cs="Tahoma" w:hint="eastAsia"/>
          <w:color w:val="444444"/>
          <w:sz w:val="20"/>
          <w:szCs w:val="21"/>
        </w:rPr>
        <w:t>更多、更</w:t>
      </w:r>
      <w:r w:rsidRPr="00DC0B41">
        <w:rPr>
          <w:rFonts w:cs="Tahoma" w:hint="eastAsia"/>
          <w:color w:val="444444"/>
          <w:sz w:val="20"/>
          <w:szCs w:val="21"/>
        </w:rPr>
        <w:t>~</w:t>
      </w:r>
      <w:r w:rsidRPr="00DC0B41">
        <w:rPr>
          <w:rFonts w:cs="Tahoma" w:hint="eastAsia"/>
          <w:color w:val="444444"/>
          <w:sz w:val="20"/>
          <w:szCs w:val="21"/>
        </w:rPr>
        <w:t>全小说漫画视</w:t>
      </w:r>
      <w:r w:rsidRPr="00DC0B41">
        <w:rPr>
          <w:rFonts w:cs="Tahoma" w:hint="eastAsia"/>
          <w:color w:val="444444"/>
          <w:sz w:val="20"/>
          <w:szCs w:val="21"/>
        </w:rPr>
        <w:t>*</w:t>
      </w:r>
      <w:r w:rsidRPr="00DC0B41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DC0B41">
        <w:rPr>
          <w:rFonts w:cs="Tahoma" w:hint="eastAsia"/>
          <w:color w:val="444444"/>
          <w:sz w:val="20"/>
          <w:szCs w:val="21"/>
        </w:rPr>
        <w:t>24</w:t>
      </w:r>
      <w:r w:rsidRPr="00DC0B41">
        <w:rPr>
          <w:rFonts w:cs="Tahoma" w:hint="eastAsia"/>
          <w:color w:val="444444"/>
          <w:sz w:val="20"/>
          <w:szCs w:val="21"/>
        </w:rPr>
        <w:t>小时在线客服</w:t>
      </w:r>
      <w:r w:rsidRPr="00DC0B41">
        <w:rPr>
          <w:rFonts w:cs="Tahoma" w:hint="eastAsia"/>
          <w:color w:val="444444"/>
          <w:sz w:val="20"/>
          <w:szCs w:val="21"/>
        </w:rPr>
        <w:t>QQ64&amp;6208907</w:t>
      </w:r>
      <w:r w:rsidRPr="00DC0B41">
        <w:rPr>
          <w:rFonts w:cs="Tahoma" w:hint="eastAsia"/>
          <w:color w:val="444444"/>
          <w:sz w:val="20"/>
          <w:szCs w:val="21"/>
        </w:rPr>
        <w:t>以及备</w:t>
      </w:r>
      <w:r w:rsidRPr="00DC0B41">
        <w:rPr>
          <w:rFonts w:cs="Tahoma" w:hint="eastAsia"/>
          <w:color w:val="444444"/>
          <w:sz w:val="20"/>
          <w:szCs w:val="21"/>
        </w:rPr>
        <w:t>%</w:t>
      </w:r>
      <w:r w:rsidRPr="00DC0B41">
        <w:rPr>
          <w:rFonts w:cs="Tahoma" w:hint="eastAsia"/>
          <w:color w:val="444444"/>
          <w:sz w:val="20"/>
          <w:szCs w:val="21"/>
        </w:rPr>
        <w:t>用</w:t>
      </w:r>
      <w:r w:rsidRPr="00DC0B41">
        <w:rPr>
          <w:rFonts w:cs="Tahoma" w:hint="eastAsia"/>
          <w:color w:val="444444"/>
          <w:sz w:val="20"/>
          <w:szCs w:val="21"/>
        </w:rPr>
        <w:t>QQ27752696^76]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一旁的贾灵雪（苏莉娜）首先瞧出了不对劲，眼前纸质物品好似颇为熟悉，隐约自己好像见过的样子，而赵培生也是大惊，他实在想不到，沉溺多年的〔唐门〕怎么又重出江湖了。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G: Y: g2 r! c$ Q) V4 G% {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小丽手中的纸包不是寻常物，这点早在她举手相视时，赵培生远远就见到了纸包上那〔唐门〕独有的印记，而此时刘小丽竟凭其无惧，这就说明了她手中定然是份毒粉，而〔唐门〕素以毒闻名天下，眼下这粉毒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赵培生有所顾忌，他本人不怕，并不代表他人能躲过，眼下贾万盛及其女儿以及一众保镖是绝对躲不过，所以现在是以不变而应万变，静才是王道。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_( i+ Y" v( _8 s2 m( o&amp; k9 t0 k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静悄的过道远远传来脚步，当苏芬及酒店服务员颇为惊讶的来到包间时，首先一惊的是刘小丽而不是苏芬等人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C0B41" w:rsidRDefault="00DC0B41" w:rsidP="00323B43">
      <w:pPr>
        <w:rPr>
          <w:rFonts w:cs="Tahoma"/>
          <w:color w:val="444444"/>
          <w:sz w:val="21"/>
          <w:szCs w:val="21"/>
        </w:rPr>
      </w:pP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眼前的女人神秘而熟悉，刘小丽在眼光落到刚进门的苏芬脸上时，那种有生俱来的恐惧与震惊，出奇的整个身体都不禁哆嗦，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是樱花前辈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</w:t>
      </w:r>
      <w:r>
        <w:rPr>
          <w:rFonts w:cs="Tahoma"/>
          <w:color w:val="FFFFFF"/>
          <w:sz w:val="15"/>
          <w:szCs w:val="15"/>
          <w:shd w:val="clear" w:color="auto" w:fill="FFFFFF"/>
        </w:rPr>
        <w:t>9 P6 Y- @) V- B8 ]+ d9 \# }1 A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n4 ]1 p0 W! `2 B</w:t>
      </w:r>
    </w:p>
    <w:p w:rsidR="00DC0B41" w:rsidRDefault="00793B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而更令人吃惊的是浑身软弱的贾万盛也不知什么时候瞧见了苏芬。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E&amp; r&amp; R3 r2 R/ h</w:t>
      </w:r>
    </w:p>
    <w:p w:rsidR="004358AB" w:rsidRDefault="00793B44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大，大嫂是你么？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贾万盛不知哪来的力量，颇为惊人的喊道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B41" w:rsidRDefault="00DC0B41" w:rsidP="00DC0B41">
      <w:pPr>
        <w:spacing w:after="0"/>
      </w:pPr>
      <w:r>
        <w:separator/>
      </w:r>
    </w:p>
  </w:endnote>
  <w:endnote w:type="continuationSeparator" w:id="0">
    <w:p w:rsidR="00DC0B41" w:rsidRDefault="00DC0B41" w:rsidP="00DC0B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B41" w:rsidRDefault="00DC0B41" w:rsidP="00DC0B41">
      <w:pPr>
        <w:spacing w:after="0"/>
      </w:pPr>
      <w:r>
        <w:separator/>
      </w:r>
    </w:p>
  </w:footnote>
  <w:footnote w:type="continuationSeparator" w:id="0">
    <w:p w:rsidR="00DC0B41" w:rsidRDefault="00DC0B41" w:rsidP="00DC0B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3B44"/>
    <w:rsid w:val="00323B43"/>
    <w:rsid w:val="003D37D8"/>
    <w:rsid w:val="004358AB"/>
    <w:rsid w:val="00793B44"/>
    <w:rsid w:val="008B7726"/>
    <w:rsid w:val="00BE5342"/>
    <w:rsid w:val="00D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B30A3F0-9D67-4ED2-AD1F-33DAE92C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3B4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C0B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0B4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0B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0B4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99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1744</Words>
  <Characters>9943</Characters>
  <DocSecurity>0</DocSecurity>
  <Lines>82</Lines>
  <Paragraphs>23</Paragraphs>
  <ScaleCrop>false</ScaleCrop>
  <Company/>
  <LinksUpToDate>false</LinksUpToDate>
  <CharactersWithSpaces>11664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2019-07-10T14:34:00Z</dcterms:created>
  <dcterms:modified xsi:type="dcterms:W3CDTF">2019-12-24T07:13:00Z</dcterms:modified>
</cp:coreProperties>
</file>