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649" w:rsidRDefault="0052313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在一个热闹的酒吧里，一位年轻的女孩静静地坐在角落，不时抬头张望，像是在等什么人。这时，两个性感的女人慢慢走向她。她们都化着浓妆，身材喷火，尤其是那对</w:t>
      </w:r>
      <w:r>
        <w:rPr>
          <w:rFonts w:cs="Tahoma"/>
          <w:color w:val="444444"/>
          <w:sz w:val="21"/>
          <w:szCs w:val="21"/>
          <w:shd w:val="clear" w:color="auto" w:fill="FFFFFF"/>
        </w:rPr>
        <w:t>F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罩杯巨乳，快把她们的胸衣撑破了。其中一个女人走到了女孩面前，突然摔倒了。女孩一惊，忙起身上前，想扶起倒地的女人：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小姐，你没事吧？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哦，亲爱的，我没事。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倒地的女人转过身来，媚笑着，猛的拉下了自己一侧的胸衣，一只巨乳弹了出来。白皙坚挺的乳房，大的不可思议。乳头是粉红色的，可仔细一看，乳头上还有一个的白色小孔。趁着女孩发愣的时候，她用力挤压自己的乳房，一股白雾从乳头处的小孔喷向了女孩，那女孩瞬间晕了过去。等在一旁的另外一个女人已经走来，把女孩架到了酒吧外的车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B* [! r6 i; h' @; f</w:t>
      </w:r>
    </w:p>
    <w:p w:rsidR="005E3649" w:rsidRDefault="005231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几分钟后，年轻女孩的男朋友赶来了，而他则被告知，女孩喝醉了，被朋友带走了。</w:t>
      </w:r>
    </w:p>
    <w:p w:rsidR="005E3649" w:rsidRDefault="005231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荒凉的郊外，一辆车在公路上飞快地行驶着，车的后座上，则躺着一个年轻的女孩。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好了，小爱，可以拿下来了。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太好了，戴着它好难受啊。不过真的很大唉。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副驾驶座上那个性感的女人脱下胸衣，有点恋恋不舍地抚摸着自己的巨大的胸部，然后在乳房边缘摸索着，竟然从边缘撕开了一层皮，用力一拉，整个乳房表面厚厚的一层都被撕了下来，而那个诱人的粉红乳头也被撕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姐姐，把麻醉气体放在乳胶皮囊里用作义乳，倒真是一个不错的主意。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呵呵，那是当然的。你看你，在酒吧里的时候老是自摸胸部去挑逗那些男人，好臭美。记住，你的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F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罩杯是假的，我的才是真的。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不系的，不系的，姐姐你又欺负人家！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爱伸手到耳边轻轻搓揉，卷起一层浮皮，另一只手按压着，慢慢撕下了化着浓妆的假脸皮，摘下了金色大波浪的假发，变成了一个赤裸的，没有头发的小萝莉。水灵灵的大眼睛，粉嫩的双唇，白皙的脸蛋，让人忍不住咬一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叔叔都喜欢小朵朵的，才不喜欢姐姐这种熟女类型的！还非要戴风骚少妇的人皮面具假扮小朵朵的妈妈。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哼，谁会喜欢一个光头的小女孩。快点戴上假发！唉，小爱，这张萝莉人皮面具是超薄的，戴着要小心。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小爱不满地嘟囔着，拿出一个黑色长卷假发，套在头上，还不忘对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做个鬼脸：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妈妈，我们一定要把喝醉的姐姐接回家！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]7 v; T( [) T0 V: y, T</w:t>
      </w:r>
    </w:p>
    <w:p w:rsidR="005E3649" w:rsidRDefault="005231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安静的乡间，坐落着一个大庄园，在成排绿树的掩映下，显得格外安静。从停在门口的车上，下来了一个年轻女孩和一个肥胖的中年妇女。门口的警卫拦下了他们：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对不起，老师，她是谁？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年轻女孩答道：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今天是小姐的钢琴课，可是她的钢琴出了问题，我带技师来修理。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警卫怀疑地扫视着二人，说：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对不起，我们刚刚接到命令，所有来访的客人都必须接受全面的检查！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接着，警卫把二人带到了一个空房间。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脱下你们的衣服！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为什么？这也是检查吗？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快，这是陈先生的命令！不然别想进来！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警卫做出要掏枪的样子。二人无奈，只能脱光了衣服，全裸站在警卫面前。警卫仔细检查了二人的身体，又回头问部下：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他们的箱子和衣物检查完了吗？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是的，头，没问题！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女孩和中年妇女赶紧穿上衣服，提上箱子，说：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我一定会告诉陈先生的，你们居然这么粗鲁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警卫们表情木然，其中一个轻描淡写地说：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二位对不起，我们刚刚接到的情报，说有人会来刺杀陈先生，所以我们必须这样来保证你们身上没有携带武器。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E3649" w:rsidRDefault="005231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琴房里，中年妇女在摆弄着钢琴，而年轻的钢琴女教师则在翻阅着琴谱。这时，门开了，进来了一位穿白色连衣裙的漂亮女孩，她就是庄园主人的女儿。她的皮肤，象婴儿般白皙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水嫩。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她微笑着说。而女教师则面无表情地走到陈小姐面前，捧起她的脸。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老师，怎么了。。。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令陈小姐没有想到的是，她话音未落，女教师居然和她舌吻！而她没有感觉到的是，一个小胶囊，从女教师口中弹进了她的喉咙。女孩的双目渐渐失去了光彩，倒在地上。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w4 N. w&amp; i5 C4 n  ^</w:t>
      </w:r>
    </w:p>
    <w:p w:rsidR="005E3649" w:rsidRDefault="005231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中年妇女走来，手里拿着一包肉色的东西，而她肥胖的大腿，则憋了下去，显得空荡荡的。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姐姐，还有假发！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不要急，我最讨厌别人催我了！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中年妇女小声说着，手伸进了下体的洞穴，摸索着取出了一个黑色的包裹交给女教师。女教师迅速摘下了头上的假发，脱光了衣服，中年妇女则用一块白色固体，在女孩背脊上来回涂抹，于是女教师的后背，出现了一条细微的裂缝。女教师用力拉开后颈的裂缝，把全身的皮肤，想脱衣服一样脱了下来。虽然这层人皮很紧，脱下以后明显小了一圈，可是女教师脱得并不费力。沿着脖子，女教师用力一拉，撕下了黏在脸上的假脸皮。里面露出的竟然是倒在地上的陈小姐的容貌。女教师站直，张开双臂，中年妇女又很快取出一瓶绿色的液体，涂满女教师全身。女教师马上拿起另一件白嫩的人皮穿上。人皮背后有开口，女教师先把腿伸进去，慢慢拉起，再是身体，最后把人皮的颈部拉上。中年妇女拿出了一块粉红色的固体，在人皮背后和颈部的缝隙上来回涂抹，让缝隙完全闭合。与此同时，收缩为固体的绿色液体，已经把女教师的皮肤和穿的人皮牢牢粘合在一起。女教师再带上黑色微卷的长假发，穿上白色的连衣裙，肉色丝袜，白色高跟鞋。镜子里，清纯的容貌，一双无辜的大眼睛，小巧的嘴唇，完美的少女胴体。简直是天使般美丽。等等！地上的真的陈小姐好象没有这么瘦啊，是那种微微的婴儿肥。女教师拿出一根软管，拉开下体的洞穴，里面竟然很诡异的有一个接口。把软管插在接口上，女孩用力吹气，啊，她的身体居然微微变丰满了一点。对了，这才和倒在地上的原版一模一样了。而此时肥胖的中年妇女，则像泄了气的皮球，全身的皮肤瘪了，满是褶皱，有气无力地搭在身上。</w:t>
      </w:r>
    </w:p>
    <w:p w:rsidR="005E3649" w:rsidRDefault="005231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那么，接下来的事情就很简单了。楼上，在床头陪伴父亲的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像原来那么可爱温柔，只是没人注意到，她将指甲里的粉末弹进了父亲的茶杯。楼下，中年妇女在拨弄钢琴，发出断断续续的声音，好象在调音一样。几分钟后，陈小姐回到了琴房。又过了一会，女教师和她的技师离去。据她们说，陈小姐还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不受打扰地独自练习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4358AB" w:rsidRDefault="0052313A" w:rsidP="00323B43">
      <w:r>
        <w:rPr>
          <w:rFonts w:cs="Tahoma"/>
          <w:color w:val="444444"/>
          <w:sz w:val="21"/>
          <w:szCs w:val="21"/>
          <w:shd w:val="clear" w:color="auto" w:fill="FFFFFF"/>
        </w:rPr>
        <w:t>在一辆飞速行驶的车里，一个女孩将一张人皮面具捧起，轻轻贴在脸上，仔细搓揉，整理着面部肌肉，让假脸皮完全贴合，最后带上金色的长假发。镜子里，出现了一个白皮肤，蓝眼睛的金发女郎。身材火辣，一对</w:t>
      </w:r>
      <w:r>
        <w:rPr>
          <w:rFonts w:cs="Tahoma"/>
          <w:color w:val="444444"/>
          <w:sz w:val="21"/>
          <w:szCs w:val="21"/>
          <w:shd w:val="clear" w:color="auto" w:fill="FFFFFF"/>
        </w:rPr>
        <w:t>F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罩杯的巨乳呼之欲出。性感的红唇，迷离的眼神，她还不忘轻抚自己穿黑色网袜的修长美腿，故意发出诱人的呻吟。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额油，姐姐骚死了，还易容成外国女人！就会仗着自己胸大，勾引一些中年男人，一点技术含量都没有。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别忘了，小爱，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金发女郎冷笑着吐了个烟圈：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我新制作的假阳具可是有三十公分的长度。那些被你戴萝莉人皮面具勾引的小男生，他们一定很愿意看到你是怎么享受这根假阳具的。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g+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649" w:rsidRDefault="005E3649" w:rsidP="005E3649">
      <w:pPr>
        <w:spacing w:after="0"/>
      </w:pPr>
      <w:r>
        <w:separator/>
      </w:r>
    </w:p>
  </w:endnote>
  <w:endnote w:type="continuationSeparator" w:id="0">
    <w:p w:rsidR="005E3649" w:rsidRDefault="005E3649" w:rsidP="005E36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649" w:rsidRDefault="005E3649" w:rsidP="005E3649">
      <w:pPr>
        <w:spacing w:after="0"/>
      </w:pPr>
      <w:r>
        <w:separator/>
      </w:r>
    </w:p>
  </w:footnote>
  <w:footnote w:type="continuationSeparator" w:id="0">
    <w:p w:rsidR="005E3649" w:rsidRDefault="005E3649" w:rsidP="005E364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13A"/>
    <w:rsid w:val="00323B43"/>
    <w:rsid w:val="003D37D8"/>
    <w:rsid w:val="004358AB"/>
    <w:rsid w:val="0052313A"/>
    <w:rsid w:val="005E3649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32264C8-0B08-4AB5-BD82-C610F5F9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2313A"/>
  </w:style>
  <w:style w:type="paragraph" w:styleId="a3">
    <w:name w:val="header"/>
    <w:basedOn w:val="a"/>
    <w:link w:val="Char"/>
    <w:uiPriority w:val="99"/>
    <w:unhideWhenUsed/>
    <w:rsid w:val="005E364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64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64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64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2305</Characters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2019-07-10T14:34:00Z</dcterms:created>
  <dcterms:modified xsi:type="dcterms:W3CDTF">2019-12-24T07:13:00Z</dcterms:modified>
</cp:coreProperties>
</file>