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bookmarkStart w:id="0" w:name="_GoBack"/>
      <w:bookmarkEnd w:id="0"/>
      <w:r w:rsidRPr="00DF4ACC">
        <w:rPr>
          <w:rFonts w:ascii="宋体" w:eastAsia="宋体" w:hAnsi="宋体" w:cs="宋体"/>
          <w:color w:val="483D8B"/>
          <w:sz w:val="21"/>
          <w:szCs w:val="21"/>
        </w:rPr>
        <w:t>杀手，蜜月，美人鱼 part 2</w:t>
      </w:r>
      <w:r w:rsidRPr="00DF4ACC">
        <w:rPr>
          <w:rFonts w:ascii="宋体" w:eastAsia="宋体" w:hAnsi="宋体" w:cs="宋体"/>
          <w:color w:val="483D8B"/>
          <w:sz w:val="21"/>
        </w:rPr>
        <w:t> 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b/>
          <w:bCs/>
          <w:color w:val="FF0000"/>
          <w:sz w:val="21"/>
        </w:rPr>
        <w:t>謝絕任何轉載，大不了我再不写就是了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) A8 M8 A) {4 [% [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作者：寒蝉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很好，现在罗娜已经赤身裸体的躺在了床上，下面就是我要做的工作了。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“我可爱的娜儿，这次是我新制的草药材料哦~和以往的不同哦~”我一边捣弄着手里材料一边说。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“哦？~它是什么呢？” 罗娜好奇的问道。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“嗯，这是从各种中草药里榨取的汁液，混合成的凝胶。”我一边把黏黏的凝胶涂抹在罗娜的身体上一边说道。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“哦，感觉有点冷哦。”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“嗯？哦，是的，他可以收缩毛孔，并加速皮下血管的血液循环，达到改善肌肤活力的效果。”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0 O# q5 M/ i! c</w:t>
      </w:r>
      <w:r w:rsidR="00D575BA" w:rsidRPr="00D575BA">
        <w:rPr>
          <w:rFonts w:ascii="宋体" w:eastAsia="宋体" w:hAnsi="宋体" w:cs="宋体"/>
          <w:color w:val="FFFFFF"/>
          <w:sz w:val="20"/>
          <w:szCs w:val="15"/>
        </w:rPr>
        <w:t>[一次购买，终身免费更新，缺失章节等，请记住唯一联系方&amp;式24~小时在线客服QQ6462%0*8907以及@备用QQ2775269676]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我解释到（虽然并不是这个作用，但我必须编出一个合理的理论来糊弄她）。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7 n7 a2 u$ O" x* M7 E9 E; b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“哦，那感觉真不错呢~” 听到她这么说我很欣慰自己的谎言这么有效。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“当然，这能让你的肌肤充满生命力，使我们的娜儿的肌肤至少能年轻五岁哦~”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9 e' t6 n* }' m' n3 S# L</w:t>
      </w:r>
      <w:r w:rsidR="00D575BA" w:rsidRPr="00D575BA">
        <w:rPr>
          <w:rFonts w:ascii="宋体" w:eastAsia="宋体" w:hAnsi="宋体" w:cs="宋体"/>
          <w:color w:val="FFFFFF"/>
          <w:sz w:val="20"/>
          <w:szCs w:val="15"/>
        </w:rPr>
        <w:t>[更多%、更全小说漫画视频账号等，请记住唯一^联系方式24小时在线客服QQ@646~208907以及备用QQ277526967&amp;6]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“优子小姐拿我开玩笑呢~”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4 J. g  m* W0 j! f; ]1 w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“没有哦~我们的娜儿会美的让她的老公为她着魔的~我保证哦~”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“阿横，你是说阿横吗？”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}) C* I2 f; C; e, V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“当然啦，你们就快要结婚了哦~”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# U7 Z% W; D&amp; \+ c2 V# Y2 m  Y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“嗯，下个月底就结婚~，优子小姐，你能来参加吗？~”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“这个，下个月我可能没有空，不过我会衷心祝福你们哦。”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“那太遗憾了，优子小姐。”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_" h. D* R" T$ f$ j3 W7 Z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“别说这个，和我说说你的未婚夫青木吧。”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“哦~阿横，阿横他是个很好的人，很有男人味。”</w:t>
      </w:r>
      <w:r w:rsidR="00D575BA" w:rsidRPr="00D575BA">
        <w:rPr>
          <w:rFonts w:ascii="宋体" w:eastAsia="宋体" w:hAnsi="宋体" w:cs="宋体"/>
          <w:color w:val="483D8B"/>
          <w:sz w:val="20"/>
          <w:szCs w:val="21"/>
        </w:rPr>
        <w:t>[一次购买，终身免费更新#%，缺失*章节等，~请记住唯一联系方式24小时在线客服QQ646208907以及备用QQ27752^69676]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“嗯哼~这么说你们~~……”我若有所指的说道。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“他对我就像是公主一样呵护……”罗娜却完全没有注意到，继续说着。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“他很帅，很有钱，也很有权势，虽然对别人有些冷酷，但对我很好，他说我们结婚后要生个大胖小子，来继承他的产业，我们还在花园里种了许多花……”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/ W( ?% W. ?* \. Y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“他很在乎你咯？”我问道。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&amp; l5 Q: r0 N4 X% f% ^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“嗯，是的，他很在乎我，近乎痴狂……”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“嗯哼？……”我想进一步了解下。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“真的，他不许他的部下用色迷迷的眼神看我，他会剁掉他们的手指，优子小姐，如果有男人像你这样触碰我，阿横会要了他全家的命~”罗娜说道。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lastRenderedPageBreak/>
        <w:t>此时我正细细的把凝胶涂抹在罗娜身上的每一处，她身上每一处都让我仔细抚摸个遍。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- X9 Y- L5 n7 W/ k2 B3 z4 X9 P4 l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“哦，娜儿，你真让我妒忌~”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. ^&amp; A2 d: N1 Z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（她不会知道，面前摸遍她全身的‘优子小姐’，就是个男的，并将要了他未婚夫的命，当然，这些她永远不会知道的）。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5 g$ d9 ^( j* u8 g6 K, y7 W- b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我仔细的涂抹凝胶，确保凝胶完全包裹她的全身每处，甚至她的下体，我都特地的涂抹仔细，确信这一切都能得到完全的复制，不会出一丝差错。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罗娜的肌肤真是太美了，长期的护理，使得她的肌肤如婴儿般细嫩光滑，这更加大我的兴奋。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0 x9 G% F7 J# V$ A( ~- g1 o* q7 [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“好了，就等这些凝胶逐渐冷却，把精华渗透进肌肤。”我一边说一边准备下面的工作。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“嗯，我感觉被这些凝胶紧紧包裹着，感觉棒极了。”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“哦？是吗？……那很好哦，下面是面膜。”我轻轻将面膜敷于她脸上。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罗娜闭上双眼，开始享受这“周到”的护理，紧闭的双眸无法看到接下来我所做的一切。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几分钟后，我知道她已经熟睡了，面膜里特制的迷药可以让她深睡2~3个小时！这样足够我来继续接下来的行动。</w:t>
      </w:r>
      <w:r w:rsidR="00D575BA" w:rsidRPr="00D575BA">
        <w:rPr>
          <w:rFonts w:ascii="宋体" w:eastAsia="宋体" w:hAnsi="宋体" w:cs="宋体"/>
          <w:color w:val="483D8B"/>
          <w:sz w:val="20"/>
          <w:szCs w:val="21"/>
        </w:rPr>
        <w:t>[一次购*买，终身免费更新，缺@失章~节等，请记&amp;住%唯一联系方式24小时在线客服QQ646208907以及备用QQ2775269676]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包裹她全身的半透明凝胶会逐渐变硬，这样可以切实的拓下全身的身形，不会漏过任何细节，形成必须的模具。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7 D2 e" F) u) }8 b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我拿开罗娜脸上的面膜，好美丽的面容，此刻近距离的看着是那么的美！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我将氧气管轻轻插于她的鼻孔，确保她依旧能保持呼吸，把剩余的凝胶涂抹在她的头部，面部尤其需要仔细，是最重要的部分。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. F3 k( }( T; k1 j% p1 n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当这一切干完，我只需等待最后的成型。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等待的同时，我仔细翻查了罗娜的衣物，手袋，化妆品等等，这一切都是必不可少的资料。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——</w:t>
      </w:r>
      <w:r w:rsidRPr="00DF4ACC">
        <w:rPr>
          <w:rFonts w:ascii="宋体" w:eastAsia="宋体" w:hAnsi="宋体" w:cs="宋体"/>
          <w:color w:val="483D8B"/>
          <w:sz w:val="21"/>
        </w:rPr>
        <w:t> 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* W7 T5 m3 `6 ]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2个小时后，凝固的模具完成了，我把它切成两半轻轻的取下并收好，接下来我从罗娜的下体和头部取了一部分阴毛和头发，并收集一部分体液，这些将作为样本。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2 d" x* q: a' a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我用微型相机把罗娜身体各处拍摄下来，以作为资料，取景框里这个完美的美人就么赤裸的躺在我的面前，而一个月后我将替代她，哦~~</w:t>
      </w:r>
      <w:r w:rsidRPr="00DF4ACC">
        <w:rPr>
          <w:rFonts w:ascii="宋体" w:eastAsia="宋体" w:hAnsi="宋体" w:cs="宋体"/>
          <w:color w:val="483D8B"/>
          <w:sz w:val="21"/>
        </w:rPr>
        <w:t> 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% |7 E; A) z+ E6 Z' Z2 ~8 h% t' V3 y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最后，我对着罗娜那俏丽的面容按下快门，‘取模’已全部完成了。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$ Y( q( |! R( {( Y2 H3 I3 R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把一切收拾好，我继续把另一种凝胶敷上，并取出另一块面膜，面膜里含有微量的醒神草药香油，这能让罗娜从深度睡眠中醒来，同时这还能让她觉得神清气爽，充满活力的感觉，这正是她需要的。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4 g9 a0 v/ c2 B- i9 |# }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——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/ W; m$ B  [4 q% P" p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“嗯…………”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* R' n1 A: t* R: E9 y- G&amp; P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“嗯………………”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“睡的好吗？宝贝？”我轻声问道。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lastRenderedPageBreak/>
        <w:t>“嗯~……哦~……优子小姐，这草药让我很舒适，我竟然睡着了，我感觉好极了！”罗娜笑着说道。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“当然，宝贝，我的配方一向很有效。”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“谢谢，优子小姐，”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“对了，宝贝，我可能无法参加你的婚礼，只好把这对耳环送给你，算我对你的祝福，希望我们的娜儿能永远拥有幸福的生活。”我拿出一对精美的耳环。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“哦~太感谢了，优子小姐，我不知道该如何感谢你……”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8 x9 X( Y  }7 @* h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“别客气，宝贝，来，我帮你戴上，希望你以后能永远戴着我给你的耳环，我的祝福能永远陪伴着你，宝贝，我爱你~耳环含有我特制的草药，能让你的心情永远愉快~”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  g. n" f- p+ M# Z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“谢谢，太感谢了，我也爱您，优子小姐~”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“好吧，来穿衣服吧，护理结束了，我想门口的那位先生要等急了。”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( l9 |% z! C% j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“哦……呵呵……没事的，卡洛斯不会催促我的……”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1 E1 t; |. K. M" H1 r" _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我和罗娜走出了美容室的门，卡洛斯立马站了起来。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“那就这样，娜儿，别忘了下次的护理哦。”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“好的，优子小姐。”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“哦~对了，这位先生，您一直这么板着脸，对脸上的皮肤不好哦~而且……”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我皱着眉头看着卡洛斯脸上的伤疤。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“我可以对您做一个全面的面部护理，对皮肤很好的哦~只收八折……”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卡洛斯无言以对，在优子面前不便发作（虽然带着墨镜，但我想一定气坏了吧，哈哈）。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“再见，优子小姐。”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“再见，宝贝”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&amp; b+ ^# m* L/ W/ \/ A8 z</w:t>
      </w:r>
    </w:p>
    <w:p w:rsidR="00D575BA" w:rsidRDefault="00D575BA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+++++++++++++++++++++</w:t>
      </w:r>
    </w:p>
    <w:p w:rsidR="00D575BA" w:rsidRDefault="00D575BA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美容室里，我锁上了门。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* f2 @! w&amp; i( B; a) V6 d1 L, v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卡洛斯会生优子的气吗？我可管不了，真正的优子在千里外我的密室里，她会对这些一无所知的，下面要开始制作了。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H9 k6 ^, P0 T: \) Y+ C, G0 H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我带上耳机，打开显示屏。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* _0 r6 p5 f; Y5 K) c' Y% J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“Z————Z———Z——”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% U$ a, T+ D: B5 I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——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“感觉不错，优子小姐的护理真的很棒……”耳机里传出罗娜那清脆的声音，显示屏上出现青木横的特写。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* t! K/ E8 b7 V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我笑了，耳环已经开始工作了，我的装备可不逊于007。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! S/ _2 }+ [2 r$ Z0 t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“你觉得好就行了。”一个低沉但很有魄力感的男声，我知道这是青木横的声音！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“哦~亲爱的，你有空也该去美容院保养下，我可不想你有皱纹哦~”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“哦~亲爱的，你有空也该去美容院保养下，我可不想你有皱纹哦~”从我口中传出罗娜的声音，这可是我‘美人鱼’的绝活秘技。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7 M0 d4 |+ |% Y) p- d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lastRenderedPageBreak/>
        <w:t>“好的，宝贝，我有空就和你一起去，还不行吗？”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“又说有空，你哪次兑现过？”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“又说有空，你哪次兑现过？”我继续复述着，一个月时间，我必须完全掌握罗娜的所有必须数据，包括说话的语调，动作的细节！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T  I&amp; C! B; F4 n% K. ]# O&amp; r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“——————————”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( c* Q6 U, i8 z4 k) t5 H' z' f2 A0 V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“——————————”</w:t>
      </w:r>
    </w:p>
    <w:p w:rsidR="00D575BA" w:rsidRDefault="00D575BA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+++++++++++++++++++++++++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z- l3 h  N, h  ^# S5 Q$ _, Y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FFFFFF"/>
          <w:sz w:val="15"/>
          <w:szCs w:val="15"/>
        </w:rPr>
        <w:t>2 e/ q6 d3 F6 D1 e8 v) ^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22：15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: T5 Z( x% e: X- I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已近午夜。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' T  v, r7 b% {( |8 n! p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罗娜的半身人面像立于桌前，我仍在专心的制作，毕竟必须天衣无缝，我必须复制罗娜的每一个细节，她的每一处皮肤纹路，每一个痣点都必须一模一样。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3 r3 j( S3 ~&amp; u3 w) k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这才是‘美人鱼’能神不知鬼不觉杀人于无形的秘技！——通过制作完美的仿真胶质人皮，达到完美的乔装！这是我特制的胶质，可以完全的模拟人的皮肤色泽和触感，而且防水透气，加上这许多年的研发，配合特制的内部精确传感系统，甚至可以能完全把外部一切触感真实的传达到内部人体皮肤上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以往一般我不需制作全身的人皮，仅仅制作面具就可，配合我可以模拟任何人声线的喉咙，基本上完全够用，就是此次伪装成优子，由男到女，也仅仅制作了胸部，臀部，下阴等部位。但这次不同，必须确保万无一失，我必须得制作全身的人皮！不能有一丝破绽！要尽善尽美！而且将要装扮成罗娜，一个拥有傲人身材，绝色姿容的美女，本身也不禁充满着难以言语的渴望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; _* ?+ q% h. h+ m) T0 t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“哦……啊……”耳环依旧工作着，耳机里传出罗娜的呻吟，此刻她正和青木横做着爱！显示器里是罗娜起伏的胸部和赤裸青木横赤裸着的强健身体。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9 z. Y5 {1 w- [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“哦……啊……”我也复述着。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" m8 M/ V- v: \' C8 |( }, X; f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不知道会在什么时候有机会下手，我必须做好可能要在青木横身边有一段时间的准备，所以也必须要任何时候都没有破绽，扮演他的妻子，同时也得学会罗娜的叫床声调。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; ?: s+ s6 B: P8 o7 U8 t8 D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“啊………………阿横…………哦……好舒服…………”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“啊………………阿横…………哦……好舒服…………”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( \" m7 X; ?9 h9 s! W, {0 g: k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“呀…………呀…………啊………………”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“呀…………呀…………啊………………”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“——————”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“——————”</w:t>
      </w:r>
    </w:p>
    <w:p w:rsidR="00D575BA" w:rsidRDefault="00D575BA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++++++++++++++++++++++++++++++++++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2 a; t/ m, i% K6 U6 j$ G+ I&amp; @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FFFFFF"/>
          <w:sz w:val="15"/>
          <w:szCs w:val="15"/>
        </w:rPr>
        <w:t>% p' K/ P7 Z8 W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lastRenderedPageBreak/>
        <w:t>一个月后。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2 s/ h" Q# V2 |&amp; Q2 L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清晨。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7 c2 z8 s4 e' z. l3 T# f0 z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镜子前一个娇小男子正忸怩的来回走着。此刻，我正对着镜子，比对着录像学着罗娜的走路姿势。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“嗯~阿横，你看这样行么？”口中传出罗娜那清脆温柔的女声。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————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这一个月来，我通过耳环了解了罗娜生活的细节，她是什么时候起床，什么时候洗澡，什么时候解手。她做爱前如何前戏，做爱时候喜欢怎么呻吟叫床，做完爱后如何……等等这些细节被我了解的一清二楚，我已经深深了解罗娜，接下来我将替代她！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——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3 P9 b) D; a" }  Y1 E- n4 h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to be continue...........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1 X7 |  ]: M% I- {- D$ X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FFFFFF"/>
          <w:sz w:val="15"/>
          <w:szCs w:val="15"/>
        </w:rPr>
        <w:t>7 P' e; @5 o" @/ |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============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这次可能对话多了，剧情发展远慢于我的预计，可能自己不自觉的偏于人物的描写，而放慢了剧情发展，感觉要扩展到5章的样子，希望……嗯嗯。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4 @" @' N9 T* [, z</w:t>
      </w:r>
    </w:p>
    <w:p w:rsidR="00D575BA" w:rsidRDefault="00DF4ACC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其实写的中途感觉可以改成某神器或某宝物直接取皮替代，但，这个，怎么说呢，不是我的预设，计划写密令杀手牙外传的构思+夺命美人鱼似的的皮物化妆。而且，咳咳~哼哼~我们要重科学的！神器宝物还是不可求啊。</w:t>
      </w:r>
      <w:r w:rsidRPr="00DF4ACC">
        <w:rPr>
          <w:rFonts w:ascii="宋体" w:eastAsia="宋体" w:hAnsi="宋体" w:cs="宋体"/>
          <w:color w:val="FFFFFF"/>
          <w:sz w:val="15"/>
          <w:szCs w:val="15"/>
        </w:rPr>
        <w:t>2 C/ H$ s( g, Y( [</w:t>
      </w:r>
      <w:r w:rsidR="00D575BA" w:rsidRPr="00D575BA">
        <w:rPr>
          <w:rFonts w:ascii="宋体" w:eastAsia="宋体" w:hAnsi="宋体" w:cs="宋体"/>
          <w:color w:val="FFFFFF"/>
          <w:sz w:val="20"/>
          <w:szCs w:val="15"/>
        </w:rPr>
        <w:t>[一次购买，终身免费更新，缺&amp;失章节等，请记住唯一联系方式24小时在线客~服QQ64^6208907以及备用QQ#277526967@6]</w:t>
      </w:r>
    </w:p>
    <w:p w:rsidR="00D575BA" w:rsidRDefault="00D575BA" w:rsidP="00DF4ACC">
      <w:pPr>
        <w:adjustRightInd/>
        <w:snapToGrid/>
        <w:spacing w:after="0"/>
        <w:rPr>
          <w:rFonts w:ascii="宋体" w:eastAsia="宋体" w:hAnsi="宋体" w:cs="宋体"/>
          <w:color w:val="483D8B"/>
          <w:sz w:val="21"/>
          <w:szCs w:val="21"/>
        </w:rPr>
      </w:pPr>
    </w:p>
    <w:p w:rsidR="00DF4ACC" w:rsidRPr="00DF4ACC" w:rsidRDefault="00DF4ACC" w:rsidP="00DF4AC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F4ACC">
        <w:rPr>
          <w:rFonts w:ascii="宋体" w:eastAsia="宋体" w:hAnsi="宋体" w:cs="宋体"/>
          <w:color w:val="483D8B"/>
          <w:sz w:val="21"/>
          <w:szCs w:val="21"/>
        </w:rPr>
        <w:t>最后，由于有多重发展的构思，所以一时也拿不定主意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BA" w:rsidRDefault="00D575BA" w:rsidP="00D575BA">
      <w:pPr>
        <w:spacing w:after="0"/>
      </w:pPr>
      <w:r>
        <w:separator/>
      </w:r>
    </w:p>
  </w:endnote>
  <w:endnote w:type="continuationSeparator" w:id="0">
    <w:p w:rsidR="00D575BA" w:rsidRDefault="00D575BA" w:rsidP="00D57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BA" w:rsidRDefault="00D575BA" w:rsidP="00D575BA">
      <w:pPr>
        <w:spacing w:after="0"/>
      </w:pPr>
      <w:r>
        <w:separator/>
      </w:r>
    </w:p>
  </w:footnote>
  <w:footnote w:type="continuationSeparator" w:id="0">
    <w:p w:rsidR="00D575BA" w:rsidRDefault="00D575BA" w:rsidP="00D575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ACC"/>
    <w:rsid w:val="00323B43"/>
    <w:rsid w:val="003D37D8"/>
    <w:rsid w:val="004358AB"/>
    <w:rsid w:val="008B7726"/>
    <w:rsid w:val="00BE5342"/>
    <w:rsid w:val="00D575BA"/>
    <w:rsid w:val="00D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0BABD08-52EA-436A-8041-ED76CC89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4ACC"/>
    <w:rPr>
      <w:b/>
      <w:bCs/>
    </w:rPr>
  </w:style>
  <w:style w:type="character" w:customStyle="1" w:styleId="apple-converted-space">
    <w:name w:val="apple-converted-space"/>
    <w:basedOn w:val="a0"/>
    <w:rsid w:val="00DF4ACC"/>
  </w:style>
  <w:style w:type="paragraph" w:styleId="a4">
    <w:name w:val="header"/>
    <w:basedOn w:val="a"/>
    <w:link w:val="Char"/>
    <w:uiPriority w:val="99"/>
    <w:unhideWhenUsed/>
    <w:rsid w:val="00D575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75B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75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75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4665</Characters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2019-07-10T14:26:00Z</dcterms:created>
  <dcterms:modified xsi:type="dcterms:W3CDTF">2019-12-24T07:13:00Z</dcterms:modified>
</cp:coreProperties>
</file>