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DD" w:rsidRDefault="00270FBA" w:rsidP="00323B43">
      <w:pPr>
        <w:rPr>
          <w:rFonts w:cs="Tahoma"/>
          <w:color w:val="800080"/>
          <w:sz w:val="21"/>
          <w:szCs w:val="21"/>
        </w:rPr>
      </w:pPr>
      <w:bookmarkStart w:id="0" w:name="_GoBack"/>
      <w:bookmarkEnd w:id="0"/>
      <w:r>
        <w:rPr>
          <w:rFonts w:cs="Tahoma"/>
          <w:color w:val="800080"/>
          <w:sz w:val="21"/>
          <w:szCs w:val="21"/>
          <w:shd w:val="clear" w:color="auto" w:fill="FFFFFF"/>
        </w:rPr>
        <w:t>杀手，蜜月，美人鱼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 part 4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O6 H! n) e0 O7 y: Z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謝絕任何轉載</w:t>
      </w:r>
      <w:r>
        <w:rPr>
          <w:rFonts w:cs="Tahoma"/>
          <w:color w:val="FFFFFF"/>
          <w:sz w:val="15"/>
          <w:szCs w:val="15"/>
          <w:shd w:val="clear" w:color="auto" w:fill="FFFFFF"/>
        </w:rPr>
        <w:t>% |8 x, y0 z/ Q" g&amp; u( w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作者：寒蝉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更多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、更全小说漫画视频账号等，请记住唯一联系方式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QQ64620&amp;~89^07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以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*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及备用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12</w:t>
      </w:r>
      <w:r>
        <w:rPr>
          <w:rFonts w:cs="Tahoma"/>
          <w:color w:val="800080"/>
          <w:sz w:val="21"/>
          <w:szCs w:val="21"/>
          <w:shd w:val="clear" w:color="auto" w:fill="FFFFFF"/>
        </w:rPr>
        <w:t>：</w:t>
      </w:r>
      <w:r>
        <w:rPr>
          <w:rFonts w:cs="Tahoma"/>
          <w:color w:val="800080"/>
          <w:sz w:val="21"/>
          <w:szCs w:val="21"/>
          <w:shd w:val="clear" w:color="auto" w:fill="FFFFFF"/>
        </w:rPr>
        <w:t>00</w:t>
      </w:r>
      <w:r>
        <w:rPr>
          <w:rFonts w:cs="Tahoma"/>
          <w:color w:val="800080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]9 u2 V; u! s3 X6 B6 {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午夜。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我躺在罗娜的床上，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柔滑的肌肤擦着顺滑的丝质面料，这种感觉好舒服，我很喜欢这种感觉。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A4 v2 ~&amp; j( Z&amp; `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但我还是睡不着，思索着接下来的行动，明天就是我和青木横举行婚礼的日子了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x* X) L/ i# p! S4 p+ q3 D2 n7 [  t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N! K+ M2 O* h# U5 B$ y2 l</w:t>
      </w:r>
    </w:p>
    <w:p w:rsidR="007833DD" w:rsidRDefault="007833DD" w:rsidP="00323B43">
      <w:pPr>
        <w:rPr>
          <w:rFonts w:cs="Tahoma"/>
          <w:color w:val="800080"/>
          <w:sz w:val="21"/>
          <w:szCs w:val="21"/>
        </w:rPr>
      </w:pP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9 \9 G' L# ?. m( [) \/ K</w:t>
      </w:r>
    </w:p>
    <w:p w:rsidR="007833DD" w:rsidRDefault="007833DD" w:rsidP="00323B43">
      <w:pPr>
        <w:rPr>
          <w:rFonts w:cs="Tahoma"/>
          <w:color w:val="800080"/>
          <w:sz w:val="21"/>
          <w:szCs w:val="21"/>
        </w:rPr>
      </w:pP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3</w:t>
      </w:r>
      <w:r>
        <w:rPr>
          <w:rFonts w:cs="Tahoma"/>
          <w:color w:val="800080"/>
          <w:sz w:val="21"/>
          <w:szCs w:val="21"/>
          <w:shd w:val="clear" w:color="auto" w:fill="FFFFFF"/>
        </w:rPr>
        <w:t>小时前，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我美美的享受了青木家豪华的晚餐，可惜作为美女并不能吃太多，当然我收细的腰身也不允许我吃太多，其间免不了和青木一番打情骂俏。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我拿好罗娜的内衣，走进浴室，开始洗澡。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}! S# n5 O+ U- ?! b, B( P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这真是个豪华的浴室，墙壁上精美的装饰，宽大的陶瓷浴缸可以轻松容纳两人以上。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我轻盈脱去衣物，迈入浴缸，把完美的娇躯沉入水里，我完全感受到温水对肌肤的触感，此刻的我，浑身上下，完全一个真正的女人，我就是罗娜！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我闭上双眼，感受短暂的放松，身为一个美女的感觉真好。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我已仔细观察过，整个房屋的护卫极其严密，即使得手，一个明晚就要婚礼的未婚妻，是找不出任何今晚离开屋子的理由，那该怎么办呢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不一会，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咔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浴室门开了。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@4 ~5 j0 \2 F1 r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我知道只有一个人敢在我罗娜洗浴的时候进来，从</w:t>
      </w: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耳环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中我也知道他们也会共同沐浴。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E7 H1 [. R. p! {+ B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QQ277^5269676]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青木横眼里是一个在享受泡澡舒服的罗娜，一个赤裸的女人！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9 X: J$ h9 Y! d+ A5 {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亲爱的，要我帮你洗吗？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青木走进来问到。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我睁开双眸，楚楚的看着青木横，默许了。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A# @" k( @5 s( {! B7 h2 r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青木横迈入了浴缸，我贤惠的开始帮他擦背。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阿横，明天，明天我们就要婚礼了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Y2 Z2 i! z9 D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I+ c- m% o/ x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你知道吗，我一直梦想着这一天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从认识你开始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到和你在一起度过的每一天，我感觉快乐极了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我感觉阿横是我在这个世界上最重要的人。嗯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明天，我就要成为阿横的妻子了，我好开心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……” </w:t>
      </w:r>
      <w:r>
        <w:rPr>
          <w:rFonts w:cs="Tahoma"/>
          <w:color w:val="800080"/>
          <w:sz w:val="21"/>
          <w:szCs w:val="21"/>
          <w:shd w:val="clear" w:color="auto" w:fill="FFFFFF"/>
        </w:rPr>
        <w:t>我纤细的小手擦拭着他的身体一边说道，（好结实的肌肉，看来力量相当大，而且用利器很难一击致命</w:t>
      </w:r>
      <w:r>
        <w:rPr>
          <w:rFonts w:cs="Tahoma"/>
          <w:color w:val="800080"/>
          <w:sz w:val="21"/>
          <w:szCs w:val="21"/>
          <w:shd w:val="clear" w:color="auto" w:fill="FFFFFF"/>
        </w:rPr>
        <w:t>.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呵呵，不过我真佩服我的嘴巴，我就是真正的罗娜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K% }5 D! X# A+ c  ?$ F7 [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青木一把转过身来握着我的手。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娜儿，也是我生命中最重要的人，我会爱你一生一世！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我们深情的吻了下去，赤裸的男女，仿佛把世上的一切遗忘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O) \4 ~&amp; o" Z6 S1 U( t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二人赤裸的肌肤不时触碰，春色荡漾在雾气里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w6 l# A' n5 c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浪漫的双人浴结束后，我帮青木系紧浴袍。我知道青木横完全没有怀疑，哪怕如此近身赤裸的肌肤接触，虽然还没有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R5 y; g/ z' A+ m6 B&amp; q&amp; i5 R2 _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亲爱的，今晚，要吗？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青木轻吻了我一口，亲昵的问。（我知道他是什么意思，男人啊，哎</w:t>
      </w:r>
      <w:r>
        <w:rPr>
          <w:rFonts w:cs="Tahoma"/>
          <w:color w:val="800080"/>
          <w:sz w:val="21"/>
          <w:szCs w:val="21"/>
          <w:shd w:val="clear" w:color="auto" w:fill="FFFFFF"/>
        </w:rPr>
        <w:t>~~</w:t>
      </w:r>
      <w:r>
        <w:rPr>
          <w:rFonts w:cs="Tahoma"/>
          <w:color w:val="800080"/>
          <w:sz w:val="21"/>
          <w:szCs w:val="21"/>
          <w:shd w:val="clear" w:color="auto" w:fill="FFFFFF"/>
        </w:rPr>
        <w:t>都不知道今天是什么日子！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）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今晚，今晚我想一个人睡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一个人？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}( ], I- m- L; K, _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嗯，明天我就要做新娘了，这是对女孩子最重要的时刻，我想像少女一样穿着纯洁的婚纱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这是每个女孩子心中最美的梦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好吗？阿横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嗯，好的，亲爱的，那么晚安哦，早点休息。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青木一点既懂。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R* U) q: w8 J) W&amp; E6 H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你也要早点休息哦，晚安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?- W% a# t' Y8 X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小时在线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%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客服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QQ646208907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*QQ27~7526#9@676]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~1 S. f* R/ F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  T9 i+ @$ e$ ^4 _  _) O0 q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N! i0 \$ _8 u* s6 x7 T&amp; z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我相信我已完美的扮演一个即临新婚的女孩，连灵魂上都是，没有一丝破绽，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可是职业的！青木不会想到他的未婚妻已变成要杀他的杀手，不，准确的说，是杀手已替代了他的未婚妻，呵呵。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P- `  b8 Q7 M  }7 }1 y( I# z4 a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怎么动手呢？在这戒备森严的青木</w:t>
      </w: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堡垒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里，我可不想把命丢在这。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如果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V( j: s% c* f2 l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那样的话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o! A$ g; G. U/ v: E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这样一来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{1 T/ K7 B3 q1 q% M1 ~0 C5 z! Q. A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我思索着，逐渐睡去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`0 Z3 `4 [* K# c  `! d1 D- t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Q3 ^8 d, r+ _/ U. i4 ~# s  V: _/ P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+++++++++++++++++++++++++++++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a5 |% b( ~# S/ w&amp; }+ G5 v2 H, O" B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翌日，上午。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教堂。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婚礼终于来临了。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v3 Q. a# e/ p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亲爱的，你准备好了吗？婚礼要开始咯。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好的，亲爱的，我准备好了。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R; D, @  k" x5 y4 c! a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是的，我准备好了，我微笑着看着镜子里俏丽的面容，默默对自己说。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~# O0 d  j3 `% ~6 b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我打开化妆室的门，一身燕尾服的青木横静静正在门口等着。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更多、更全小说漫画视频账号等，请记住唯一联系方式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小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时在线客服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QQ*646@208907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%QQ2775~269676]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我含情脉脉的看了下青木横，带着羞涩和高兴混合的心情，默默伸出玉手，青木绅士的挽着我的手。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走吧，娜儿。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N' j" b7 A, `0 G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大理石地板上只留下我洁白的高跟鞋奏起的轻快乐章。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m4 u. Q; R5 T5 d: _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H# ~# d3 [$ h4 i$ O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/ O/ G+ A: u, p- G8 V3 l* g  k$ m  E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f0 `! D4 ?* D6 }: `7 F2 n. O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QQ*^27752696~76]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庄严的婚礼进行曲在教堂响起，一对男才女貌的新人踏着红地毯步入教堂。男的高大帅气，给人压倒的气质；女的身材窈窕，姿色倾城倾国，好一个天作地设的一对。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我挽着青木横的胳膊，楚楚的放低双眼，默默沿着红毯走着。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o! v- J  f&amp; m4 H; n! `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（来的人还不少嘛，有</w:t>
      </w:r>
      <w:r>
        <w:rPr>
          <w:rFonts w:cs="Tahoma"/>
          <w:color w:val="800080"/>
          <w:sz w:val="21"/>
          <w:szCs w:val="21"/>
          <w:shd w:val="clear" w:color="auto" w:fill="FFFFFF"/>
        </w:rPr>
        <w:t>X</w:t>
      </w:r>
      <w:r>
        <w:rPr>
          <w:rFonts w:cs="Tahoma"/>
          <w:color w:val="800080"/>
          <w:sz w:val="21"/>
          <w:szCs w:val="21"/>
          <w:shd w:val="clear" w:color="auto" w:fill="FFFFFF"/>
        </w:rPr>
        <w:t>国的政府官员，</w:t>
      </w:r>
      <w:r>
        <w:rPr>
          <w:rFonts w:cs="Tahoma"/>
          <w:color w:val="800080"/>
          <w:sz w:val="21"/>
          <w:szCs w:val="21"/>
          <w:shd w:val="clear" w:color="auto" w:fill="FFFFFF"/>
        </w:rPr>
        <w:t>X</w:t>
      </w:r>
      <w:r>
        <w:rPr>
          <w:rFonts w:cs="Tahoma"/>
          <w:color w:val="800080"/>
          <w:sz w:val="21"/>
          <w:szCs w:val="21"/>
          <w:shd w:val="clear" w:color="auto" w:fill="FFFFFF"/>
        </w:rPr>
        <w:t>国的支柱企业的要员，还有其他势力帮派的代表，看来青龙会的势力果然庞大。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门口五十个，大厅三十个，那边也有，那边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还有柱子后也有杀气，还有那边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近卫组的却不是盖的，做为直属龙头的保卫组，还真是周到啊）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1 E$ z* u3 ]! p: f- c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凭着顶尖杀手的素质，周围的宾客，护卫，喽啰等，都无法逃过我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的眼睛！</w:t>
      </w:r>
      <w:r>
        <w:rPr>
          <w:rFonts w:cs="Tahoma"/>
          <w:color w:val="FFFFFF"/>
          <w:sz w:val="15"/>
          <w:szCs w:val="15"/>
          <w:shd w:val="clear" w:color="auto" w:fill="FFFFFF"/>
        </w:rPr>
        <w:t>7 W$ {4 x9 k( t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q  u7 i' }* S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青木横先生，你愿意娶罗娜小姐为妻，并爱他一身一世吗？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神父问道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我愿意！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青木坚定的答道。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罗娜小姐，你愿意嫁给青木横先生，做你的丈夫，并爱他一身一世吗？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我抬起额头，深情的望着青木横。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i% |) o3 ?9 v5 V7 w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愿意！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热烈的掌声想起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6 ]$ s# P- c% @) ~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3DD" w:rsidRPr="007833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下面新郎给新娘戴上戒指。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我抬起手，递到青木横面前，青木轻轻把钻戒戴上我的无名指。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h6 a+ n6 P: t0 P! O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好了，新郎可以亲吻新娘了。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V- P' `2 ~+ `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青木横抱着我的纤腰，深情的吻下去，我闭上了双眼。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K1 F/ e. ~! D1 A: W/ P1 W% ?) A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热烈的掌声再次想起，在教堂久久回荡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{&amp; F0 Z, Y) d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（青木横，你可知道你娶的是个男人，是我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！不过你是不会活着知道了！）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一对新人都闭着双眼，陶醉于热吻中，宾客掌声如潮。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p3 K$ P* n/ L6 Q% N) _) N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' n" I4 }  |; M. \3 Y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|- f) F. z. c8 n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4 j' @: }6 l% s3 r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d: O% t. t" M' V; D&amp; c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婚礼宴会上，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n/ f4 F; A5 ]4 R  y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觥筹交错，</w:t>
      </w:r>
      <w:r>
        <w:rPr>
          <w:rFonts w:cs="Tahoma"/>
          <w:color w:val="FFFFFF"/>
          <w:sz w:val="15"/>
          <w:szCs w:val="15"/>
          <w:shd w:val="clear" w:color="auto" w:fill="FFFFFF"/>
        </w:rPr>
        <w:t>" q. h8 N! j% B+ ?) |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我和青木横招呼着宾客。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l! X: }; W  L/ }1 v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青木先生好福气啊，能娶到如此如花似玉的佳人。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一个浑身肥肉老家伙，满嘴酒气的说道。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N+ E' o7 U1 o1 _* p  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呵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感谢王部长的光临，娜儿，这位是财务司的王部长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青木介绍到。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你好，王部长，多谢光临。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我微笑着说道并优雅的抬起手。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?4 z! K% g1 V) M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看着这么恶心的人轻吻我的手真是不快，哪怕是带着手套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还有那色迷迷的眼神，一直盯着我胸口深深的乳沟，青木的部下没一个胆敢如此看我。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青木似乎也颇不满，拉着我走开，我继续和青木横一一接见其他宾客。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d0 u5 C+ M* {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娜儿！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这里！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j2 U' C. X, T' V) Z; \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（有人喊我？）我微笑着转头望去，是两个年轻的女孩，她们是谁？是罗娜的什么人？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# G% K. a3 h, ]4 B' h* x9 V&amp; e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她们径直走了过来。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哎呀，娜儿，恭喜啊，能找到这么好的老公。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其中一个说道。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（我初步估计是罗娜的同学或是朋友，但谁是谁我不知道，随便打发了吧。）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我微笑以对。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T. {5 t" b/ I* _9 O- D3 e. B: }6 Z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娜儿的朋友？也不介绍下。我是青木横。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青木竟插话过来！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是啊，我是娜儿的大学同学，我叫小美，青木先生，你好。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（呼，好在她自己说了，嗯，大学同学，我估计没错）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那这位？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青木横问道。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{2 m  l7 p* Z, [5 m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啊，她也是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我支吾到。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我是罗娜姐姐的堂妹，我叫亚希。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（天啊，差点闹出笑话！该死。）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: L0 ^8 B8 O: n$ U, s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你们可要玩的愉快啊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~” 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青木横说道。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青木先生可要好好爱护我们的娜儿阿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K. H# ]$ |. c% j1 n5 t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@. c! R$ w; V7 M$ g  K1 e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啊，青木先生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……” </w:t>
      </w:r>
      <w:r>
        <w:rPr>
          <w:rFonts w:cs="Tahoma"/>
          <w:color w:val="800080"/>
          <w:sz w:val="21"/>
          <w:szCs w:val="21"/>
          <w:shd w:val="clear" w:color="auto" w:fill="FFFFFF"/>
        </w:rPr>
        <w:t>有个中年褐色头发男子来和青木打招呼。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F9 ?) f&amp; R6 X$ D2 ?7 x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哦，是高先生，感谢光临。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k, q( t' F9 o$ _" [) g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高先生，感谢光临。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我说道。（呼，好在有人过来找青木搭话，青木没向我介绍此人，估计是见过的重要人士，那两个女孩也识趣的走开，好险！）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罗娜小姐，和青木先生真是天生一对啊，啊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对了，青木先生西海岸的生意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（奉承我是假，还不是为了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）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这个，高先生，请等我蜜月回来我们详谈。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Y# v# m% s' D" `; ^; F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好的，好的，一言为定，那祝你们白头到老。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" F5 {9 Y, k3 p/ H# l( f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z$ {. @/ ]% d% T+ @" \# e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+++++++++++++++++++++++++++++++</w:t>
      </w:r>
    </w:p>
    <w:p w:rsidR="007833DD" w:rsidRDefault="007833DD" w:rsidP="00323B43">
      <w:pPr>
        <w:rPr>
          <w:rFonts w:cs="Tahoma"/>
          <w:color w:val="800080"/>
          <w:sz w:val="21"/>
          <w:szCs w:val="21"/>
        </w:rPr>
      </w:pP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晚，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10</w:t>
      </w:r>
      <w:r>
        <w:rPr>
          <w:rFonts w:cs="Tahoma"/>
          <w:color w:val="800080"/>
          <w:sz w:val="21"/>
          <w:szCs w:val="21"/>
          <w:shd w:val="clear" w:color="auto" w:fill="FFFFFF"/>
        </w:rPr>
        <w:t>：</w:t>
      </w:r>
      <w:r>
        <w:rPr>
          <w:rFonts w:cs="Tahoma"/>
          <w:color w:val="800080"/>
          <w:sz w:val="21"/>
          <w:szCs w:val="21"/>
          <w:shd w:val="clear" w:color="auto" w:fill="FFFFFF"/>
        </w:rPr>
        <w:t>25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C+ E' _( q) k  |' o! S) h4 U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终于结束这热闹的婚礼了，罗娜是无法感受到这女人一生中最重要的时刻了。想必如果是罗娜本人，一定沉醉在这浪漫且热烈的氛围中吧，但对我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却不是，如果不是仅在婚礼前夜是有机会替代的话，我还是情愿让她本人参加自己的婚礼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我们的蜜月计划是去青木集团所属的太平洋中的青木岛共度，那样的话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R5 L9 f) S7 C$ x) Y6 r+ }6 g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我预先回了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我们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的房，坐在床上。青木横喝的有点多，正在洗漱，稍后过来，享受他的新婚之夜。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f9 G5 \( {4 I* O' ]7 J. Y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咔</w:t>
      </w:r>
      <w:r>
        <w:rPr>
          <w:rFonts w:cs="Tahoma"/>
          <w:color w:val="800080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V5 D&amp; D9 A5 ]( h% p5 l, J3 X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咔</w:t>
      </w:r>
      <w:r>
        <w:rPr>
          <w:rFonts w:cs="Tahoma"/>
          <w:color w:val="800080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n5 t* w- Q2 K+ ^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青木横进来关上门。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阿横，叫你不要喝太多，喝太多，真是的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我嘟囔着从后面拥抱着青木横，我丰满的胸部正顶着他的后背。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青木转过来，搂着我说道：</w:t>
      </w: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娜儿，对不起，那些朋友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y3 u&amp; y9 f% J) i0 M0 G: K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我用手指按住他的嘴，深情的望着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不要说了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我羞涩的眨着眼睛，我在给他暗示。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{: U&amp; d) p( b&amp; Q+ t/ z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好，不说这些了。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青木一把把我抱起（果然力气不小）。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青木轻轻把我放在床上，我完全被动的不做任何动作，一副我是你的人了，任你处置的暗示。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更多、更全小说漫画视频账号等，请记住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唯一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%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联系方式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小时在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线客服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QQ646208907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833DD" w:rsidRPr="007833DD">
        <w:rPr>
          <w:rFonts w:cs="Tahoma" w:hint="eastAsia"/>
          <w:color w:val="800080"/>
          <w:sz w:val="20"/>
          <w:szCs w:val="21"/>
          <w:shd w:val="clear" w:color="auto" w:fill="FFFFFF"/>
        </w:rPr>
        <w:t>QQ&amp;27752*69676]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青木很明白，今天是他的新婚之夜，是男人最荣耀的时刻，他迅速的脱去衣物。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（果然很粗大，好在人皮设计尺寸放的够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0 X; ]5 Z! e! b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青木横一边轻吻着我的身体，一边脱去我的衣物，当他最后褪下我的内裤时，一具完美的女体呈现在他眼前。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青木痴迷的望着，哪怕已不是第一次见，仍是被如此完美的女体所深深吸引。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娜儿，你真美。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p# x' }&amp; n1 P/ t9 R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青木横闭上双眼深深的吻下去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to be continue...........</w:t>
      </w:r>
    </w:p>
    <w:p w:rsidR="007833DD" w:rsidRDefault="007833DD" w:rsidP="00323B43">
      <w:pPr>
        <w:rPr>
          <w:rFonts w:cs="Tahoma"/>
          <w:color w:val="800080"/>
          <w:sz w:val="21"/>
          <w:szCs w:val="21"/>
        </w:rPr>
      </w:pPr>
    </w:p>
    <w:p w:rsidR="007833DD" w:rsidRDefault="00270FBA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p$ E9 a% b- m$ ?</w:t>
      </w:r>
    </w:p>
    <w:p w:rsidR="004358AB" w:rsidRDefault="00270FBA" w:rsidP="00323B43">
      <w:r>
        <w:rPr>
          <w:rFonts w:cs="Tahoma"/>
          <w:color w:val="800080"/>
          <w:sz w:val="21"/>
          <w:szCs w:val="21"/>
          <w:shd w:val="clear" w:color="auto" w:fill="FFFFFF"/>
        </w:rPr>
        <w:t>快了點是嗎？我不大想寫多人物關係，不同性格，各種地點，事情發展等等描寫，太累，連卡洛斯都淪為路人甲了，青木可能沒多少筆墨給他展現了。到</w:t>
      </w:r>
      <w:r>
        <w:rPr>
          <w:rFonts w:cs="Tahoma"/>
          <w:color w:val="800080"/>
          <w:sz w:val="21"/>
          <w:szCs w:val="21"/>
          <w:shd w:val="clear" w:color="auto" w:fill="FFFFFF"/>
        </w:rPr>
        <w:t>6</w:t>
      </w:r>
      <w:r>
        <w:rPr>
          <w:rFonts w:cs="Tahoma"/>
          <w:color w:val="800080"/>
          <w:sz w:val="21"/>
          <w:szCs w:val="21"/>
          <w:shd w:val="clear" w:color="auto" w:fill="FFFFFF"/>
        </w:rPr>
        <w:t>就去死吧。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3DD" w:rsidRDefault="007833DD" w:rsidP="007833DD">
      <w:pPr>
        <w:spacing w:after="0"/>
      </w:pPr>
      <w:r>
        <w:separator/>
      </w:r>
    </w:p>
  </w:endnote>
  <w:endnote w:type="continuationSeparator" w:id="0">
    <w:p w:rsidR="007833DD" w:rsidRDefault="007833DD" w:rsidP="007833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3DD" w:rsidRDefault="007833DD" w:rsidP="007833DD">
      <w:pPr>
        <w:spacing w:after="0"/>
      </w:pPr>
      <w:r>
        <w:separator/>
      </w:r>
    </w:p>
  </w:footnote>
  <w:footnote w:type="continuationSeparator" w:id="0">
    <w:p w:rsidR="007833DD" w:rsidRDefault="007833DD" w:rsidP="007833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0FBA"/>
    <w:rsid w:val="00270FBA"/>
    <w:rsid w:val="00323B43"/>
    <w:rsid w:val="003D37D8"/>
    <w:rsid w:val="004358AB"/>
    <w:rsid w:val="007833DD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B11DF66-F1D6-42AE-A275-E86D29B7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0FBA"/>
  </w:style>
  <w:style w:type="character" w:styleId="a3">
    <w:name w:val="Strong"/>
    <w:basedOn w:val="a0"/>
    <w:uiPriority w:val="22"/>
    <w:qFormat/>
    <w:rsid w:val="00270FBA"/>
    <w:rPr>
      <w:b/>
      <w:bCs/>
    </w:rPr>
  </w:style>
  <w:style w:type="paragraph" w:styleId="a4">
    <w:name w:val="header"/>
    <w:basedOn w:val="a"/>
    <w:link w:val="Char"/>
    <w:uiPriority w:val="99"/>
    <w:unhideWhenUsed/>
    <w:rsid w:val="007833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3D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3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3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962</Words>
  <Characters>5489</Characters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2019-12-24T07:13:00Z</dcterms:modified>
</cp:coreProperties>
</file>