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D" w:rsidRDefault="00F32FD4" w:rsidP="00323B43">
      <w:pPr>
        <w:rPr>
          <w:rFonts w:cs="Tahoma"/>
          <w:color w:val="800080"/>
          <w:sz w:val="21"/>
          <w:szCs w:val="21"/>
        </w:rPr>
      </w:pPr>
      <w:bookmarkStart w:id="0" w:name="_GoBack"/>
      <w:bookmarkEnd w:id="0"/>
      <w:r>
        <w:rPr>
          <w:rFonts w:cs="Tahoma"/>
          <w:color w:val="800080"/>
          <w:sz w:val="21"/>
          <w:szCs w:val="21"/>
          <w:shd w:val="clear" w:color="auto" w:fill="FFFFFF"/>
        </w:rPr>
        <w:t>杀手，蜜月，美人鱼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 part 7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謝絕任何轉載，大不了我再不写就是了</w:t>
      </w:r>
      <w:r>
        <w:rPr>
          <w:rFonts w:cs="Tahoma"/>
          <w:color w:val="FFFFFF"/>
          <w:sz w:val="15"/>
          <w:szCs w:val="15"/>
          <w:shd w:val="clear" w:color="auto" w:fill="FFFFFF"/>
        </w:rPr>
        <w:t>4 v/ x: u) ?% o9 W$ r2 R4 N8 |; V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作者：寒蝉</w:t>
      </w:r>
      <w:r>
        <w:rPr>
          <w:rFonts w:cs="Tahoma"/>
          <w:color w:val="FFFFFF"/>
          <w:sz w:val="15"/>
          <w:szCs w:val="15"/>
          <w:shd w:val="clear" w:color="auto" w:fill="FFFFFF"/>
        </w:rPr>
        <w:t>2 o* x- ]9 c* U2 @5 _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我的玉手轻轻摸着卡洛斯的脸，把他的墨镜摘下，墨镜下是一双痴迷空洞的眼神。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w2 v) W&amp; ]1 P5 v&amp; j  X$ Z) \' k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卡洛斯，我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美吗？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我轻声的问道。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卡洛斯无法言语，只是痴痴的望着我迷人的眼睛。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我冲他妩媚的一笑（卡洛斯，你到底是个男人啊，哈哈）。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我拿起他的一只大手，伸入我的睡袍，让他的手摸着我一边丰满的乳房。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卡洛斯完全呆住了，他完全不敢相信眼前的一切！他大哥的妻子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他的大嫂</w:t>
      </w:r>
      <w:r>
        <w:rPr>
          <w:rFonts w:cs="Tahoma"/>
          <w:color w:val="800080"/>
          <w:sz w:val="21"/>
          <w:szCs w:val="21"/>
          <w:shd w:val="clear" w:color="auto" w:fill="FFFFFF"/>
        </w:rPr>
        <w:t>—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罗娜，正如此妩媚的看着自己，是那么的迷人，她的玉手牵引着自己的手正摸着一只圆润丰满的乳房，感觉是那么的光滑，那么的柔软，好舒服，这就是女人的胸部吗？这一切是真的吗？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我十分满意卡洛斯的表现，和我预期的一样，看来接下来得给他更多。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I( U&amp; n9 T# \# k: P4 E8 Q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怎么不说话？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n8 S: |; Q  t. @$ q( h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我把头靠近卡洛斯呆滞的面庞，不停轻呼嘴里的气息，吹吐在他的脸上，我们间距离是靠的那么近，再近一丝就要彼此的脸就要碰擦（好一张凶神恶煞的脸，还有那长长的刀疤，哎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不过要不是这么难受，管不了那么多了，而且他还有利用价值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）。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卡洛斯无法动弹，他能感觉到那诱人的香气在他脸上环绕，仿佛在梦里一样！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P( X, i* s( y. W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还是你不知道，需要了解更多？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更多、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更全小说漫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~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画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视频账号等，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请记住唯一联系方式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QQ6%46208907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再次抓着他的大手，在我的睡袍下，顺着我的胸部，往下抚摸，抚过我纤细的腰身，到后面抚过我光滑圆润的臀部，在一点点滑至我的两腿间，我没穿内裤，那里没有一丝阻碍，到我的芳草地，那细细软软的毛发触碰着他的手指，我能感觉到他得手在颤抖，来，继续往下，到我的阴唇，还带着潮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24#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QQ6~46^208907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Q&amp;Q27752%69676]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哗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卡洛斯一下把手拿了出来！？他不敢在摸下去。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b4 Q$ }2 {2 `8 {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怎么了？卡洛斯，你知道答案了？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那么回答我，我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美吗？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你是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我见过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最美丽的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女人，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我的女神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卡洛斯口吃的说道，看来略有适应了，说出了他的心声。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那，要深入的了解女神的内在么？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我顺势问道（看来我在他心中地位是女神哦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）。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大嫂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唔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U# p&amp; X( {% w6 a! l4 D+ b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我把湿润的双唇吻上了卡洛斯的脸，堵住了他的嘴巴，坚挺的胸部紧紧压着他结实的胸部，他的脸变得刹红，我甚至感觉到他的心脏仿佛要冲出胸膛一般在急速的跳动着。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N/ r. U&amp; D( {, }* N5 y' W$ I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这是卡洛斯第一次和女孩接吻，他没想到他是和心目中的女神接吻，这个女人正是自己的大嫂！他大脑一片空白。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\7 g" d% [8 b- z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差不多了，我也憋了很久了。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S: G) T' Y5 ?' T1 p" o3 e, R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身体推动着卡洛斯，来到书桌旁，一颗颗解开卡洛斯的纽扣，脱下他衣服，那是一具浑身肌肉的身体，接下来是裤子，哦，他的东西已跃跃欲出了，我特地用手弹了一下，卡洛斯浑身一抖，嘿嘿。我褪下他的内裤，哦！果然不一样，比青木大许多，不过还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卡洛斯就这么呆呆的赤裸着站着，迷茫的眼神，笔直的阳具在微微颤抖。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f% R" p% t; {&amp; W; @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那么，要开始咯</w:t>
      </w:r>
      <w:r>
        <w:rPr>
          <w:rFonts w:cs="Tahoma"/>
          <w:color w:val="800080"/>
          <w:sz w:val="21"/>
          <w:szCs w:val="21"/>
          <w:shd w:val="clear" w:color="auto" w:fill="FFFFFF"/>
        </w:rPr>
        <w:t>~”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我笑着说。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我坐在书桌上，解去睡袍，完全显露我诱人的身体。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卡洛斯瞳孔收缩了，这是多么完美的玉体啊，就像梦中一样，就像是一个女神！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我带着胜利的微笑看着呆住的卡洛斯（可不止这些哦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接下来还有咯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）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我用玉手轻扶着他的阳具，慢慢放入下体的阴道。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S( j; c) P: F4 g- A" t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我叫了出来，果然刺激不一样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嫂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快感的刺激让卡洛斯最后一丝理智略有清醒。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j5 h. x0 x, `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我再次用双唇堵住他的嘴，玉手牵引着他的大手，抚摸着我光滑的身体。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今晚，我是你的，卡洛斯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卡洛斯最后的理智被彻底淹没，这一切也真是他所梦想的，他的阳具在湿润狭紧的小穴中，带给他无尽的快感，他手里是光滑柔嫩的女体，摸起来是如此的舒服，这感觉太爽了。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更多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~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、更全小说漫画视频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账号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*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等，请记住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QQ6#46208907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来吧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带你的女神到天堂吧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我楚楚的说道。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卡洛斯呆滞的回答到。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他开始动起下身，手也主动抚摸着我的身体，就像在他的梦里的一样。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]! ^) i: ~; Y$ s; F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e/ F# v: M" p4 Q" f9 n2 V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f" D0 l$ S0 X' `- A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和青木带来的刺激不一样，快感更强烈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N# c( l5 v8 g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4E4D" w:rsidRPr="00734E4D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卡洛斯也被性欲的快感所吞没，他从来没有如此的快活过，他已忘记了一切。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z* q/ C( c9 G- J6 r! w4 j: O- Z0 a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c$ r  \1 L0 W$ O, i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我大声叫到，我感觉要到了极限。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X" `3 U, K2 Q2 ^8 x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卡洛斯也要到了极点。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S5 O- m+ O7 t" a! a# Y; Z/ @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p# Y  f+ o3 A4 C5 c6 B) o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z5 K: v4 `( a- J5 J0 L, @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我终于释放出憋郁很久的高潮，卡洛斯也一样，也是他的第一次。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终于畅快了，我微闭双眼，享受着高潮的余韵。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m$ \+ c5 ^) l. j+ [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这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卡洛斯从高潮中清醒过来，一把站开，看着我下体流出的精液（其中还有我自己的），他知道自己做了对不起大哥的大错事，一切就像梦一样。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w! ~. S7 h&amp; H0 l1 [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呵呵，卡洛斯，怎么了？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大嫂，我对不起你，我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我不等他说完，扑进他的怀里，紧紧抱着他，赤裸的身体，紧紧贴着他的胸膛，卡洛斯无法言语，赤裸的男女就这么抱着。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}! R- q6 _6 D6 r8 {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不要担心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这是我们之间的秘密，是你的女神给你的礼物，决不能让别人知道，尤其你大哥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愿意为你的女神保守秘密吗？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我柔声说道。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E! [: ]; f&amp; T2 U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愿意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愿意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很好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女神喜欢你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唔嗯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可爱的卡洛斯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我轻吻了一下卡洛斯，我知道卡洛斯已经完全是我裙下的俘虏了。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X7 ?4 U" Q" z  T* a6 B1 E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我穿起浴袍，优雅的走到门口，回头对卡洛斯笑着说：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卡洛斯，你今晚很棒，女神很满意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那么我要回去睡觉咯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这里剩下的一切交给你处理吧。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n' i/ S, S: E9 b1 X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[&amp; c  h2 Y% o  ^4 q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记住哦，要保守我们之间的秘密哦</w:t>
      </w:r>
      <w:r>
        <w:rPr>
          <w:rFonts w:cs="Tahoma"/>
          <w:color w:val="800080"/>
          <w:sz w:val="21"/>
          <w:szCs w:val="21"/>
          <w:shd w:val="clear" w:color="auto" w:fill="FFFFFF"/>
        </w:rPr>
        <w:t>~”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我迷人的眨着眼说道。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v! z( g- T1 x4 B8 _! D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我带着愉悦和得意的笑容离开了，只留下发呆的卡洛斯（卡洛斯啊卡洛斯，如果你知道你的初吻和第一次是给了一个男人，你会想死么？哈哈哈</w:t>
      </w:r>
      <w:r>
        <w:rPr>
          <w:rFonts w:cs="Tahoma"/>
          <w:color w:val="800080"/>
          <w:sz w:val="21"/>
          <w:szCs w:val="21"/>
          <w:shd w:val="clear" w:color="auto" w:fill="FFFFFF"/>
        </w:rPr>
        <w:t>~~</w:t>
      </w:r>
      <w:r>
        <w:rPr>
          <w:rFonts w:cs="Tahoma"/>
          <w:color w:val="800080"/>
          <w:sz w:val="21"/>
          <w:szCs w:val="21"/>
          <w:shd w:val="clear" w:color="auto" w:fill="FFFFFF"/>
        </w:rPr>
        <w:t>）。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W0 l# s. D0 v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更多、更全小说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漫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画视频账号等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*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，请记住唯一联系方式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Q@Q64620890%7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734E4D" w:rsidRDefault="00734E4D" w:rsidP="00323B43">
      <w:pPr>
        <w:rPr>
          <w:rFonts w:cs="Tahoma"/>
          <w:color w:val="800080"/>
          <w:sz w:val="21"/>
          <w:szCs w:val="21"/>
        </w:rPr>
      </w:pP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翌日，</w:t>
      </w:r>
      <w:r>
        <w:rPr>
          <w:rFonts w:cs="Tahoma"/>
          <w:color w:val="FFFFFF"/>
          <w:sz w:val="15"/>
          <w:szCs w:val="15"/>
          <w:shd w:val="clear" w:color="auto" w:fill="FFFFFF"/>
        </w:rPr>
        <w:t>/ x0 [7 y/ U: Z* [1 J) X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晚餐后。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罗娜和青木横依旧在阳台边欣赏落日的余晖。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A/ g! W0 D% T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阿横，昨晚睡的很好咯？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我搂着青木的脖子问道。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U/ a9 _9 l/ l6 ?- o) Y( B4 x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嗯，是睡的不错啊，怎么了？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怎么了？还问怎么了！昨天我洗澡出来，你就睡着了，怎么推都不动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这可是我们新婚的快乐蜜月啊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真是的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我撅着小嘴嘟嚷到。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我的娜儿什么时候那么需要呐？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青木开始明知故问。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你取笑人家，人家下次不理你了，哼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我故作怒态。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好，好，好，我的公主，我再也不敢了。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c) q  S( C5 h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那再有怎么办？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V5 J3 E8 [7 q$ K6 K/ k4 ?1 r9 n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再有？再有？再有就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青木一边说，一边把手伸入我的裙内，摸到我的胯间。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你坏死了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一次购买，终身免费更新，缺失章节等，请记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&amp;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住唯一联系方式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^24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线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%QQ646208907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我脱开他的手，轻跑到卧室门口，青木也立马跟来，把我抱住。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你先进去，我去方便下，一会就来。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我甜甜的说道。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青木笑着进了房间，而我却走向另一个方向。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G$ ]* \1 p+ n% x% ?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“Hi</w:t>
      </w:r>
      <w:r>
        <w:rPr>
          <w:rFonts w:cs="Tahoma"/>
          <w:color w:val="800080"/>
          <w:sz w:val="21"/>
          <w:szCs w:val="21"/>
          <w:shd w:val="clear" w:color="auto" w:fill="FFFFFF"/>
        </w:rPr>
        <w:t>，我可爱的卡洛斯，可有想我吗？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我轻声问着守在楼梯窗口的卡洛斯。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更多、更全小说漫画视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频账号等，请记住唯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&amp;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QQ646208907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~QQ2775269*676]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卡洛斯无言以对，但那痴迷的眼神深深出卖了他。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你知道吗？你大哥可能太操劳组织的管理了，太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我故意说道。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y( p2 E* u2 Z" ~7 ?6 n9 m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大哥怎么了？怎么了？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卡洛斯不禁问道。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T/ c- f) z2 e' r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我用芊芊手指按住他的嘴，示意他小声。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没什么，明天傍晚</w:t>
      </w:r>
      <w:r>
        <w:rPr>
          <w:rFonts w:cs="Tahoma"/>
          <w:color w:val="800080"/>
          <w:sz w:val="21"/>
          <w:szCs w:val="21"/>
          <w:shd w:val="clear" w:color="auto" w:fill="FFFFFF"/>
        </w:rPr>
        <w:t>7</w:t>
      </w:r>
      <w:r>
        <w:rPr>
          <w:rFonts w:cs="Tahoma"/>
          <w:color w:val="800080"/>
          <w:sz w:val="21"/>
          <w:szCs w:val="21"/>
          <w:shd w:val="clear" w:color="auto" w:fill="FFFFFF"/>
        </w:rPr>
        <w:t>：</w:t>
      </w:r>
      <w:r>
        <w:rPr>
          <w:rFonts w:cs="Tahoma"/>
          <w:color w:val="800080"/>
          <w:sz w:val="21"/>
          <w:szCs w:val="21"/>
          <w:shd w:val="clear" w:color="auto" w:fill="FFFFFF"/>
        </w:rPr>
        <w:t>00</w:t>
      </w:r>
      <w:r>
        <w:rPr>
          <w:rFonts w:cs="Tahoma"/>
          <w:color w:val="800080"/>
          <w:sz w:val="21"/>
          <w:szCs w:val="21"/>
          <w:shd w:val="clear" w:color="auto" w:fill="FFFFFF"/>
        </w:rPr>
        <w:t>，我在密室等你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我一边说一边把坚挺的胸部靠向他的身体。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“7</w:t>
      </w:r>
      <w:r>
        <w:rPr>
          <w:rFonts w:cs="Tahoma"/>
          <w:color w:val="800080"/>
          <w:sz w:val="21"/>
          <w:szCs w:val="21"/>
          <w:shd w:val="clear" w:color="auto" w:fill="FFFFFF"/>
        </w:rPr>
        <w:t>：</w:t>
      </w:r>
      <w:r>
        <w:rPr>
          <w:rFonts w:cs="Tahoma"/>
          <w:color w:val="800080"/>
          <w:sz w:val="21"/>
          <w:szCs w:val="21"/>
          <w:shd w:val="clear" w:color="auto" w:fill="FFFFFF"/>
        </w:rPr>
        <w:t>00</w:t>
      </w:r>
      <w:r>
        <w:rPr>
          <w:rFonts w:cs="Tahoma"/>
          <w:color w:val="800080"/>
          <w:sz w:val="21"/>
          <w:szCs w:val="21"/>
          <w:shd w:val="clear" w:color="auto" w:fill="FFFFFF"/>
        </w:rPr>
        <w:t>，那么早？那大哥他？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Q! ^4 }+ j7 k; w# Z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没事的，今晚后，明天他也会很早就睡的，就和昨晚一样，哎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你大哥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哎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我轻声叹着气，神情略显哀伤，却显得更楚楚动人。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一只手还还摸向他的股间。卡洛斯的股间的突起深深表明了他的内心。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卡洛斯若有所懂的答道。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还有，把近卫组的人调走一半，留下的只能远离别墅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这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可是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B! t) B% w; n- _- x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没有关系的，你大哥不会知道的，近卫组都是隐蔽在他周围，他也不知道有没有，你可不想你和女神之间的秘密有第三人甚至更多人知道吧？嗯？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好吧。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稍作犹豫，卡洛斯终于下了决定。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A. i) e3 F2 o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就这样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唔嗯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我可爱的卡洛斯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我亲吻了他的脸，他的脸再次变得通红。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明天我在密室等你哦，如果部下问起就说大哥在找你有要事商议。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Y! o9 t: z&amp; ?% Z% ~+ O# F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好的，好的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g6 L: o3 s$ D7 G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嗯，那我回房咯</w:t>
      </w:r>
      <w:r>
        <w:rPr>
          <w:rFonts w:cs="Tahoma"/>
          <w:color w:val="800080"/>
          <w:sz w:val="21"/>
          <w:szCs w:val="21"/>
          <w:shd w:val="clear" w:color="auto" w:fill="FFFFFF"/>
        </w:rPr>
        <w:t>~”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我转身真被离开。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&amp;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，请记住唯一联系方式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QQ64620890%7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734E4D" w:rsidRPr="00734E4D">
        <w:rPr>
          <w:rFonts w:cs="Tahoma" w:hint="eastAsia"/>
          <w:color w:val="800080"/>
          <w:sz w:val="20"/>
          <w:szCs w:val="21"/>
          <w:shd w:val="clear" w:color="auto" w:fill="FFFFFF"/>
        </w:rPr>
        <w:t>QQ277526^@9#676]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对了，卡洛斯，你最好去美容中心护理下，对脸上的皮肤有好处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我回头说道。不禁又戏弄下卡洛斯。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g" k* ?: y) P" R. v2 W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A9 p! i  ?  d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卡洛斯开始考虑真得哪天去优子草药美容中心，还打八折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我看着窗外的海风吹着沙滩边的树丛不停摇曳，我知道明天风将更大，安静的小岛，明天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O2 p! a% [6 v: N2 W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我还得和我的老公过新婚夫妻的二人世界呢，青木横，明天你将再也没机会享受到了咯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关上房门，青木正笑着在等我。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我张开双臂抱了过去。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`8 U7 ]2 T$ o. l. U5 N6 L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to be continue...........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X! }! T, C5 M3 e+ Q/ B% Z5 Y: u4 p</w:t>
      </w:r>
    </w:p>
    <w:p w:rsidR="00734E4D" w:rsidRDefault="00F32FD4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j6 F8 B! {+ v! r. w- ^: k</w:t>
      </w:r>
    </w:p>
    <w:p w:rsidR="004358AB" w:rsidRDefault="00F32FD4" w:rsidP="00323B43">
      <w:r>
        <w:rPr>
          <w:rFonts w:cs="Tahoma"/>
          <w:color w:val="800080"/>
          <w:sz w:val="21"/>
          <w:szCs w:val="21"/>
          <w:shd w:val="clear" w:color="auto" w:fill="FFFFFF"/>
        </w:rPr>
        <w:t>这次肉戏写的草草，主要前戏写的多了点，故意带过，不过也好，就要这种效果，下一章节就是终结了。结局是我精心构思的，估计没有几个人能想到（当然死还是死）。和全文，主题有照应的。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E4D" w:rsidRDefault="00734E4D" w:rsidP="00734E4D">
      <w:pPr>
        <w:spacing w:after="0"/>
      </w:pPr>
      <w:r>
        <w:separator/>
      </w:r>
    </w:p>
  </w:endnote>
  <w:endnote w:type="continuationSeparator" w:id="0">
    <w:p w:rsidR="00734E4D" w:rsidRDefault="00734E4D" w:rsidP="00734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E4D" w:rsidRDefault="00734E4D" w:rsidP="00734E4D">
      <w:pPr>
        <w:spacing w:after="0"/>
      </w:pPr>
      <w:r>
        <w:separator/>
      </w:r>
    </w:p>
  </w:footnote>
  <w:footnote w:type="continuationSeparator" w:id="0">
    <w:p w:rsidR="00734E4D" w:rsidRDefault="00734E4D" w:rsidP="00734E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FD4"/>
    <w:rsid w:val="00323B43"/>
    <w:rsid w:val="003D37D8"/>
    <w:rsid w:val="004358AB"/>
    <w:rsid w:val="00734E4D"/>
    <w:rsid w:val="008B7726"/>
    <w:rsid w:val="00BE5342"/>
    <w:rsid w:val="00F3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2D7882-E56C-4169-80AB-EB20517E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2FD4"/>
    <w:rPr>
      <w:b/>
      <w:bCs/>
    </w:rPr>
  </w:style>
  <w:style w:type="character" w:customStyle="1" w:styleId="apple-converted-space">
    <w:name w:val="apple-converted-space"/>
    <w:basedOn w:val="a0"/>
    <w:rsid w:val="00F32FD4"/>
  </w:style>
  <w:style w:type="paragraph" w:styleId="a4">
    <w:name w:val="header"/>
    <w:basedOn w:val="a"/>
    <w:link w:val="Char"/>
    <w:uiPriority w:val="99"/>
    <w:unhideWhenUsed/>
    <w:rsid w:val="00734E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4E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4E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4E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4503</Characters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