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DF" w:rsidRDefault="00F80AB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乍一看发现已经写了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万字多了＝＝突然感慨难得这么有耐心写了这么多＝＝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1 e. X- X1 M, \$ P, R7 z  _* o; \: ]3 [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高产似那啥？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西利欧少年到底是什么能力呢？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F, E. [) O) j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?1 f! ^3 N1 ^  ~+ y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以下正文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i- U9 h/ a6 b1 r) y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九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0020DF" w:rsidRDefault="000020DF" w:rsidP="00323B43">
      <w:pPr>
        <w:rPr>
          <w:rFonts w:cs="Tahoma"/>
          <w:color w:val="444444"/>
          <w:sz w:val="21"/>
          <w:szCs w:val="21"/>
        </w:rPr>
      </w:pP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少女的轻笑声在工厂中响起，让有着强大听力的恶魔恭介打了个寒战。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]: U2 l$ f9 P. z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这个方向吧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追寻着声音的来源，恭介慢悠悠地冲那个方向飞了过去。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由于内心的警惕感，她不敢飞的太快。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而且那个声音让她有些熟悉。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应该是属于直觉什么的东西，恭介很快来到了一面墙面前，之前少女的轻笑声就是从墙里面发出的。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u% ?4 ~: b( z2 @7 E5 }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该不会是墙里面有尸体吧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想到了之前看过的一些鬼故事，恭介发了发抖，背后的尾巴也晃了一下。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a( j8 x* ^6 Z3 T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“мждйежлндганйоьцфэщ”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一串咒语从恶魔的嘴中跑了出来，在空中化为了实体的黑色文字。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QQ27752#6&amp;9676]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文字就那样贴在了墙上，闪烁着幽蓝色的光芒，在这光线稀少的废工厂中相当引人注目。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p- d) Z! U+ F&amp; n; l! Z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墙后有人吗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根据恶魔的记忆，这是背后有着隐藏空间的标志。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\* v&amp; G( M% w$ F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伸出手触碰那面墙壁，就像是在触碰水面一样，墙壁的表面泛起了一阵涟漪。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点了点头，恶魔钻了进去。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J0 @0 B6 e9 u7 C&amp; t  t% D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进去之前没忘记在地面上丢下了一些魔力指示物，确保橘子也能很快找到这里来。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G) l! v&amp; V: M. k3 c4 A6 ]- i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就像是水流轻柔地抚过身体的感觉，恭介感觉自己突然回到了母亲的怀抱中一样，莫名的安心。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{' W. T  @1 K- u4 s&amp; Z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这种情况并没有持续多久，仅仅是几秒之后，那种舒畅的感觉便褪去了，就像来时的那样突然。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眼前的螺旋状楼梯被相当数量的手术刀一分为二，但明明是典雅风格的空间却被地上的血迹与中央的尸体搅了局。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j1 K* X( X4 a, S6 T! p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摸了摸喉咙，凸出的喉结让他愣了一下。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`; i; _# U- M* f( j5 ?3 }3 i&amp; D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不过现在也不是关心那个的时候，因为他清楚的感受到，自己依然能够使用恶魔的法术。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不过为什么恶魔的皮会突然消失？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观察着周围的景象，恭介想着。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突然，他发现了一个小山一样大小的尸体，就在楼梯的阴影下，若不是他仔细看了看都发现不了。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到底发生了什么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沉默不言，恭介走上前去，准备观察一下那具尸体。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Q$ }3 y) V, F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别靠近它！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A, {&amp; H! Y0 w4 ?1 D2 s, G&amp; X0 v4 y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一个少女的声音突兀地从怪物尸体那边传出，让恭介不自觉地停下了脚步。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宫本艾丽莎。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正如自己所想的，熟悉的金发双马尾与脸上那骄傲的神情，看向那丑陋的怪物眼神中那显而易见的不屑，正是之前在这片空间中与本田战斗的少女。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^8 m4 Q* E) @9 o&amp; a$ W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犹豫了一下，恭介指了指那具尸体。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反正看上去应该打完了，问一下应该没什么吧？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' O: W: P+ |' e2 y! j. \5 T9 T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反正艾丽莎应该不会对同学下手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毕竟之前还救了一次橘子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)…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Q^Q27752~69676]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那东西啊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过去的残骸罢了。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嘁了一声的少女不再将视线停留在那具尸体上，而是移向了恭介，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你怎么会出现在这里？恭介君。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眼神有点危险。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因为感受到了魔力波动所以才来这里的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这种话怎么能说啊！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2 A9 u: `9 [+ J/ t# a, T6 |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艾丽莎是神使啊！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3 {" R4 o  `4 i% ~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说出来就会被这个为了自家老爹老妈可以拼命的妹子一枪戳死啊！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突然想过来看看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结果就跑到这里来了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为什么我这么莽啊！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5 O# x, q0 g! x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内心不断地狂吼，然而恭介还是随口拽了一个相当敷衍的借口。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W6 Q5 t6 o5 ]2 X. N1 g: N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哦，原来是这样啊。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居然相信了啊！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2 s/ W' M&amp; U4 L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那么一起离开吧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今天看到的事不要和别人说喔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QQ27752%&amp;69676]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虽然依然能使用恶魔的法术，不过能不打果然还是不打最好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回头问一下橘子为什么恶魔皮自己消失的缘故吧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b! n2 N6 _3 f2 ^1 O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20DF" w:rsidRPr="000020DF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转身向门口走去，背后的艾丽莎果然也跟了上来。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依然是那种听起来十分悦耳的声音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虽然比不上咱家的橘子就是了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z) s) v1 W9 j) S6 I/ {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那就拜托你去死吧。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背后的少女笑着挥舞了一下手中的长枪，淡淡的黑色气息绕上了金色的枪身，没等少年回过头，点缀着黑芒的金色枪尖便刺穿了少年的心脏。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L+ @  ?3 ^9 C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挣扎着回过头去，看见的是露出了猥琐笑容，已经将手伸进了裙子中的艾丽莎。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i&amp; Q1 g' D( ~3 G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20DF" w:rsidRDefault="000020DF" w:rsidP="00323B43">
      <w:pPr>
        <w:rPr>
          <w:rFonts w:cs="Tahoma"/>
          <w:color w:val="444444"/>
          <w:sz w:val="21"/>
          <w:szCs w:val="21"/>
        </w:rPr>
      </w:pP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恭介君雷达立了起来！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头上的一根头发突然翘了起来，几乎将帽子顶起来了一下，试图按下头发无果的少女将魔力灌入了自行车。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瞬间，加快了速度，轮子间闪烁着流光的自行车飞了出去。</w:t>
      </w:r>
    </w:p>
    <w:p w:rsidR="000020DF" w:rsidRDefault="000020DF" w:rsidP="00323B43">
      <w:pPr>
        <w:rPr>
          <w:rFonts w:cs="Tahoma"/>
          <w:color w:val="444444"/>
          <w:sz w:val="21"/>
          <w:szCs w:val="21"/>
        </w:rPr>
      </w:pP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虽然感觉到了钻心的疼痛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虽然真的是钻心了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，但是恭介感觉自己似乎没有自己想象中的那样死去，而是依然还有着不少的体力。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然而还是要演戏啊！在这样近身的情况下怎么可能打得过艾丽莎啊！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5 I, c6 L3 _: c- m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明明无冤无仇啊！！！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- L0 i6 ~- @2 {  l( O$ C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当然是要离开了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见到少年居然没有被一枪戳死，不过看那个出血量完全不像是能活下来，所以艾丽莎难得心情不错。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P$ ]. a$ T4 [- l5 R: X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或许是愿望达成了的缘故，她也愿意将这份快乐分享给这个无辜的同学？</w:t>
      </w:r>
      <w:r>
        <w:rPr>
          <w:rFonts w:cs="Tahoma"/>
          <w:color w:val="FFFFFF"/>
          <w:sz w:val="15"/>
          <w:szCs w:val="15"/>
          <w:shd w:val="clear" w:color="auto" w:fill="FFFFFF"/>
        </w:rPr>
        <w:t>6 ^8 I1 A&amp; k8 g+ S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说起来他也真是倒霉呢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2 C+ Q7 M' J0 b. r  V: \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青梅竹马的处女被自己拿下，现在自己又要被她杀死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X! n- O1 q8 K4 g) D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用怜悯但更多是兴奋的目光看着看上去依然一无所知的恭介，艾丽莎将手伸向了自己胸前的纽扣。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f3 {  W4 E  I5 _5 b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咽了咽口水，恭介目不转睛地盯着艾丽莎的动作。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雪白粉嫩的肩膀露了出来，随着风衣的褪下，青涩的酥胸半露。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~; H3 M1 A  b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细腰长腿，比例修长且体态娇润，含苞待放的美态让人怦然心动，这一切似乎让人有着像是在看着一具活着的洋娃娃的错觉。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她浑身赤裸着，白皙的肌肤裸露在有些冰冷的空气中，散发着亮丽的光泽。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h) E* X$ v8 t0 r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是这种危机时刻让人产生了禁忌的快感吗？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即使是之前自己变成了女孩子，对着镜子做过一些事情，但眼前这种情况却让他硬了。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Q) [% I- M  \4 H2 Z4 y6 W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没想到吧？明明是优等生的宫本艾丽莎居然在放学之后来到这种废工厂，在同班同学的面前脱光了衣服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疑惑吧？顺便告诉你，橘子酱已经被我拿走了处女咯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真是可怜的男人呢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闭嘴听我说完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反正你也快死了不是吗？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用看死人的目光看着恭介，艾丽莎兴奋地说道，细长的手指轻轻堵住了恭介的嘴。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现在身体里面可是本田同学呢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~, o' z! O; {( f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能被本田同学操控身体真是太幸福了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_. H: V1 ?9 Z* e: E( _/ k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瞧瞧这小巧的胸部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滑嫩的皮肤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敏感的小穴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哪里都看不出来吧？本田的痕迹？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e8 h! n" f3 C9 L9 |- G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不是说神使不会被附身吗！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怎么了？惊讶的说不出话了？还是已经快死了所以说不出话了？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嘲弄的眼神看着在地上挣扎着的恭介，少女露出了微笑。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f3 z) |' }( f! e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不，该死的是你。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体内的魔力涌动，原本有些失去血色的皮肤逐渐变得丰满，颜色也开始向蓝色转变，胸前的伤口以肉眼可见的速度恢复着，头上在瞬间痛了一下之后，两只羊角从中钻了出来。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原本保持着活力的小兄弟变成了有些湿润的小妹妹，身体中出现的力量让恭介确定了自己的猜想。</w:t>
      </w:r>
    </w:p>
    <w:p w:rsidR="000020DF" w:rsidRDefault="00F80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原本的恭介即使有着魔法的力量，但也会被艾丽莎，不，本田的身体素质碾压，但是如果换成恶魔呢？</w:t>
      </w:r>
    </w:p>
    <w:p w:rsidR="004358AB" w:rsidRDefault="00F80AB1" w:rsidP="00323B43">
      <w:r>
        <w:rPr>
          <w:rFonts w:cs="Tahoma"/>
          <w:color w:val="444444"/>
          <w:sz w:val="21"/>
          <w:szCs w:val="21"/>
          <w:shd w:val="clear" w:color="auto" w:fill="FFFFFF"/>
        </w:rPr>
        <w:t>这片空间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%@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20DF" w:rsidRPr="000020DF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0DF" w:rsidRDefault="000020DF" w:rsidP="000020DF">
      <w:pPr>
        <w:spacing w:after="0"/>
      </w:pPr>
      <w:r>
        <w:separator/>
      </w:r>
    </w:p>
  </w:endnote>
  <w:endnote w:type="continuationSeparator" w:id="0">
    <w:p w:rsidR="000020DF" w:rsidRDefault="000020DF" w:rsidP="00002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0DF" w:rsidRDefault="000020DF" w:rsidP="000020DF">
      <w:pPr>
        <w:spacing w:after="0"/>
      </w:pPr>
      <w:r>
        <w:separator/>
      </w:r>
    </w:p>
  </w:footnote>
  <w:footnote w:type="continuationSeparator" w:id="0">
    <w:p w:rsidR="000020DF" w:rsidRDefault="000020DF" w:rsidP="000020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0AB1"/>
    <w:rsid w:val="000020DF"/>
    <w:rsid w:val="00323B43"/>
    <w:rsid w:val="003D37D8"/>
    <w:rsid w:val="004358AB"/>
    <w:rsid w:val="006C65D5"/>
    <w:rsid w:val="008B7726"/>
    <w:rsid w:val="00F8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8AC2F0-E6D4-44A7-92D8-6C0E73D5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0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0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0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0D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3356</Characters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2019-07-08T14:18:00Z</dcterms:created>
  <dcterms:modified xsi:type="dcterms:W3CDTF">2019-12-24T07:14:00Z</dcterms:modified>
</cp:coreProperties>
</file>