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91" w:rsidRDefault="003D152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Chapter 6 </w:t>
      </w:r>
      <w:r>
        <w:rPr>
          <w:rFonts w:cs="Tahoma"/>
          <w:color w:val="444444"/>
          <w:sz w:val="21"/>
          <w:szCs w:val="21"/>
          <w:shd w:val="clear" w:color="auto" w:fill="FFFFFF"/>
        </w:rPr>
        <w:t>奋战不懈的</w:t>
      </w:r>
      <w:r>
        <w:rPr>
          <w:rFonts w:cs="Tahoma"/>
          <w:color w:val="444444"/>
          <w:sz w:val="21"/>
          <w:szCs w:val="21"/>
          <w:shd w:val="clear" w:color="auto" w:fill="FFFFFF"/>
        </w:rPr>
        <w:t>Girls</w:t>
      </w:r>
      <w:r>
        <w:rPr>
          <w:rFonts w:cs="Tahoma"/>
          <w:color w:val="FFFFFF"/>
          <w:sz w:val="15"/>
          <w:szCs w:val="15"/>
          <w:shd w:val="clear" w:color="auto" w:fill="FFFFFF"/>
        </w:rPr>
        <w:t>$ y2 w+ P" V" j5 I) `$ J. `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“Boss</w:t>
      </w:r>
      <w:r>
        <w:rPr>
          <w:rFonts w:cs="Tahoma"/>
          <w:color w:val="444444"/>
          <w:sz w:val="21"/>
          <w:szCs w:val="21"/>
          <w:shd w:val="clear" w:color="auto" w:fill="FFFFFF"/>
        </w:rPr>
        <w:t>。你真的要让这个女孩当店员？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”“Information”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店后的暗巷中，山本低沉着声音问道，不时地向四周张望。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早和你说了，在这里不用如此小心，我的店员可都是很可靠的。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在山本面前，如美一身妈妈桑打扮，却早已丢掉了女人的姿态和语气，背靠着墙壁，双手抱胸。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w9 u$ `% L% }* Z9 a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塔斯梅罗莎家族似乎已经开始行动了。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山本掏出一支烟点燃，淡淡地哼了一句。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哼，丢失了心爱的千金大小姐，想必那帮老家伙已经快急成热锅上的蚂蚁了。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如美轻蔑地冷笑出声。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手腕上的女式腕表突然发出信号。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i7 y' P# y&amp; e0 q&amp; o&amp; q. y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如美姐，那个女孩已经恢复过来了，要不要和她谈谈？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被伪装成腕表的通讯器中传来一个毫无感情的女声。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你先带她去和姐妹们认识一下，顺便给她好好上一课，关于如何才可以在这条街上生存的知识。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如美对着通讯器给对方下达了指令。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Y- c' @, l( O7 K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U. ^. t0 F" Q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D+ f4 }6 R% j) f; z. h/ u7 \&amp; A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因为体力的过度透支，长月在昏睡中度过了一晚。在梦里，自己又回到了小时候，在破旧而冰冷的家里蜷缩着，独自抽泣。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都不在了，长月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长月好害怕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m' ^5 R5 t3 e) |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突然，一个人影出现在面前，温柔地抚摸着自己的头。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我亲爱的长月，不要怕，只要有哥哥在，就不会有人能够伤害你。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小长月带着哭腔扑向面前的黑影，却重重地摔在了地上。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小长月站起身，茫然四顾，依旧是冰冷而空荡的旧屋，哪里有人影。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s' Q0 {' b' h" t1 p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声惊呼，长月猛然起身，却感觉脖子一紧，重重地被拉扯回床上。回想起昨天发生的一切，长月感到那似乎是又一场噩梦，但是仍旧有些疼痛的下体却在不住地提醒她那是真实发生的一切，脸上的面具已经被眼泪紧紧地粘在了仿生皮肤上，再也哭不出来。长月急切地想要看看自己的下体，脖子上却似乎被什么东西箍住了，无法低下头，长月只能用双手摸索，却发现自己正被一条铁链像狗一样地拴着，而下体，却被一个薄薄的胶套完美地覆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F- y: Y9 d6 Y5 `0 Z( d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嘴里的东西仍然存在，应该是气囊吧。长月慢慢地在面具的嘴唇边摸索着，想要找到气门的开关。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冷冷的声音响起，长月惊慌地向门口看去。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^&amp; w+ m, c5 k# h% c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一个衣着暴露的女子站在门口，高挑的身材，如墨般漆黑的长发，那不带任何表情的美丽面孔竟和自己有几分相像。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没有专用的工具，你是打不开气囊开关的。当然，也不用妄想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打开面具。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黑发女子走过来，按住自己的双手，长月惊讶地发现，这个女人手臂的力气竟然比男人的还要大。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哼，看来你还真是有够难缠的了，居然刚来第一天就能让如美姐给你穿上这套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黑发美人低下头，紧贴着长月的脸。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不要妄想挣扎，我的腕力是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吨，如果你不想手腕部关节粉碎性破坏的话，你尽可以试试。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说完，女子伸出一根手指，在面具的嘴角处轻轻一挑。随着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哧哧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的放气声，长月感觉嘴里的东西慢慢地缩小了下去。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N, v1 J) N; R! y5 n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你们的店长在哪里？我要见她！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长月润了润干渴的喉咙，低声发问。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L8 N, S. `2 M: Y+ y8 `' v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很抱歉，我没有回答你这个问题的权限。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黑发美人摇摇头。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我只负责带你过去和姐妹们认识一下，并且教你一些在这条街上生存的规则。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I9 v, ?" K0 c7 h+ z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那么！带我去见店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不，如美姐！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穿好黑发女子递给自己的一套素色连衣裙，小早川拉住了转身欲走的黑发女子手臂。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M2 q6 p5 R1 b# T8 h8 _  Y* J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等一切都完毕之后，我会带你去的。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黑发女子冷冷地甩开长月的手。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_* K7 C' y" H&amp; C</w:t>
      </w:r>
    </w:p>
    <w:p w:rsidR="00B06B91" w:rsidRDefault="00B06B91" w:rsidP="00323B43">
      <w:pPr>
        <w:rPr>
          <w:rFonts w:cs="Tahoma"/>
          <w:color w:val="444444"/>
          <w:sz w:val="21"/>
          <w:szCs w:val="21"/>
        </w:rPr>
      </w:pP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0500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“Information”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店内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夜店的规则就是昼伏夜出，此刻的店内，已经没有了客人，只剩下十几个女店员在叽叽喳喳地谈论着感兴趣的话题。当黑发女子带着小早川长月出现在后厅的入口时，十几道目光齐齐聚拢了过来。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美娜姐，她是新来的女公关？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瑞切尔反应最快，慢慢地站起身向黑发女子询问。当她站起来的时候，长月发现这名女子的背后拖着一条细长的电缆。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嗯，是的，她叫米莲，以后就要和大家一起工作了。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美娜微微一点头，回首对长月说：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我们这里的规矩是新人必须先向大家介绍自己的型号、生产厂商和出厂时间，然后回答大家的问题。接下来的时间，我就让给你了。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说完，美娜独自走到了一边的空位上，从沙发后娴熟地抽出一根电缆，接驳在自己背后。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z6 n. j* p6 O5 i. l8 n8 G6 P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长月环视一圈，发现这十几个长相美丽的女子背后都有一根黑色的细长电缆，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原来这里是机器人风俗店！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暗暗有些吃惊，尽管自己为这些隐蔽而又合法的客户多次进行过机器人测试，却从来不知道这些机器人的生存环境。虽然自己也曾经在这条街上疯狂过，但是始终没有注意到这种店的存在。想到这里，长月不禁有些脸皮发烫，幸好脸上的面具遮挡住了自己那尴尬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q, H  }. U) j" z' x. g0 a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&amp;#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Q~Q%646208907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不远处，一名绿色长发，有着精灵般细长双耳的少女疑惑地看着长月。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米娜姐，我侦测不到她的信号波。而且，她的身体有生物电信号存在，好像人类一样。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真的吗？茶茶？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叽叽喳喳的议论声响起，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嗯！我仔细探测过的。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名叫茶茶的少女站起身，耳朵略微抖了抖。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“AI</w:t>
      </w:r>
      <w:r>
        <w:rPr>
          <w:rFonts w:cs="Tahoma"/>
          <w:color w:val="444444"/>
          <w:sz w:val="21"/>
          <w:szCs w:val="21"/>
          <w:shd w:val="clear" w:color="auto" w:fill="FFFFFF"/>
        </w:rPr>
        <w:t>通讯接口检测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无，自动发信器信号检测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无。天哪，你是元祖型吗？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茶茶揪掉自己身后的电缆，凑到长月面前仔细观察着。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@4 {# I) ~- [1 {&amp; P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QQ27752@69~6%76]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你看不出什么的，难道你没有发现她戴着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米娜若有所思地看着长月，冷冷地说道。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i, ~% V) U) t" X/ Z* X/ t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茶茶吐了吐舌头，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哎呀，我根本就没有见过几次如美姐给姐妹们戴过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呢，哪里会认得出这种东西呀！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r9 x7 y0 O6 J5 Z9 A/ Z: _6 W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居然要弄到被如美姐戴上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的地步，看来米莲的性格还真是脱缰呢，米娜，把她交给我怎么样？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美娜身边一名淡粉色卷发，一身女王装束，带着高傲神情的女子看着长月淡淡地说着，时不时用香舌舔着嘴唇。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\# ]5 R4 Y( V2 @, I- `1 l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不行，如美姐把她交给我了，所以这次就抱歉喽，雪莉露。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米娜抬起手，做了个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免谈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[1 |$ E1 a; |6 y6 s4 i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啊～啊，真是的，不过既然如月姐这么说了，我也没办法喽。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雪莉露露出一副无奈的神情。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米娜，这孩子和大家见过面了吧？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正在长月不知所措的时候，如美的声音从身后传来。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如美姐～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十几个或坐或躺的女性机器人挥着手，向小早川长月背后的如美打招呼。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真是的，懒懒散散的，真是不像样呐。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如美佯怒地叉起腰，转过脸，向长月投去意味深长的一笑。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米娜，差不多了的话，就把这孩子带到我办公室吧。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B06B91" w:rsidP="00323B43">
      <w:pPr>
        <w:rPr>
          <w:rFonts w:cs="Tahoma"/>
          <w:color w:val="444444"/>
          <w:sz w:val="21"/>
          <w:szCs w:val="21"/>
        </w:rPr>
      </w:pP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0513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时，小早川长月宅临时指挥所。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k. F&amp; M8 B: w9 N8 x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彻夜的紧张工作和搜索已经让全体卫队成员疲惫不堪。雪野亚美也失去了往日的活力，躺在沙发上睡得香甜。泰瑞莎趴在亚美柔软的身躯上，手中的资料已经掉落在地上，嘴里喃喃地说着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定位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发信器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什么的梦话。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屋外草坪上架设的临时装配室里，相良和乌鲁滋正满眼血丝地对特装机进行最后的调试。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乌鲁滋，我一直有个疑问。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相良双手撑在简易工作台上，看着面前的设计图。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乌鲁滋头也不回，在电脑前忙碌着。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为什么这几台特装机都是女子形态，没有男子形态的吗？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相良皱紧了眉头。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因为这几台特装机本来就是客户定制的产品，给你们用也是打着测试实战效果的旗号。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h! I, H! \# |4 M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相良抬起头，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谁定制的？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  o! [4 R5 D1 C1 Z9 o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花右京家。他们现在的当主说要为他的女仆护卫队制作一整套机甲兵装，而且要具有一定的观赏价值。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乌鲁滋停下了手中的工作，转过身看着相良。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QQ64620#8907^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QQ27752@69*676]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那我们也必须穿着这样的装甲作战？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相良的眉头皱得更紧了。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h3 V; T8 y5 f5 F7 f( U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那也比你从前在主题公园作战任务中穿着〇太君的玩偶装强太多了！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P3 @1 X7 N! q! ^4 @' E, @8 X1 M+ G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r; {  e5 Y/ }8 ^1 B3 d9 A, V1 N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~7 B/ k1 G  z- H5 B( ^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S( ]1 Z. b8 U. Z/ I* \( E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插一句和你有关的话。你最近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有她的消息吗？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乌鲁滋坐直了身体，用从未有过的严肃语气问。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C9 Y: B) f/ b$ u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相良扭过头。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d" L5 l) W6 z" S# i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你仍然没有放弃？或许她已经和那个男人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乌鲁滋站起身，无奈地欲言又止。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我相信她，她也相信我。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相良似乎不想再继续这个话题，转身走了出去。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乌鲁滋看着相良的背影深深叹了口气。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这家伙，变得越来越像一头孤狼了。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此刻谁也没有注意到，大厅里硕大的电子屏幕上，新宿地图中有一个微小的红点正在闪烁着。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g3 N: }5 B" j7 |% q3 j5 U  \- s! w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06B91" w:rsidRPr="00B06B91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0623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“Information”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，店长室。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再次回到了那间让自己恐惧的屋子，长月感到浑身都在微微颤抖。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如美姐，我有个问题。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米娜看着长月沉默了良久，终于忍不住开口了。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我一直把你当作自己的亲妹妹一样看待，有什么问题就直说吧。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如美说着，温柔地抚摸着米娜的长发。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这个孩子，其实是个人类吧？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米娜右手指着长月。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K* ]/ P: p# u! O&amp; x- c' a( v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如美一点都没有隐瞒的意思。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米娜点点头，没有丝毫惊讶的表情。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那么，如美姐，我不赞成她成为我们的一员。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说说你的理由。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如美慢慢走到办公桌前坐下，从抽屉中掏出一支女士香烟点着，及其优雅地吸了一口。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首先，她不会被姐妹们所接受的。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米娜看了看长月，继续说：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从出厂开始，就在程序中刻下了不得违抗人类命令的印记，而这一点，会让姐妹们感觉无所适从。其次，我能够看得出来，这个女孩是被强迫来的，这一点可能会对如美姐你会有非常不好的影响。虽然不知道你为什么会接受，但是如果有最坏的结果出现，我想我们是会义无反顾地站在你这一边。因为毕竟是你赋予了我们新的生命和生活轨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还是那不带丝毫感情的语言，但长月觉得，米娜的</w:t>
      </w:r>
      <w:r>
        <w:rPr>
          <w:rFonts w:cs="Tahoma"/>
          <w:color w:val="444444"/>
          <w:sz w:val="21"/>
          <w:szCs w:val="21"/>
          <w:shd w:val="clear" w:color="auto" w:fill="FFFFFF"/>
        </w:rPr>
        <w:t>AI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似乎带了一点被称为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的东西在里面，这让长月感到非常惊讶。</w:t>
      </w:r>
      <w:r>
        <w:rPr>
          <w:rFonts w:cs="Tahoma"/>
          <w:color w:val="444444"/>
          <w:sz w:val="21"/>
          <w:szCs w:val="21"/>
          <w:shd w:val="clear" w:color="auto" w:fill="FFFFFF"/>
        </w:rPr>
        <w:t>AI</w:t>
      </w:r>
      <w:r>
        <w:rPr>
          <w:rFonts w:cs="Tahoma"/>
          <w:color w:val="444444"/>
          <w:sz w:val="21"/>
          <w:szCs w:val="21"/>
          <w:shd w:val="clear" w:color="auto" w:fill="FFFFFF"/>
        </w:rPr>
        <w:t>的自主进化，这在理论和实际上确实是存在的，但是，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AI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这两个词的理解始终只能停留在字典的词条翻译上，能够充分理解这两个词的含义并灵活运用，说明这个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AI</w:t>
      </w:r>
      <w:r>
        <w:rPr>
          <w:rFonts w:cs="Tahoma"/>
          <w:color w:val="444444"/>
          <w:sz w:val="21"/>
          <w:szCs w:val="21"/>
          <w:shd w:val="clear" w:color="auto" w:fill="FFFFFF"/>
        </w:rPr>
        <w:t>的智能成长已经开始向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的概念进化了。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V3 R( a$ P1 L4 ~: S9 \6 \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米娜你知道什么是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生命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长月疑惑地问道，尽管现在自己的处境不堪，但她还是不愿意放过这个可能会颠覆现有理论的发现。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米娜并没有正面回答长月的问题。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K- n( s6 \2 L/ L&amp; Z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我们这里的姐妹，都是被如美姐从垃圾场捡回来的。那时候，我们几乎就要完全停止机能，然后被变成一堆废铁了，是如美姐给我们寻找技师，帮我们恢复残缺的部件，然后帮我们重新找到一种新的生活方式。也许，女公关在你们人类看来是地位非常低下的工作，但是对我们而言，并不存在人类所具有的羞耻心。相反，这种新的工作赋予了我们崭新的生活意义，同时也让我们的机能能够得以延续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说完，米娜冷冷地看了长月一眼。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低下什么的，完全没有那样的事情，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如美走上前，将米娜的头搂在自己胸前，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米娜，对我而言，你就像是我最亲爱的亲人。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最后的话虽然声音非常低，但长月真真正正地听到了：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就像我失散很多年的亲妹妹一样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K" U) y1 k1 |  k0 O$ }</w:t>
      </w:r>
    </w:p>
    <w:p w:rsidR="00B06B91" w:rsidRDefault="00B06B91" w:rsidP="00323B43">
      <w:pPr>
        <w:rPr>
          <w:rFonts w:cs="Tahoma"/>
          <w:color w:val="444444"/>
          <w:sz w:val="21"/>
          <w:szCs w:val="21"/>
        </w:rPr>
      </w:pP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米娜走后，如美关闭了房间内的照明。随后，长月听到一阵悉悉梭梭的声音，然后，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那独特的嗓音在房间内响起。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小姐，希望我昨天的表现没有让你失望。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长月不可置信地看向那个隐藏在黑暗中的身影。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你究竟是男人还是女人？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长月感到自己的声音有些发颤。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昨天还没有感觉到吗？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”Boss</w:t>
      </w:r>
      <w:r>
        <w:rPr>
          <w:rFonts w:cs="Tahoma"/>
          <w:color w:val="444444"/>
          <w:sz w:val="21"/>
          <w:szCs w:val="21"/>
          <w:shd w:val="clear" w:color="auto" w:fill="FFFFFF"/>
        </w:rPr>
        <w:t>嘲笑地反问了一句。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i8 p3 t* d3 ?% ^# h8 V* \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或许你会对我和你家族间的故事更有兴趣。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长月感到身边有一个人坐下了。打火机轻响，一个红色的亮点在黑暗中若隐若现。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很久以前，我有一个幸福的家庭，有疼爱我的父亲和母亲，还有一个成天依赖着我的可爱妹妹。但是，自从我的父亲发明了纳米细胞后，我和我家人的生活发生了翻天覆地的变化，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男子深深地吸了口烟。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先是父亲被杀，然后母亲离奇失踪，只剩下了我和年幼的妹妹两人相依为命。最后，我在把妹妹送到亲戚家的时候，又和妹妹失散了。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一只手捏上了长月的胸口，那不是温柔的爱抚，而是钻心的刺痛，长月牙关紧咬，双眼含泪，但是从记事起便已经是孤儿的她却能深深体会到，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心中那无尽的痛苦。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6B91" w:rsidRPr="00B06B91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为了调查事情的真相，我独自一个人，担惊受怕，四处躲藏，几次差点死在了路边。终于，被我发现一项导致我父亲被杀的决定性证据。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随着手上的力量逐渐加大，长月终于忍不住痛呼出声。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嘘，认真听我说。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男子仿佛是在对情人低语一般温柔地说着，长月感觉面上一紧，嘴里又被气囊所填满。随后，是胸口那更加深刻的痛苦。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呜唔唔！！！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`4 G' {  B, @5 x* c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你知道这件证据是我在哪里发现的吗？没错，就是在你们家族引以为豪的研究所里！就是那件名叫小早川如美的美丽外皮的构成细胞！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一口烟喷在长月脸上，连续的咳嗽让她几乎快要喘不上气，但此刻长月的内心却被男子的话所震惊着。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他说小早川如美！为什么？为什么那个伪造的身份和我是同一个姓氏？！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想到这里，长月忍住疼痛，摸索着拉住男子的手臂，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地呼喊着想要引起他的注意。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p5 n4 {5 J% Y% L6 c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你想说什么吗？想要为你那肮脏的家族辩解？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男子冷冷地低语着。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不过，现在我不想听你的任何解释，我亲爱的泰瑞莎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塔斯梅罗莎小姐。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男子抓住长月的双臂，用绳索捆绑在背后，剧烈的疼痛让长月的泪水再也忍不住，如同泉涌。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之后，我隐姓埋名，借助你们的高超技术，我给自己创造了一个全新的身份。并且开始制定我的复仇计划。而你，就是我的首要目标。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男子离开了床边，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哦对了，山本对我说过，你似乎很喜欢同性之间的那种感情，我是一个很尊重别人爱好的人。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被无法抗拒的力量按倒在床上，如美那温柔的声音再度响起。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所以，泰瑞莎小姐，请你接受我如美对你深深的爱意吧。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k6 i5 i. A* a, @- M# q4 ?$ o2 B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不要！绝对不要！长月惊恐地感到保护着下体的胶套被扯掉，不甘被凌辱的她双腿猛蹬，想要抵抗噩梦的到来。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不乖的小姐，可是不受欢迎的啊。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恶魔的声音响起，长月感到自己头上被套上了一个完全密封的头套，让她无法呼吸。但由于双手被缚，她只能在床上痛苦地扭动着脑袋和身躯。就在这时，下体被一个坚硬的东西插入了。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呜唔唔！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床上被黑色的窒息头套所封闭，加上下体被侵入而发出痛苦鸣叫的少女，如美的脸上露出了满意的笑容。没有什么比这样的复仇更舒畅的事情了，揭开了头套的一角，在给予少女一丝恩赐的空气之后，如美的复仇之枪也开始行动了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唔呜！唔呜！呜！！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随着如美有节奏的抽动，长月渐渐地发出淫靡的声音。</w:t>
      </w:r>
    </w:p>
    <w:p w:rsidR="00B06B91" w:rsidRDefault="00B06B91" w:rsidP="00323B43">
      <w:pPr>
        <w:rPr>
          <w:rFonts w:cs="Tahoma"/>
          <w:color w:val="444444"/>
          <w:sz w:val="21"/>
          <w:szCs w:val="21"/>
        </w:rPr>
      </w:pP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0835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，小早川长月宅。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泰瑞莎一脸铁青，双眼满是血丝。面前，站立着三个低着头的卫队成员。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E2 G' r- i&amp; p1 D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小姐，虽然贻误情报是个足够枪毙的罪名，但是他们昨天确实是到了极限了。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相良站在一边，努力平复着泰瑞莎的怒气。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P; A- D/ a" P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只要你们给我迅速把信号源定位，我就原谅你们这次的过失。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泰瑞莎冷冷地盯着三人，厌烦地挥了挥手。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泰莎酱，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亚美忧心忡忡地摇晃着泰瑞莎的手臂。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姐姐身上穿的皮肤带有的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GPS</w:t>
      </w:r>
      <w:r>
        <w:rPr>
          <w:rFonts w:cs="Tahoma"/>
          <w:color w:val="444444"/>
          <w:sz w:val="21"/>
          <w:szCs w:val="21"/>
          <w:shd w:val="clear" w:color="auto" w:fill="FFFFFF"/>
        </w:rPr>
        <w:t>定位系统有没有可能被人发现而扔掉呢？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泰瑞莎显然没有考虑到这种可能性，连一旁的相良也跟着皱起眉头来。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</w:t>
      </w:r>
      <w:r>
        <w:rPr>
          <w:rFonts w:cs="Tahoma"/>
          <w:color w:val="444444"/>
          <w:sz w:val="21"/>
          <w:szCs w:val="21"/>
          <w:shd w:val="clear" w:color="auto" w:fill="FFFFFF"/>
        </w:rPr>
        <w:t>GPS</w:t>
      </w:r>
      <w:r>
        <w:rPr>
          <w:rFonts w:cs="Tahoma"/>
          <w:color w:val="444444"/>
          <w:sz w:val="21"/>
          <w:szCs w:val="21"/>
          <w:shd w:val="clear" w:color="auto" w:fill="FFFFFF"/>
        </w:rPr>
        <w:t>发信器是固化在仿生皮肤内的，如果是这样的情况，那么就有两种可能性。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相良缓缓地分析着。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第一，暴徒发现绑架的目标不对，但为了保密，继续扣押小早川殿下；第二，暴徒发现绑架的目标错误，为避免暴露身份，而将小早川殿下杀人灭口。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话音未落，泰瑞莎的双手狠狠地拍在茶几上，小脸雪白，胸部由于紧张而剧烈地起伏着。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快点！迅速查出定位点的位置！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最后的话语，已经带上了哭腔。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亚美！相良！我等不下去了，准备特战机！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C$ Z" E- b( G2 m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M" X  w" z2 v+ D5 p3 q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0926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“Information”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店内，店长室。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已经不知道是第几次的高潮，如美气喘吁吁，大汗淋漓地趴在长月身上。长月浑身瘫软，连号哭的力气都没有了，只能小声地啜泣。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`$ O; a9 I# S8 F2 K0 W3 l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如美撑起身体，将覆盖在龙枪上的安全套解下，扔进一边的垃圾桶。顺手松开了少女面具上的气门开关。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O+ F* f' p$ p( \, c: K) W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少女突然发力，双腿无力地蹬在如美的小腹上。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如美冷哼一声，随手拿起放在一边的窒息头套，用力罩在少女的头上。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不知悔改的女人。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呜！呜！恶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我小早川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急促的呼吸声中，少女在紧绷的头套下喃喃地诅咒着。难道我会这样死去吗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泰瑞莎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亚美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如美闻言大吃一惊，慌忙除掉头套，摇晃着小早川长月的双肩。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你刚才说你是谁！！？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小早川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少女用低不可闻的声音说完这句话，就昏了过去。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如美如同被雷击一般全身僵硬，楞在了那里。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M# Q, w3 p; z/ g- ~: Z  ^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用颤抖的双手脱掉少女的伪装，露出的是泰瑞莎那苍白的容颜。如美用力抿了抿嘴唇，仿佛下定决心一般，双手摸索着探到少女脑后，凭借着记忆和经验，找到了机关，却迟迟不敢按下。</w:t>
      </w:r>
    </w:p>
    <w:p w:rsidR="00B06B91" w:rsidRDefault="003D15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思索半响后，如美还是打开了机关。看到美丽的伪装背后，小早川长月犹如死人一样惨白的面容，如美痛苦地闭上了眼睛，牙都快咬碎了。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  o8 X- Y7 u5 C+ T! E</w:t>
      </w:r>
    </w:p>
    <w:p w:rsidR="004358AB" w:rsidRDefault="003D152E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长月啊！！！！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店长室里，传出了如美悲愤的哭号。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91" w:rsidRDefault="00B06B91" w:rsidP="00B06B91">
      <w:pPr>
        <w:spacing w:after="0"/>
      </w:pPr>
      <w:r>
        <w:separator/>
      </w:r>
    </w:p>
  </w:endnote>
  <w:endnote w:type="continuationSeparator" w:id="0">
    <w:p w:rsidR="00B06B91" w:rsidRDefault="00B06B91" w:rsidP="00B06B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91" w:rsidRDefault="00B06B91" w:rsidP="00B06B91">
      <w:pPr>
        <w:spacing w:after="0"/>
      </w:pPr>
      <w:r>
        <w:separator/>
      </w:r>
    </w:p>
  </w:footnote>
  <w:footnote w:type="continuationSeparator" w:id="0">
    <w:p w:rsidR="00B06B91" w:rsidRDefault="00B06B91" w:rsidP="00B06B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152E"/>
    <w:rsid w:val="00323B43"/>
    <w:rsid w:val="003D152E"/>
    <w:rsid w:val="003D37D8"/>
    <w:rsid w:val="004358AB"/>
    <w:rsid w:val="008B7726"/>
    <w:rsid w:val="00B06B9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14C4A8-69D6-47A3-8727-E5ED953F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B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B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B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B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1237</Words>
  <Characters>7051</Characters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2019-12-24T07:14:00Z</dcterms:modified>
</cp:coreProperties>
</file>