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3466D">
        <w:rPr>
          <w:rFonts w:eastAsia="宋体" w:cs="Tahoma"/>
          <w:color w:val="999999"/>
          <w:sz w:val="18"/>
          <w:szCs w:val="18"/>
        </w:rPr>
        <w:t>本帖最后由</w:t>
      </w:r>
      <w:r w:rsidRPr="0093466D">
        <w:rPr>
          <w:rFonts w:eastAsia="宋体" w:cs="Tahoma"/>
          <w:color w:val="999999"/>
          <w:sz w:val="18"/>
          <w:szCs w:val="18"/>
        </w:rPr>
        <w:t xml:space="preserve"> </w:t>
      </w:r>
      <w:r w:rsidRPr="0093466D">
        <w:rPr>
          <w:rFonts w:eastAsia="宋体" w:cs="Tahoma"/>
          <w:color w:val="999999"/>
          <w:sz w:val="18"/>
          <w:szCs w:val="18"/>
        </w:rPr>
        <w:t>忘卻</w:t>
      </w:r>
      <w:r w:rsidRPr="0093466D">
        <w:rPr>
          <w:rFonts w:eastAsia="宋体" w:cs="Tahoma"/>
          <w:color w:val="999999"/>
          <w:sz w:val="18"/>
          <w:szCs w:val="18"/>
        </w:rPr>
        <w:t xml:space="preserve"> </w:t>
      </w:r>
      <w:r w:rsidRPr="0093466D">
        <w:rPr>
          <w:rFonts w:eastAsia="宋体" w:cs="Tahoma"/>
          <w:color w:val="999999"/>
          <w:sz w:val="18"/>
          <w:szCs w:val="18"/>
        </w:rPr>
        <w:t>于</w:t>
      </w:r>
      <w:r w:rsidRPr="0093466D">
        <w:rPr>
          <w:rFonts w:eastAsia="宋体" w:cs="Tahoma"/>
          <w:color w:val="999999"/>
          <w:sz w:val="18"/>
          <w:szCs w:val="18"/>
        </w:rPr>
        <w:t xml:space="preserve"> 2014-3-26 17:08 </w:t>
      </w:r>
      <w:r w:rsidRPr="0093466D">
        <w:rPr>
          <w:rFonts w:eastAsia="宋体" w:cs="Tahoma"/>
          <w:color w:val="999999"/>
          <w:sz w:val="18"/>
          <w:szCs w:val="18"/>
        </w:rPr>
        <w:t>编辑</w:t>
      </w:r>
      <w:r w:rsidRPr="0093466D">
        <w:rPr>
          <w:rFonts w:eastAsia="宋体" w:cs="Tahoma"/>
          <w:color w:val="FFFFFF"/>
          <w:sz w:val="15"/>
          <w:szCs w:val="15"/>
        </w:rPr>
        <w:t>: ?9 n% _+ y5 A! }, Q9 }. O+ R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; E/ `" H: O1 q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(</w:t>
      </w:r>
      <w:r w:rsidRPr="0093466D">
        <w:rPr>
          <w:rFonts w:eastAsia="宋体" w:cs="Tahoma"/>
          <w:color w:val="444444"/>
          <w:sz w:val="21"/>
          <w:szCs w:val="21"/>
        </w:rPr>
        <w:t>二十四</w:t>
      </w:r>
      <w:r w:rsidRPr="0093466D">
        <w:rPr>
          <w:rFonts w:eastAsia="宋体" w:cs="Tahoma"/>
          <w:color w:val="444444"/>
          <w:sz w:val="21"/>
          <w:szCs w:val="21"/>
        </w:rPr>
        <w:t>)</w:t>
      </w:r>
      <w:r w:rsidRPr="0093466D">
        <w:rPr>
          <w:rFonts w:eastAsia="宋体" w:cs="Tahoma"/>
          <w:color w:val="FFFFFF"/>
          <w:sz w:val="15"/>
          <w:szCs w:val="15"/>
        </w:rPr>
        <w:t>" h4 T6 g. T- O- Q7 x# P' A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刘备取得益州后，声势与实力皆大涨，收降大部分的刘璋军以及马超的西凉骑，令他的兵力增长到了十五万上下，加上荆州也不断募集操练新兵，也使刘备的军力迎来高速的成长期。</w:t>
      </w:r>
      <w:r w:rsidRPr="0093466D">
        <w:rPr>
          <w:rFonts w:eastAsia="宋体" w:cs="Tahoma"/>
          <w:color w:val="FFFFFF"/>
          <w:sz w:val="15"/>
          <w:szCs w:val="15"/>
        </w:rPr>
        <w:t>* c" _- d' G0 \. i6 V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相较于东吴举国约有二十万的兵力，刘备此刻似乎有了与东吴平起平坐的资格。当然要是真要打仗，一般是不可能把全部的兵力拉出去的，就算是东面临海没有外患的东吴攻合肥也只带了十万军，刘备也不可能一次性拉出十五万的兵力作战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但至少现在他有底气了，否则他还真不好意思娶孙家的虎女。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此时孙策战死的消息尚未传回东吴，而孙尚香嫁往西蜀的车队已然出发，不日就会抵达成都。</w:t>
      </w:r>
      <w:r w:rsidRPr="0093466D">
        <w:rPr>
          <w:rFonts w:eastAsia="宋体" w:cs="Tahoma"/>
          <w:color w:val="FFFFFF"/>
          <w:sz w:val="15"/>
          <w:szCs w:val="15"/>
        </w:rPr>
        <w:t>9 S! M, g8 q" E4 f5 v" h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从感情上来说，刘备其实对这桩婚事没有太多欣喜，失去甘夫人不久的他还未能完全摆脱伤痛，只不过復兴汉室的大业更为重要，使他将个人的幸福及性福暂时摆到一边罢了。与孙吴联姻最大的意义便在于更紧密地联合，对于共抗曹操绝对具有正面的大作用。</w:t>
      </w:r>
      <w:r w:rsidRPr="0093466D">
        <w:rPr>
          <w:rFonts w:eastAsia="宋体" w:cs="Tahoma"/>
          <w:color w:val="FFFFFF"/>
          <w:sz w:val="15"/>
          <w:szCs w:val="15"/>
        </w:rPr>
        <w:t>! a" G' R/ D( x; B' |  P! Q6 [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- R, [&amp; l. I0 c/ d% Z3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前提是这桩婚事不出问题。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( G4 E3 ~: U, b7 Q/ F8 {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所以刘备毫无疑问必须谨慎地对待这位姑奶奶，男性雄风已然不是最重要的，只要能讨得孙尚香欢心以维持联盟，让他爬在地上被当马骑他也愿意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当然只能私底下。</w:t>
      </w:r>
      <w:r w:rsidRPr="0093466D">
        <w:rPr>
          <w:rFonts w:eastAsia="宋体" w:cs="Tahoma"/>
          <w:color w:val="FFFFFF"/>
          <w:sz w:val="15"/>
          <w:szCs w:val="15"/>
        </w:rPr>
        <w:t>; B3 x+ c; i% y0 U1 s% s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经过数日，孙尚香终于抵达益州成都，迎来的是风光而盛大的婚宴。</w:t>
      </w:r>
      <w:r w:rsidRPr="0093466D">
        <w:rPr>
          <w:rFonts w:eastAsia="宋体" w:cs="Tahoma"/>
          <w:color w:val="FFFFFF"/>
          <w:sz w:val="15"/>
          <w:szCs w:val="15"/>
        </w:rPr>
        <w:t>; c6 z2 s+ A- q( w$ H4 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g9 ]# M&amp; o0 _4 x+ W, g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孙策之死震惊东吴，举国哀恸。</w:t>
      </w:r>
      <w:r w:rsidRPr="0093466D">
        <w:rPr>
          <w:rFonts w:eastAsia="宋体" w:cs="Tahoma"/>
          <w:color w:val="FFFFFF"/>
          <w:sz w:val="15"/>
          <w:szCs w:val="15"/>
        </w:rPr>
        <w:t>2 M  J9 V1 f2 O- X1 y$ E8 D$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; O( T$ {1 {: R2 }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孙家可以说是整个东吴的支柱，如今最大的顶天樑柱孙策垮了，东吴的天下还能安稳吗？</w:t>
      </w:r>
      <w:r w:rsidRPr="0093466D">
        <w:rPr>
          <w:rFonts w:eastAsia="宋体" w:cs="Tahoma"/>
          <w:color w:val="FFFFFF"/>
          <w:sz w:val="15"/>
          <w:szCs w:val="15"/>
        </w:rPr>
        <w:t>1 J' i&amp; o' X% W/ S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东吴上下已然乱了起来，孙权也如失神一般颓丧而没有採取任何动作。他毕竟还年轻，至此以前主事的也一直是孙策，就算是他们共同下的决策他也从来不认为自己是主角之一。</w:t>
      </w:r>
      <w:r w:rsidRPr="0093466D">
        <w:rPr>
          <w:rFonts w:eastAsia="宋体" w:cs="Tahoma"/>
          <w:color w:val="444444"/>
          <w:sz w:val="21"/>
          <w:szCs w:val="21"/>
        </w:rPr>
        <w:lastRenderedPageBreak/>
        <w:t>乍闻噩耗的他立刻就垮了，也许过一些时日聪慧而坚毅的他能够慢慢恢復过来，但丧亲之痛与一下子压来的重担他还未能够承受。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比孙权之悲惨有过之而无不及的，还有周瑜。</w:t>
      </w:r>
      <w:r w:rsidRPr="0093466D">
        <w:rPr>
          <w:rFonts w:eastAsia="宋体" w:cs="Tahoma"/>
          <w:color w:val="FFFFFF"/>
          <w:sz w:val="15"/>
          <w:szCs w:val="15"/>
        </w:rPr>
        <w:t>, z5 [1 ?5 t' ^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率五万残兵回师柴桑的他，不仅经历人生中最惨痛的战事失败，更失去最亲密的挚友，这已经令他悲恸万分，旧伤发作险些就回不了东吴，岂知应该是温暖归地的柴桑却有更大的风暴在等着他。</w:t>
      </w:r>
      <w:r w:rsidRPr="0093466D">
        <w:rPr>
          <w:rFonts w:eastAsia="宋体" w:cs="Tahoma"/>
          <w:color w:val="FFFFFF"/>
          <w:sz w:val="15"/>
          <w:szCs w:val="15"/>
        </w:rPr>
        <w:t>) S1 j$ r0 a/ @! |9 l; k  V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&amp; w) k+ j6 T; y. G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从孙策出征开始，柴桑的众文臣武将之间就开始流传一个可怕的言论，正是针对周瑜。其实周瑜虽然才智无双，却仍有许多人对他不满，认为其权力过大且专横，有此看法的主要是孙坚时期留下的老臣老将，对于这个因为结交孙策而掌权的周瑜有许多看不惯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这些都还好，本来是不影响东吴运作的。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但近来传出风声，周瑜不满足现有，想要谋求更大的权力。</w:t>
      </w:r>
      <w:r w:rsidRPr="0093466D">
        <w:rPr>
          <w:rFonts w:eastAsia="宋体" w:cs="Tahoma"/>
          <w:color w:val="FFFFFF"/>
          <w:sz w:val="15"/>
          <w:szCs w:val="15"/>
        </w:rPr>
        <w:t>% \, a" @, _! Y* M7 ^1 p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这意味什么？已经是大都督的他还要再往上爬？此诛心之言立刻引起了所有人的注意。而屋漏偏逢连夜雨，孙策在这时候死了，偏偏周瑜恰好和他一同出征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这能够不引人联想吗？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不只如此，周瑜回到柴桑后，遍寻不着自己的爱妻小乔，本应在家中等他归来的妻子竟离奇失踪，这更成了压垮骆驼的最后一根稻草。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[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&amp;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视频账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^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号等，请记住唯一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#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联系方式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24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QQ646208907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以及备用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QQ277%52696~76]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面对挚友战死、舆论的质疑、爱妻的失踪，近年身体每况愈下的周瑜终于大病，连日高烧令他痛苦难耐，生活根本无法自理。因此，质疑周瑜的声音暂时收敛了些，但谁知道这背后是不是正酝酿着更大的风暴？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精心布置的宽阔房间之中，点缀着许多花饰，更有些精细的小布偶摆放在各处，俨然就是为了讨好女孩子特意的设计。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% m$ ~9 N# t3 F. k# e; 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零星的烛光划破了幽暗，二人都是一身浓烈的红，象徵着喜气，却不知这桩政治联姻成功让多少人感到欣喜。</w:t>
      </w:r>
      <w:r w:rsidRPr="0093466D">
        <w:rPr>
          <w:rFonts w:eastAsia="宋体" w:cs="Tahoma"/>
          <w:color w:val="FFFFFF"/>
          <w:sz w:val="15"/>
          <w:szCs w:val="15"/>
        </w:rPr>
        <w:t>2 M- U$ g; z. \5 l* T7 Y% 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% A8 D7 x6 Z. p, L+ Z8 L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刘备轻轻揭开了眼前的面纱。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孙尚香清秀可爱的面容上了妆，带了些艳丽感，更有了一丝成熟的味道，然而其眼神中浑然天成的纯真却没有消失，直如一个心灵纯淨天真烂漫的小仙女。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[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一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~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24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QQ64620#8907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以及备用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Q*^Q2775269%676]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儘管刘备一直在心底说服自己，自己一生的挚爱只有甘夫人，这一刻也不禁怦然心动。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似乎察觉了刘备的心理变化，孙尚香有些娇羞似地摀起嘴，轻轻撇过了头去。</w:t>
      </w:r>
      <w:r w:rsidRPr="0093466D">
        <w:rPr>
          <w:rFonts w:eastAsia="宋体" w:cs="Tahoma"/>
          <w:color w:val="FFFFFF"/>
          <w:sz w:val="15"/>
          <w:szCs w:val="15"/>
        </w:rPr>
        <w:t>3 g6 N# Z1 H% r- h3 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5 ]2 V&amp; G( h, P) G# I- S# }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这一夜是洞房，二人其实都知道该做什么，却还没有跨出那关键的一步。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$ B' Z, @4 B9 W8 N7 T) `) o, J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沉默相对了良久，厚重礼服下的二人都隐隐冒汗，刘备终于鼓起勇气准备开口。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「孙姑娘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不，夫人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我们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嗯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开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开始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洞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$ Q% H. ^2 p&amp; o) |* H8 q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「洞房吗？」</w:t>
      </w:r>
      <w:r w:rsidRPr="0093466D">
        <w:rPr>
          <w:rFonts w:eastAsia="宋体" w:cs="Tahoma"/>
          <w:color w:val="FFFFFF"/>
          <w:sz w:val="15"/>
          <w:szCs w:val="15"/>
        </w:rPr>
        <w:t>  M" G4 {. o2 {; g( ]! b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孙尚香忽地抬起头，明亮清澈的目光看向了结巴着的刘备。</w:t>
      </w:r>
      <w:r w:rsidRPr="0093466D">
        <w:rPr>
          <w:rFonts w:eastAsia="宋体" w:cs="Tahoma"/>
          <w:color w:val="FFFFFF"/>
          <w:sz w:val="15"/>
          <w:szCs w:val="15"/>
        </w:rPr>
        <w:t>( g0 K/ O0 v3 y* ?% z( E; c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% _# [- [+ P*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「咳咳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」刘备被这一下打岔气息顿时有些紊乱：「姑娘如果不愿意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1 A. ~7 v4 ?/ z9 U2 F5 G$ }5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4 b; B&amp; s0 s) _/ u6 ?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他是万万不敢勉强的，这句话他还没来得及说出来。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「我们开始吧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0 c3 j&amp; `! _* j/ f1 u# F. O+ s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孙尚香的声音细如蚊呐。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「夫君近日应该很忙，再这样下去会耽误的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; {$ \- i! y: c( `# W/ X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8 ]* C5 w# T% D- c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「哦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好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好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6 N- b/ x* o. `9 a5 z/ P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^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画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*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QQ6@46208907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有些笨手笨脚地开始脱去衣裳，刘备暗自责怪自己没用，当他抬头看向正轻轻退去衣物的孙尚香，却又不禁痴了，双眼再也无法移开。</w:t>
      </w:r>
      <w:r w:rsidRPr="0093466D">
        <w:rPr>
          <w:rFonts w:eastAsia="宋体" w:cs="Tahoma"/>
          <w:color w:val="FFFFFF"/>
          <w:sz w:val="15"/>
          <w:szCs w:val="15"/>
        </w:rPr>
        <w:t>- R# A  {; l/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- d1 T3 ?8 a. E0 W6 }9 j9 Y/ V! c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孙尚香被刘备看得脸色通红，却终究没有停下动作。</w:t>
      </w:r>
      <w:r w:rsidRPr="0093466D">
        <w:rPr>
          <w:rFonts w:eastAsia="宋体" w:cs="Tahoma"/>
          <w:color w:val="FFFFFF"/>
          <w:sz w:val="15"/>
          <w:szCs w:val="15"/>
        </w:rPr>
        <w:t>* T3 {7 Y% P7 F  w1 T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漫画视频账号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等，请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^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QQ64620&amp;8907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@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这事就如一层窗纸，捅破了出去便如海阔天空、水到渠成。</w:t>
      </w:r>
      <w:r w:rsidRPr="0093466D">
        <w:rPr>
          <w:rFonts w:eastAsia="宋体" w:cs="Tahoma"/>
          <w:color w:val="FFFFFF"/>
          <w:sz w:val="15"/>
          <w:szCs w:val="15"/>
        </w:rPr>
        <w:t>. u8 A9 o( v8 g5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6 E3 k1 S" w" a7 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过了不知道多久，二人终于都裸了身子，到了仍然以红色为基调的床舖上。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双手十指紧扣着，二人的唇首次接触了。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那滑嫩而带有青涩气息的双唇，呼出来温暖而沁人心脾的气息，双手传来令他异常安心的柔和触感令刘备彷彿置身梦中。</w:t>
      </w:r>
      <w:r w:rsidRPr="0093466D">
        <w:rPr>
          <w:rFonts w:eastAsia="宋体" w:cs="Tahoma"/>
          <w:color w:val="FFFFFF"/>
          <w:sz w:val="15"/>
          <w:szCs w:val="15"/>
        </w:rPr>
        <w:t>3 a&amp; a+ f3 f$ w# k" u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缠绵良久，从唇间轻碰如蜻蜓点水，到舌尖交会似乳水相融，两具温暖的躯体终于渐渐擦出了火花。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毕竟有经验，于是渐渐佔据了主导的位子。先是攻向了孙尚香的胸脯，见孙尚香没有排斥后才渐渐加强了刺激。此战并非以胜利为目的，却是要取悦对方，因此刘备不得不小心翼翼，但至今看来孙尚香似乎还蛮陶醉其中，这令刘备感到安心。</w:t>
      </w:r>
      <w:r w:rsidRPr="0093466D">
        <w:rPr>
          <w:rFonts w:eastAsia="宋体" w:cs="Tahoma"/>
          <w:color w:val="FFFFFF"/>
          <w:sz w:val="15"/>
          <w:szCs w:val="15"/>
        </w:rPr>
        <w:t>" `, h% e6 l) ~) v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# ~+ ^4 d" c5 p- S! g7 O; f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联姻事关重大，纵有色心刘备也不敢于此刻发作，但眼看时候也差不多该进入正戏，却总不能叫一个女孩子主动提出，于是刘备只有再咬着牙开口。</w:t>
      </w:r>
      <w:r w:rsidRPr="0093466D">
        <w:rPr>
          <w:rFonts w:eastAsia="宋体" w:cs="Tahoma"/>
          <w:color w:val="FFFFFF"/>
          <w:sz w:val="15"/>
          <w:szCs w:val="15"/>
        </w:rPr>
        <w:t>) _$ Q: }$ G7 n$ D9 u! V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「那个、夫人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我们该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咳咳，交合了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3 f0 T2 n8 z6 f  j' ]" e; _.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/ a8 J. J5 p3 y. U" g2 g6 s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「交合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」孙尚香低头轻声喃喃，思索了一会后脸更红润了，却仍然细细地点了点头。</w:t>
      </w:r>
      <w:r w:rsidRPr="0093466D">
        <w:rPr>
          <w:rFonts w:eastAsia="宋体" w:cs="Tahoma"/>
          <w:color w:val="FFFFFF"/>
          <w:sz w:val="15"/>
          <w:szCs w:val="15"/>
        </w:rPr>
        <w:t>. s# e: n) }&amp; `( A: L1 S4 J0 F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「呼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」刘备长出了口气，便开始了行动。</w:t>
      </w:r>
      <w:r w:rsidRPr="0093466D">
        <w:rPr>
          <w:rFonts w:eastAsia="宋体" w:cs="Tahoma"/>
          <w:color w:val="FFFFFF"/>
          <w:sz w:val="15"/>
          <w:szCs w:val="15"/>
        </w:rPr>
        <w:t>2 H6 l; l( b0 G! k) Z- r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孙尚香的双腿被搬开，稚嫩的肉唇在刘备眼前展露无遗。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刘备毕竟不是这方面的达人，看了看孙尚香的下体已有些湿润，便觉已经足够，将自己的宝贝顶了上去。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「夫人？」刘备最后一次试探的询问。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「嗯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进来吧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」孙尚香娇羞地撇过头，再不敢看向刘备。</w:t>
      </w:r>
      <w:r w:rsidRPr="0093466D">
        <w:rPr>
          <w:rFonts w:eastAsia="宋体" w:cs="Tahoma"/>
          <w:color w:val="FFFFFF"/>
          <w:sz w:val="15"/>
          <w:szCs w:val="15"/>
        </w:rPr>
        <w:t>" G% y  i* \* c! l# Z- v$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3 E; W/ W3 m, D7 P; B/ H  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从未被水滋润过的山谷如今迎来了雨水，这雨水温柔地撒在其间，抚过乾涸龟裂的土壤。儘管第一次或许因为不适应会有些坍方，但只要甘霖常驻，山谷总有一天会被蕴含无限生机的翠绿所复盖。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DD4">
        <w:rPr>
          <w:rFonts w:eastAsia="宋体" w:cs="Tahoma" w:hint="eastAsia"/>
          <w:color w:val="444444"/>
          <w:sz w:val="20"/>
          <w:szCs w:val="21"/>
        </w:rPr>
        <w:t>[</w:t>
      </w:r>
      <w:r w:rsidRPr="00307DD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307DD4">
        <w:rPr>
          <w:rFonts w:eastAsia="宋体" w:cs="Tahoma" w:hint="eastAsia"/>
          <w:color w:val="444444"/>
          <w:sz w:val="20"/>
          <w:szCs w:val="21"/>
        </w:rPr>
        <w:t>24</w:t>
      </w:r>
      <w:r w:rsidRPr="00307DD4">
        <w:rPr>
          <w:rFonts w:eastAsia="宋体" w:cs="Tahoma" w:hint="eastAsia"/>
          <w:color w:val="444444"/>
          <w:sz w:val="20"/>
          <w:szCs w:val="21"/>
        </w:rPr>
        <w:t>小时</w:t>
      </w:r>
      <w:r w:rsidRPr="00307DD4">
        <w:rPr>
          <w:rFonts w:eastAsia="宋体" w:cs="Tahoma" w:hint="eastAsia"/>
          <w:color w:val="444444"/>
          <w:sz w:val="20"/>
          <w:szCs w:val="21"/>
        </w:rPr>
        <w:t>~</w:t>
      </w:r>
      <w:r w:rsidRPr="00307DD4">
        <w:rPr>
          <w:rFonts w:eastAsia="宋体" w:cs="Tahoma" w:hint="eastAsia"/>
          <w:color w:val="444444"/>
          <w:sz w:val="20"/>
          <w:szCs w:val="21"/>
        </w:rPr>
        <w:t>在线客服</w:t>
      </w:r>
      <w:r w:rsidRPr="00307DD4">
        <w:rPr>
          <w:rFonts w:eastAsia="宋体" w:cs="Tahoma" w:hint="eastAsia"/>
          <w:color w:val="444444"/>
          <w:sz w:val="20"/>
          <w:szCs w:val="21"/>
        </w:rPr>
        <w:t>QQ646@*208907</w:t>
      </w:r>
      <w:r w:rsidRPr="00307DD4">
        <w:rPr>
          <w:rFonts w:eastAsia="宋体" w:cs="Tahoma" w:hint="eastAsia"/>
          <w:color w:val="444444"/>
          <w:sz w:val="20"/>
          <w:szCs w:val="21"/>
        </w:rPr>
        <w:t>以及备用</w:t>
      </w:r>
      <w:r w:rsidRPr="00307DD4">
        <w:rPr>
          <w:rFonts w:eastAsia="宋体" w:cs="Tahoma" w:hint="eastAsia"/>
          <w:color w:val="444444"/>
          <w:sz w:val="20"/>
          <w:szCs w:val="21"/>
        </w:rPr>
        <w:t>Q&amp;^Q2775269676]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却说合肥曹军在抵挡住孙吴军进攻后，将守军提升到常驻五万人以更好的应变，吕玲绮则与马云鹭率其馀部队回师邺城。离去之前，吕玲绮信守承诺地将张辽给榨乾了一回，也不忘满足透过肉体调教成功并控制的马云鹭。</w:t>
      </w:r>
      <w:r w:rsidRPr="0093466D">
        <w:rPr>
          <w:rFonts w:eastAsia="宋体" w:cs="Tahoma"/>
          <w:color w:val="FFFFFF"/>
          <w:sz w:val="15"/>
          <w:szCs w:val="15"/>
        </w:rPr>
        <w:t>4 L) H0 b8 h0 C, 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4 b4 P8 L5 I7 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如今的马云鹭虽然平时表现得像个正常人，却只在曹操面前时会展现出极其淫荡的面貌。经由长期暗示加以肉体快感的冲击，马云鹭早已从骨子裡成了肉慾的奴隶，并只对曹操言听计从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原因是在曹操的胁迫下，马云鹭也已和曹军中知晓曹操秘密的几员大将交合过，而体会到能够带给她最高快感的只有曹操，因此视曹操为唯一主人。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培养马云鹭的最终目的，其实是要反过来让马云鹭替代吕玲绮的身分。曹操虽然喜爱这个身体，却不能被这个身体的身分所束缚。吕玲绮的真身虽然神秘，却已然是曹军中战神的代表，往后曹操若不能与吕玲绮同时现身，将会面临更多麻烦，曹操才有了这个计画。</w:t>
      </w:r>
      <w:r w:rsidRPr="0093466D">
        <w:rPr>
          <w:rFonts w:eastAsia="宋体" w:cs="Tahoma"/>
          <w:color w:val="FFFFFF"/>
          <w:sz w:val="15"/>
          <w:szCs w:val="15"/>
        </w:rPr>
        <w:t>5 `' E  L( e- z" B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如今马云鹭的忠诚已经可以倚靠，而吕玲绮的武艺很大一部分是依靠强悍的肉体及记忆，马云鹭替代后只要经过一段适应期，应该便能很快扮演好这个角色。至于西凉十万降兵，经过磨合已经渐渐融入曹军的体系，很快就不会再需要马云鹭出来作为领袖。</w:t>
      </w:r>
      <w:r w:rsidRPr="0093466D">
        <w:rPr>
          <w:rFonts w:eastAsia="宋体" w:cs="Tahoma"/>
          <w:color w:val="FFFFFF"/>
          <w:sz w:val="15"/>
          <w:szCs w:val="15"/>
        </w:rPr>
        <w:t>! C% x1 q$ L( B# _* [. e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, p6 y* M: J5 c; }/ Y"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合肥与益州的战事结束后，波澜似乎终于平復，天下得以享受到两个月的平静。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- L. x2 l/ ^3 S, f! `# r% J1 I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曹操势力难得进入安稳的态势，西南方却又发生了变化。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# S! l- A4 t8 F" C. }6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刘备军整顿过后，北上攻取汉中。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张鲁自恃无法力敌，终于选择投降。然而其投降的对象并非刘备，而是曹操。『宁为曹公奴，不为刘备上客。』是这位五斗米教的首领留下的话。</w:t>
      </w:r>
      <w:r w:rsidRPr="0093466D">
        <w:rPr>
          <w:rFonts w:eastAsia="宋体" w:cs="Tahoma"/>
          <w:color w:val="FFFFFF"/>
          <w:sz w:val="15"/>
          <w:szCs w:val="15"/>
        </w:rPr>
        <w:t>9 P" f, \4 D) a7 \" 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$ U  h/ \( v8 R9 {. Z% \$ 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然而张鲁虽然降曹，时机毕竟晚了些。刘军已经北上开始进攻，汉中却尚未交予朝廷管束，于是等到了曹军自凉州南下，汉中已有大半被来势汹汹的刘备军攻佔！</w:t>
      </w:r>
      <w:r w:rsidRPr="0093466D">
        <w:rPr>
          <w:rFonts w:eastAsia="宋体" w:cs="Tahoma"/>
          <w:color w:val="FFFFFF"/>
          <w:sz w:val="15"/>
          <w:szCs w:val="15"/>
        </w:rPr>
        <w:t>) U" H, d3 R4 _- M5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&amp; l% a; ]$ d: E9 C3 W1 V9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深得曹操器重的蔡琰此时发挥了作用，迅速收復汉中尚未被攻陷的地区并展开了军事对抗。包括收降与安顿，各地区武将的驻守配置等等皆由蔡琰独力处理，效率与成效都相当良好。</w:t>
      </w:r>
      <w:r w:rsidRPr="0093466D">
        <w:rPr>
          <w:rFonts w:eastAsia="宋体" w:cs="Tahoma"/>
          <w:color w:val="FFFFFF"/>
          <w:sz w:val="15"/>
          <w:szCs w:val="15"/>
        </w:rPr>
        <w:t># N3 l. K* g7 L9 g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然而凉州的军队毕竟不可能全部带来支援，八万曹军据汉中北部，而十万刘军则在汉中之南。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儘管刘军北上因为曹军的介入而感到阻碍，刘备却没有放弃掠取这个战略要地的念头。诸葛亮无双的才智在此战中发挥了极大作用，虽然缓慢却是成功地一步步将刘军的势力范围向北推进。</w:t>
      </w:r>
      <w:r w:rsidRPr="0093466D">
        <w:rPr>
          <w:rFonts w:eastAsia="宋体" w:cs="Tahoma"/>
          <w:color w:val="FFFFFF"/>
          <w:sz w:val="15"/>
          <w:szCs w:val="15"/>
        </w:rPr>
        <w:t>) K7 I* S$ u$ p9 ?! v, j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蔡琰之智虽然不输诸葛亮，军事指挥却并非强项，兵力也不如对方，便只有一步步后退以空间换取时间。</w:t>
      </w:r>
      <w:r w:rsidRPr="0093466D">
        <w:rPr>
          <w:rFonts w:eastAsia="宋体" w:cs="Tahoma"/>
          <w:color w:val="FFFFFF"/>
          <w:sz w:val="15"/>
          <w:szCs w:val="15"/>
        </w:rPr>
        <w:t># h# F. j2 [1 g$ a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曹军缺的是时间，因为北方太广大，兵虽多却分散，要相互支援其实有不小难度。</w:t>
      </w:r>
      <w:r w:rsidRPr="0093466D">
        <w:rPr>
          <w:rFonts w:eastAsia="宋体" w:cs="Tahoma"/>
          <w:color w:val="FFFFFF"/>
          <w:sz w:val="15"/>
          <w:szCs w:val="15"/>
        </w:rPr>
        <w:t>$ o' O, V+ p' y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更新，缺失章节等，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请记住唯一联系方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&amp;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QQ@646208907*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然而，蔡琰却没有调兵往汉中战区支援。所有人都在等，等蔡琰给出合理的解释。而蔡琰也在等，等的是曹操在等的那事物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FFFFFF"/>
          <w:sz w:val="15"/>
          <w:szCs w:val="15"/>
        </w:rPr>
        <w:t>% x8 s4 x, a/ x7 P% _* k&amp; x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6 K! A9 Z( ], E$ w0 `% D% Q: W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两个月过去，东吴似乎渐渐走出伤痛，孙权也逐渐恢復过来，开始打理比从前更多的政事。</w:t>
      </w:r>
      <w:r w:rsidRPr="0093466D">
        <w:rPr>
          <w:rFonts w:eastAsia="宋体" w:cs="Tahoma"/>
          <w:color w:val="FFFFFF"/>
          <w:sz w:val="15"/>
          <w:szCs w:val="15"/>
        </w:rPr>
        <w:t>5 `- o&amp; j7 E# A/ q+ J6 v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继承人方面，由于孙策没有留下什么遗言，便理所当然地由孙策之子孙绍继承。只不过孙绍尚且年幼，暂时还没有办法独力做出决策，因此主要便由两个人辅佐之。</w:t>
      </w:r>
      <w:r w:rsidRPr="0093466D">
        <w:rPr>
          <w:rFonts w:eastAsia="宋体" w:cs="Tahoma"/>
          <w:color w:val="FFFFFF"/>
          <w:sz w:val="15"/>
          <w:szCs w:val="15"/>
        </w:rPr>
        <w:t>0 S6 T8 s8 @1 p7 M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* w  b8 Q7 s8 o! F7 _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一人自然是孙权，虽然年轻但已有过不少实务经验，经过兄长猝死的打击后更逐渐成熟，颇有一代明相的风范。</w:t>
      </w:r>
      <w:r w:rsidRPr="0093466D">
        <w:rPr>
          <w:rFonts w:eastAsia="宋体" w:cs="Tahoma"/>
          <w:color w:val="FFFFFF"/>
          <w:sz w:val="15"/>
          <w:szCs w:val="15"/>
        </w:rPr>
        <w:t>3 k/ o/ n2 J; L# |- j' F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另一人却不是仍在病中的周瑜，而是孙绍之母大乔。</w:t>
      </w:r>
      <w:r w:rsidRPr="0093466D">
        <w:rPr>
          <w:rFonts w:eastAsia="宋体" w:cs="Tahoma"/>
          <w:color w:val="FFFFFF"/>
          <w:sz w:val="15"/>
          <w:szCs w:val="15"/>
        </w:rPr>
        <w:t>' |8 @" e8 r/ _3 b" x, z. Y+ J$ M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1 ^) p&amp; ^: G$ r0 z1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身为母亲的大乔无疑对年幼的孩子有极大的影响力，在这个危难时刻浮出了檯面而受到许多文武的关注。她一扫丧夫的悲痛，以坚毅的姿态担下教育并引导孙绍的责任，同时主动联繫各方东吴的大势力以更好地维护孙绍的地位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&amp; l; S4 D9 H9 e9 x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众文武对大乔之举无不称赞，大乔一时之间便成了为人妻人母的榜样，各大势力如步家、陆家等都大力表示支持，只有一方势力仍未做出回应。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# D, ]0 h: @- v; d8 v( t: `0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事实上，大乔根本还未与其做出接触，正是周瑜</w:t>
      </w:r>
      <w:r w:rsidRPr="0093466D">
        <w:rPr>
          <w:rFonts w:eastAsia="宋体" w:cs="Tahoma"/>
          <w:color w:val="FFFFFF"/>
          <w:sz w:val="15"/>
          <w:szCs w:val="15"/>
        </w:rPr>
        <w:t>% Y$ z% n4 h&amp; ~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。</w:t>
      </w:r>
      <w:r w:rsidRPr="0093466D">
        <w:rPr>
          <w:rFonts w:eastAsia="宋体" w:cs="Tahoma"/>
          <w:color w:val="FFFFFF"/>
          <w:sz w:val="15"/>
          <w:szCs w:val="15"/>
        </w:rPr>
        <w:t>&amp; m( [4 v6 s5 O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经过了质疑与指责的风暴，周瑜的威望已不若从前，但依然领有大都督的位子，麾下的势力依然不容小觑。</w:t>
      </w:r>
      <w:r w:rsidRPr="0093466D">
        <w:rPr>
          <w:rFonts w:eastAsia="宋体" w:cs="Tahoma"/>
          <w:color w:val="FFFFFF"/>
          <w:sz w:val="15"/>
          <w:szCs w:val="15"/>
        </w:rPr>
        <w:t>3 m! ^% K* L" b; Q: K' z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然而由于先前舆论的各种猜测，大乔却不方便直接与周瑜会面，最终是由孙权前往探病，也是探周瑜的口风。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[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#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账号等，请记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*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24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QQ646^208907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以及备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~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用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$ C1 t2 k: \  w" H8 m* U' j. ]  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周瑜至今仍因虚弱而行动不便，就算是起身下床都极其勉强。但其听闻孙权来访，依然强撑着病痛中的身躯站起，并以最恭敬谦卑的方式行礼。</w:t>
      </w:r>
      <w:r w:rsidRPr="0093466D">
        <w:rPr>
          <w:rFonts w:eastAsia="宋体" w:cs="Tahoma"/>
          <w:color w:val="FFFFFF"/>
          <w:sz w:val="15"/>
          <w:szCs w:val="15"/>
        </w:rPr>
        <w:t>&amp; \. e; _4 d9 {- r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「罪臣拜见长沙侯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」周瑜以虚弱沙哑的嗓音行礼道，唤的是孙权近日让孙绍封的爵位，为的是有更正当的名义辅佐继位的姪子。</w:t>
      </w:r>
      <w:r w:rsidRPr="0093466D">
        <w:rPr>
          <w:rFonts w:eastAsia="宋体" w:cs="Tahoma"/>
          <w:color w:val="FFFFFF"/>
          <w:sz w:val="15"/>
          <w:szCs w:val="15"/>
        </w:rPr>
        <w:t>! U  z( j9 h&amp; c5 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- d9 h+ w/ b/ I# W2 u/ R9 v9 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「公瑾万万不可如此！」孙权见昔日情同兄弟的友人摆出如此姿态，大为震惊，连忙上前将周瑜扶起，感受到周瑜身体的虚弱后更是将周瑜亲自扶回床上。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「几日不见，公瑾竟变得如此憔悴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」孙权看着周瑜的病容，不胜唏嘘道。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「比起这个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」周瑜淡淡摇了摇头：「绍儿可还好？可怜这孩子这么年幼便失了父亲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) G1 p; k* d; H8 t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「一切都好，我来便是为了此事。各大家都已表态坚定支持绍儿，如今剩公瑾这还没有消息，大伙都有些担心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「担心什么？担心我对绍儿不利？哈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咳咳！」周瑜自嘲地笑了起来，却不想牵动了自己的伤，难受地开始乾咳。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「公瑾保重身子！」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[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更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&amp;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多、更全小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~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24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QQ646208%907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以及备用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QQ27752^69@676]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孙权连忙上前，却帮不上周瑜什么忙，只能乾着急地看着周瑜痛苦的模样，自己却无可奈何。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「替我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取药来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」周瑜虚弱地吐出几个字眼，伸手指向房间内一处木柜。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孙权急忙过去，翻来复去却只找出了一个薰香。</w:t>
      </w:r>
      <w:r w:rsidRPr="0093466D">
        <w:rPr>
          <w:rFonts w:eastAsia="宋体" w:cs="Tahoma"/>
          <w:color w:val="FFFFFF"/>
          <w:sz w:val="15"/>
          <w:szCs w:val="15"/>
        </w:rPr>
        <w:t>; A, `; w) H5 {# v: E7 y2 X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6 o6 p6 N7 R. \1 y2 ~" b7 s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「就是那个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' @- \. h6 n: u9 i3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v# h5 T# `" h; j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「这个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」孙权露出了恍然大悟的神情，却是很熟悉地将其架至周瑜身旁，并随手翻出了点火的工具。</w:t>
      </w:r>
      <w:r w:rsidRPr="0093466D">
        <w:rPr>
          <w:rFonts w:eastAsia="宋体" w:cs="Tahoma"/>
          <w:color w:val="FFFFFF"/>
          <w:sz w:val="15"/>
          <w:szCs w:val="15"/>
        </w:rPr>
        <w:t>% `' N4 N1 S$ G: q5 Z' q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\5 U8 Z* J6 u9 _4 c1 e- ^+ Y7 ?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「先前嫂子也送了我一个，说是有缓解情绪的功用，没想到公瑾这也有一个。」</w:t>
      </w:r>
      <w:r w:rsidRPr="0093466D">
        <w:rPr>
          <w:rFonts w:eastAsia="宋体" w:cs="Tahoma"/>
          <w:color w:val="FFFFFF"/>
          <w:sz w:val="15"/>
          <w:szCs w:val="15"/>
        </w:rPr>
        <w:t>% |: d3 o( @7 @2 _" P3 d# N! Q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* J' @4 M. p# S-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孙权熟练地点了火，薰香的乾料经由燃烧渐渐散发出了淡淡香气，周瑜似乎感觉舒缓了些，轻笑了笑：「真巧，这也是嫂子在我那时出征之前，特意送来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; d: j6 Z$ B. ?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话才说到一半，周瑜忽然发觉了异样。只见孙权痛苦地咬着牙，双手紧紧压住了胸口，口鼻不断发出乾涸似的气音。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「我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: L" u  F, X  Z,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「仲谋？」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碰！地一声，孙权失了神一般倒到了地上。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周瑜再也顾不得其他，放声嘶吼：「仲谋！来人！！快来人！！」</w:t>
      </w:r>
      <w:r w:rsidRPr="0093466D">
        <w:rPr>
          <w:rFonts w:eastAsia="宋体" w:cs="Tahoma"/>
          <w:color w:val="FFFFFF"/>
          <w:sz w:val="15"/>
          <w:szCs w:val="15"/>
        </w:rPr>
        <w:t>) {. T/ }! v2 _8 h2 F&amp; D8 Y  H' a$ E2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! s! m0 C' }/ E, `( z  [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\# Y7 J  f! L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&amp; \0 l% ^* l1 O- S8 E. ~3 B# |5 k, r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(</w:t>
      </w:r>
      <w:r w:rsidRPr="0093466D">
        <w:rPr>
          <w:rFonts w:eastAsia="宋体" w:cs="Tahoma"/>
          <w:color w:val="444444"/>
          <w:sz w:val="21"/>
          <w:szCs w:val="21"/>
        </w:rPr>
        <w:t>二十五</w:t>
      </w:r>
      <w:r w:rsidRPr="0093466D">
        <w:rPr>
          <w:rFonts w:eastAsia="宋体" w:cs="Tahoma"/>
          <w:color w:val="444444"/>
          <w:sz w:val="21"/>
          <w:szCs w:val="21"/>
        </w:rPr>
        <w:t>)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  a&amp; [3 V3 w6 I" B; s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建安十五年，这天下注定了要动盪。</w:t>
      </w:r>
      <w:r w:rsidRPr="0093466D">
        <w:rPr>
          <w:rFonts w:eastAsia="宋体" w:cs="Tahoma"/>
          <w:color w:val="FFFFFF"/>
          <w:sz w:val="15"/>
          <w:szCs w:val="15"/>
        </w:rPr>
        <w:t>( h! d7 l+ P2 v5 F5 m5 r+ z# D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曾经的历史，这时的曹操败于赤壁后仍未恢復元气，马超仍于西凉逍遥，刘备尚未入主益州。如今许多事发生了变化，或者提前或者消失，更有本不存在的事物出现。历史的痕迹隐约还在，轨迹却早已偏移，车轮最终驶向何方？没有人知道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自有人类以来，天下便于安定于动盪之间交错，却不知这一年过后，饱经战火的人们能否迎来期盼已久的清平？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v$ V6 V1 w/ ]1 ]2 U# Z0 C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汉中之战落幕了，以刘备军的胜利告终。</w:t>
      </w:r>
      <w:r w:rsidRPr="0093466D">
        <w:rPr>
          <w:rFonts w:eastAsia="宋体" w:cs="Tahoma"/>
          <w:color w:val="FFFFFF"/>
          <w:sz w:val="15"/>
          <w:szCs w:val="15"/>
        </w:rPr>
        <w:t>  ?( G' z- G3 x" {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诸葛亮发挥出极强的战略及组织能力，从战术策略、人员配置、后勤供应等无不事必躬亲，整场战役犹如一架巨大而精密的机械，每一个细节都是一个螺丝，诸葛亮就像是个天才而勤劳的机械工，将每一个螺丝都栓到了最准确的位子，让这台机器发挥了最大的力量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* X+ D6 V% T+ I( P3 u5 n$ 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曹军最终不支，于定军山虚晃一招后全军撤回了凉州，好在在蔡琰的支撑下，曹军只有兵力的折损，没有把几员大将的性命丢在这裡，成功而安全地撤回。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刘备军正面击退曹军后声望大涨，如日中天一般又吸引了不少乡野名士投靠，刘备势力进一步得到了增强，在与东吴日渐稳固的联盟之下，抗曹復汉的曙光似乎越来越明朗。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N( _4 F# m/ 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相较于刘备的风光，东吴却再次陷入了一片愁云惨雾之中。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孙权猝死于周瑜府，吴国太老夫人也无法承受接连失去两个爱子的打击，昏厥过去后再也没有醒来。</w:t>
      </w:r>
      <w:r w:rsidRPr="0093466D">
        <w:rPr>
          <w:rFonts w:eastAsia="宋体" w:cs="Tahoma"/>
          <w:color w:val="FFFFFF"/>
          <w:sz w:val="15"/>
          <w:szCs w:val="15"/>
        </w:rPr>
        <w:t>, M9 F0 j/ B; P$ |5 |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2 K) w9 @$ `1 t5 C% d. U! L/ s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不少文臣武将义愤填膺地跳出来指责周瑜，直言周瑜与孙策兄弟的死都脱不了关係，如今不怀疑周瑜的已经极少，这时候更有一人出面作了那关键的稻草。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% A" R- G% h7 |8 o3 r7 _1 L! `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大乔出面信誓旦旦地宣称，周瑜就是害死孙策孙权的凶手！</w:t>
      </w:r>
      <w:r w:rsidRPr="0093466D">
        <w:rPr>
          <w:rFonts w:eastAsia="宋体" w:cs="Tahoma"/>
          <w:color w:val="FFFFFF"/>
          <w:sz w:val="15"/>
          <w:szCs w:val="15"/>
        </w:rPr>
        <w:t>( S/ U* V- {( @8 w1 A+ z5 X( S5 h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此言一出东吴更是沸腾！孙策孙权二人本是东吴的主心骨、顶天的樑柱。现在二人在不到半年的时间内相继倒下，且矛头都指向了威望不下于二人，也与二人极为亲密的周瑜。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联想到先前曾流出的传言：周瑜想要谋求更大的权力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已经再也没有人敢帮周瑜说话，这位天之骄子要不是还有都督的头衔，恐怕早已成了过街老鼠。</w:t>
      </w:r>
      <w:r w:rsidRPr="0093466D">
        <w:rPr>
          <w:rFonts w:eastAsia="宋体" w:cs="Tahoma"/>
          <w:color w:val="FFFFFF"/>
          <w:sz w:val="15"/>
          <w:szCs w:val="15"/>
        </w:rPr>
        <w:t>  G6 j' H; ~- K8 U1 |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- p) V2 P0 {" ?* T8 i# Q  N$ I- z9 n+ l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然而如今他的情况不比过街老鼠好到哪去。孙权死于他府上，这个事实又如一个重锤打击在他的心灵，令他再一次病倒，到后来已经是气游若丝。辗转听闻了大乔指责自己的话语后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FFFFFF"/>
          <w:sz w:val="15"/>
          <w:szCs w:val="15"/>
        </w:rPr>
        <w:t>7 g: B* Z( S# v) M; z6 u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「好！好！好！」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e- r: L1 x! T' L  z. H% x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周瑜拍手大笑三声，声音中尽显凄苦哀愁，随后更是吐血三升彻底失去了意识。</w:t>
      </w:r>
      <w:r w:rsidRPr="0093466D">
        <w:rPr>
          <w:rFonts w:eastAsia="宋体" w:cs="Tahoma"/>
          <w:color w:val="FFFFFF"/>
          <w:sz w:val="15"/>
          <w:szCs w:val="15"/>
        </w:rPr>
        <w:t>/ f4 ^7 e  _+ u-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( D% U# Q/ n- x% L: 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三天后，叱吒一时的美周郎终于撒手人寰，直到那天依然未能再见他魂牵梦萦的妻子容颜，只有孤独地走上最后的道路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FFFFFF"/>
          <w:sz w:val="15"/>
          <w:szCs w:val="15"/>
        </w:rPr>
        <w:t>6 Q$ f&amp; j/ v( c' b( a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J6 _( i5 K/ K# w$ I$ f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+ r4 F/ d% u' \6 U: ^2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东吴的势力结构发生了根本的改变，最上层的三个巨头几乎是顷刻便倒塌，留下了令人心悸的空洞，那是权力的黑洞。</w:t>
      </w:r>
      <w:r w:rsidRPr="0093466D">
        <w:rPr>
          <w:rFonts w:eastAsia="宋体" w:cs="Tahoma"/>
          <w:color w:val="FFFFFF"/>
          <w:sz w:val="15"/>
          <w:szCs w:val="15"/>
        </w:rPr>
        <w:t>* \* L- w% ^8 a9 d6 L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7 z- c; B9 B- U* c,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各世家及势力无人不想要权力，孙绍便成了权力争夺漩涡的中心，似乎将被轻易地吞噬掉。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然而这一切没有发生，孙绍依然得以安稳地坐在他的主位上，虽然现在的他并没有什么判别能力，但这已足够实现某些人的野心。</w:t>
      </w:r>
      <w:r w:rsidRPr="0093466D">
        <w:rPr>
          <w:rFonts w:eastAsia="宋体" w:cs="Tahoma"/>
          <w:color w:val="FFFFFF"/>
          <w:sz w:val="15"/>
          <w:szCs w:val="15"/>
        </w:rPr>
        <w:t>2 E! o2 b% F! K/ ~+ G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大乔早在数月前就开始周旋于东吴各方势力之间，没有人知道她对那些人说了什么、许诺了什么条件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但在这个应该动盪大乱的时刻，大乔却仅凭一人稳住了东吴的重心。这并非她本身有多么强的政治实力，她只不过是个已故君主之妻罢了，儘管现在她为领导人孙绍的母亲，已经拥有巨大的潜在力量，但一头勐虎也架不住群狼的攻击。</w:t>
      </w:r>
      <w:r w:rsidRPr="0093466D">
        <w:rPr>
          <w:rFonts w:eastAsia="宋体" w:cs="Tahoma"/>
          <w:color w:val="FFFFFF"/>
          <w:sz w:val="15"/>
          <w:szCs w:val="15"/>
        </w:rPr>
        <w:t>0 I2 p# \! e1 N7 c" b. k7 i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她只用了一手：制衡。</w:t>
      </w:r>
      <w:r w:rsidRPr="0093466D">
        <w:rPr>
          <w:rFonts w:eastAsia="宋体" w:cs="Tahoma"/>
          <w:color w:val="FFFFFF"/>
          <w:sz w:val="15"/>
          <w:szCs w:val="15"/>
        </w:rPr>
        <w:t>+ y! d! _/ {  w5 h(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e5 W( u2 e5 w/ C. ]% J,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孙吴各方势力之所以争夺，那便不是一条心。不是一条心便有对立，有对立便能够利用。大乔穿梭于错综複杂的关係之间，巧妙地找出了平衡点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或者说所有人的死穴，并且完美地控制住。</w:t>
      </w:r>
      <w:r w:rsidRPr="0093466D">
        <w:rPr>
          <w:rFonts w:eastAsia="宋体" w:cs="Tahoma"/>
          <w:color w:val="FFFFFF"/>
          <w:sz w:val="15"/>
          <w:szCs w:val="15"/>
        </w:rPr>
        <w:t>( h) \8 y- Q" A( u8 t'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  ?# Z# h$ D8 h# x, s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*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在线客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QQ646208907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^QQ277526967@6]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仅靠一个女子之力，便将三分之一个天下的所有势力摆弄于掌间，这即便是后来的一代女皇武则天也不曾作到的事，当然以如今历史的偏移，唐朝会不会再出现已是个难解的谜。</w:t>
      </w:r>
      <w:r w:rsidRPr="0093466D">
        <w:rPr>
          <w:rFonts w:eastAsia="宋体" w:cs="Tahoma"/>
          <w:color w:val="FFFFFF"/>
          <w:sz w:val="15"/>
          <w:szCs w:val="15"/>
        </w:rPr>
        <w:t>) ^; M4 R7 S( y. d. b5 l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\0 \* F4 A$ f7 J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大乔藉孙绍掌握了东吴局势后，确立了两个东吴日后的大方向：</w:t>
      </w:r>
      <w:r w:rsidRPr="0093466D">
        <w:rPr>
          <w:rFonts w:eastAsia="宋体" w:cs="Tahoma"/>
          <w:color w:val="FFFFFF"/>
          <w:sz w:val="15"/>
          <w:szCs w:val="15"/>
        </w:rPr>
        <w:t>" ~+ i/ E' E! D: v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孙刘联合依旧，并且要更紧密！</w:t>
      </w:r>
      <w:r w:rsidRPr="0093466D">
        <w:rPr>
          <w:rFonts w:eastAsia="宋体" w:cs="Tahoma"/>
          <w:color w:val="FFFFFF"/>
          <w:sz w:val="15"/>
          <w:szCs w:val="15"/>
        </w:rPr>
        <w:t>0 v# _* S/ }* f8 m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然后是抗曹！</w:t>
      </w:r>
      <w:r w:rsidRPr="0093466D">
        <w:rPr>
          <w:rFonts w:eastAsia="宋体" w:cs="Tahoma"/>
          <w:color w:val="FFFFFF"/>
          <w:sz w:val="15"/>
          <w:szCs w:val="15"/>
        </w:rPr>
        <w:t>- H5 V, c5 \- g" O; ^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lastRenderedPageBreak/>
        <w:t>, L3 r: O0 f4 ]7 @2 v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更多、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全小说漫画视频账号等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*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，请记住唯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^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一联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QQ646208907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首先她将周瑜斥为暗降曹操的叛徒，以此激起东吴的抗曹之心。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$ j8 x: z  t; R2 J;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军的胜利无疑也带给了东吴希望，本来二度败于合肥已令主战派的声音逐渐式微，然而如今又露出了曙光，并且大乔强势地整合东吴势力后，竟出奇地没有反对的声音，彷彿整个东吴都已经下了必死的决心抵抗曹操一般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些都只是大乔计画中的第一步：掌控东吴。为了成就霸业必须有基础，如勐虎不盘踞于地面便不能跳跃，凤凰若没有双翼便不能飞行。如今基础已然具备，接下去的路还很长，但她有自信走完，并成就前无古人的天下大业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然而谁将成为那登上颠峰的一人？那只有届时才能够见分晓了。</w:t>
      </w:r>
      <w:r w:rsidRPr="0093466D">
        <w:rPr>
          <w:rFonts w:eastAsia="宋体" w:cs="Tahoma"/>
          <w:color w:val="FFFFFF"/>
          <w:sz w:val="15"/>
          <w:szCs w:val="15"/>
        </w:rPr>
        <w:t>7 F9 c6 i&amp; t7 Z3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5 j9 f8 B2 |% |( N4 G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+ m! |' n, N: D2 t! Q2 @: H2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天下至今已然三分，刘踞西南而孙佔东南，曹操则坐拥大半个北方。有分裂便有边界，两方势力的边界无疑都会是令人紧张的战线，因此位居其中的三方交界更如剑拔弩张，无一日可以安宁平静。</w:t>
      </w:r>
      <w:r w:rsidRPr="0093466D">
        <w:rPr>
          <w:rFonts w:eastAsia="宋体" w:cs="Tahoma"/>
          <w:color w:val="FFFFFF"/>
          <w:sz w:val="15"/>
          <w:szCs w:val="15"/>
        </w:rPr>
        <w:t>$ t2 z  t8 {0 P- y' H- A0 E% s* |5 Z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那仍然是荆州。</w:t>
      </w:r>
      <w:r w:rsidRPr="0093466D">
        <w:rPr>
          <w:rFonts w:eastAsia="宋体" w:cs="Tahoma"/>
          <w:color w:val="FFFFFF"/>
          <w:sz w:val="15"/>
          <w:szCs w:val="15"/>
        </w:rPr>
        <w:t>1 z% w0 N* g5 ]; c( e/ Z  k  L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P3 y- h2 ]6 S- k1 [% 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荆南早已被孙刘收復并且联合治理，这在曾经的历史是不可想像的。孙刘本应该为了争夺荆州而分分合合、大打出手，最终使关羽命丧樊城、刘备败走夷陵后一病不起，病逝白帝城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这些如今都没有发生，曾是死敌的关羽和吕蒙等东吴将领如今似乎成了最亲密的战友，共同抵抗着来自北方的压力。</w:t>
      </w:r>
      <w:r w:rsidRPr="0093466D">
        <w:rPr>
          <w:rFonts w:eastAsia="宋体" w:cs="Tahoma"/>
          <w:color w:val="FFFFFF"/>
          <w:sz w:val="15"/>
          <w:szCs w:val="15"/>
        </w:rPr>
        <w:t># M# n. b( a* w5 D* G1 W6 Q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漫画视频账号等，请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记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住唯一联系方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&amp;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QQ646208907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QQ2^775269676]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曹操仍然势大，南方战线虽然绵长，总兵力突破百万的曹军依然有能力守住。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5 ?# z" L&amp; `' \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刘秉持着合则强分则弱的道理，打算合军于荆州，一举挑掉立于孙刘之间的这根刺。荆州之所以重要，便在于它位在天下的中心，同时如鲠在喉地卡在孙刘的领地之间。只要曹军仍驻守于荆北，便会给孙刘带来庞大的压力，江陵便是因为如此而不得不屯重兵以防曹军南侵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  R* V: k' h; }* f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如今为了解除这个局面，他们要北进。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[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%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费更新，缺失章节等，请记住唯一联系方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~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式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24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QQ646208907*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以及备用</w:t>
      </w:r>
      <w:r w:rsidR="00307DD4" w:rsidRPr="00307DD4">
        <w:rPr>
          <w:rFonts w:eastAsia="宋体" w:cs="Tahoma" w:hint="eastAsia"/>
          <w:color w:val="444444"/>
          <w:sz w:val="20"/>
          <w:szCs w:val="21"/>
        </w:rPr>
        <w:t>QQ277526967@6&amp;]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然而若是将曹操比喻为正值壮年的巨汉，现在的孙刘只是两个未发育完全的青年。两方若要打架，即便是青年联手恐怕也不容易胜过壮硕的成年人。</w:t>
      </w:r>
      <w:r w:rsidRPr="0093466D">
        <w:rPr>
          <w:rFonts w:eastAsia="宋体" w:cs="Tahoma"/>
          <w:color w:val="FFFFFF"/>
          <w:sz w:val="15"/>
          <w:szCs w:val="15"/>
        </w:rPr>
        <w:t>% U7 X0 x6 Z( V) F) p; ~"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) ?" r4 C6 r1 V+ W1 @8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所以他们必须等待机会。</w:t>
      </w:r>
      <w:r w:rsidRPr="0093466D">
        <w:rPr>
          <w:rFonts w:eastAsia="宋体" w:cs="Tahoma"/>
          <w:color w:val="FFFFFF"/>
          <w:sz w:val="15"/>
          <w:szCs w:val="15"/>
        </w:rPr>
        <w:t>4 \6 l2 n+ {$ \- R+ v  N- q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DD4">
        <w:rPr>
          <w:rFonts w:eastAsia="宋体" w:cs="Tahoma" w:hint="eastAsia"/>
          <w:color w:val="444444"/>
          <w:sz w:val="20"/>
          <w:szCs w:val="21"/>
        </w:rPr>
        <w:t>[</w:t>
      </w:r>
      <w:r w:rsidRPr="00307DD4">
        <w:rPr>
          <w:rFonts w:eastAsia="宋体" w:cs="Tahoma" w:hint="eastAsia"/>
          <w:color w:val="444444"/>
          <w:sz w:val="20"/>
          <w:szCs w:val="21"/>
        </w:rPr>
        <w:t>一次购</w:t>
      </w:r>
      <w:r w:rsidRPr="00307DD4">
        <w:rPr>
          <w:rFonts w:eastAsia="宋体" w:cs="Tahoma" w:hint="eastAsia"/>
          <w:color w:val="444444"/>
          <w:sz w:val="20"/>
          <w:szCs w:val="21"/>
        </w:rPr>
        <w:t>&amp;</w:t>
      </w:r>
      <w:r w:rsidRPr="00307DD4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Pr="00307DD4">
        <w:rPr>
          <w:rFonts w:eastAsia="宋体" w:cs="Tahoma" w:hint="eastAsia"/>
          <w:color w:val="444444"/>
          <w:sz w:val="20"/>
          <w:szCs w:val="21"/>
        </w:rPr>
        <w:t>^</w:t>
      </w:r>
      <w:r w:rsidRPr="00307DD4">
        <w:rPr>
          <w:rFonts w:eastAsia="宋体" w:cs="Tahoma" w:hint="eastAsia"/>
          <w:color w:val="444444"/>
          <w:sz w:val="20"/>
          <w:szCs w:val="21"/>
        </w:rPr>
        <w:t>请记住唯一联</w:t>
      </w:r>
      <w:r w:rsidRPr="00307DD4">
        <w:rPr>
          <w:rFonts w:eastAsia="宋体" w:cs="Tahoma" w:hint="eastAsia"/>
          <w:color w:val="444444"/>
          <w:sz w:val="20"/>
          <w:szCs w:val="21"/>
        </w:rPr>
        <w:t>%</w:t>
      </w:r>
      <w:r w:rsidRPr="00307DD4">
        <w:rPr>
          <w:rFonts w:eastAsia="宋体" w:cs="Tahoma" w:hint="eastAsia"/>
          <w:color w:val="444444"/>
          <w:sz w:val="20"/>
          <w:szCs w:val="21"/>
        </w:rPr>
        <w:t>系方式</w:t>
      </w:r>
      <w:r w:rsidRPr="00307DD4">
        <w:rPr>
          <w:rFonts w:eastAsia="宋体" w:cs="Tahoma" w:hint="eastAsia"/>
          <w:color w:val="444444"/>
          <w:sz w:val="20"/>
          <w:szCs w:val="21"/>
        </w:rPr>
        <w:t>24</w:t>
      </w:r>
      <w:r w:rsidRPr="00307DD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07DD4">
        <w:rPr>
          <w:rFonts w:eastAsia="宋体" w:cs="Tahoma" w:hint="eastAsia"/>
          <w:color w:val="444444"/>
          <w:sz w:val="20"/>
          <w:szCs w:val="21"/>
        </w:rPr>
        <w:t>QQ646208907</w:t>
      </w:r>
      <w:r w:rsidRPr="00307DD4">
        <w:rPr>
          <w:rFonts w:eastAsia="宋体" w:cs="Tahoma" w:hint="eastAsia"/>
          <w:color w:val="444444"/>
          <w:sz w:val="20"/>
          <w:szCs w:val="21"/>
        </w:rPr>
        <w:t>以及</w:t>
      </w:r>
      <w:r w:rsidRPr="00307DD4">
        <w:rPr>
          <w:rFonts w:eastAsia="宋体" w:cs="Tahoma" w:hint="eastAsia"/>
          <w:color w:val="444444"/>
          <w:sz w:val="20"/>
          <w:szCs w:val="21"/>
        </w:rPr>
        <w:t>*</w:t>
      </w:r>
      <w:r w:rsidRPr="00307DD4">
        <w:rPr>
          <w:rFonts w:eastAsia="宋体" w:cs="Tahoma" w:hint="eastAsia"/>
          <w:color w:val="444444"/>
          <w:sz w:val="20"/>
          <w:szCs w:val="21"/>
        </w:rPr>
        <w:t>备用</w:t>
      </w:r>
      <w:r w:rsidRPr="00307DD4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有人说要有机会，于是机会便来了。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毫无预兆地，北方无数地区叛变，烽烟四起！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这些叛变都不大，却都恰好能够死死牵制住当地的驻守兵力。一切彷彿都被计画好，有一隻无形的手在暗中推动着一切。</w:t>
      </w:r>
      <w:r w:rsidRPr="0093466D">
        <w:rPr>
          <w:rFonts w:eastAsia="宋体" w:cs="Tahoma"/>
          <w:color w:val="FFFFFF"/>
          <w:sz w:val="15"/>
          <w:szCs w:val="15"/>
        </w:rPr>
        <w:t>6 F; M# i# h% q6 n&amp; T" m&amp; W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是司马家的力量，本为一大世家的司马家在汉末就销声匿迹一般，极其低调。因此早已没有人注意到这有着庞大力量的世家。经过数十年的韬光养晦、暗中筹备，一瞬间爆发出来的力量便是如此可怕，直令整个北方陷入动盪不安，再也无法顾及南面的战事！这个事实在北方无人知晓，即便整个南方除却一人之外也都一头雾水，但这并不妨碍他们把握这难得的时机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h3 x) N. B8 L$ |  F) [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诸葛亮把握住机会，只花很短的时间便收服南蛮，彻底根除后患。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东吴激发了举国的力量，动员了二十万兵力前往荆州，准备与刘备的十五万军会和，剑峰北指！这些已经是孙刘的全部力量，甚至不考虑身后根基的防守，因为此刻的曹军不可能再有馀力偷袭，这是天载难逢的良机！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DD4">
        <w:rPr>
          <w:rFonts w:eastAsia="宋体" w:cs="Tahoma" w:hint="eastAsia"/>
          <w:color w:val="444444"/>
          <w:sz w:val="20"/>
          <w:szCs w:val="21"/>
        </w:rPr>
        <w:t>[</w:t>
      </w:r>
      <w:r w:rsidRPr="00307DD4">
        <w:rPr>
          <w:rFonts w:eastAsia="宋体" w:cs="Tahoma" w:hint="eastAsia"/>
          <w:color w:val="444444"/>
          <w:sz w:val="20"/>
          <w:szCs w:val="21"/>
        </w:rPr>
        <w:t>更</w:t>
      </w:r>
      <w:r w:rsidRPr="00307DD4">
        <w:rPr>
          <w:rFonts w:eastAsia="宋体" w:cs="Tahoma" w:hint="eastAsia"/>
          <w:color w:val="444444"/>
          <w:sz w:val="20"/>
          <w:szCs w:val="21"/>
        </w:rPr>
        <w:t>&amp;</w:t>
      </w:r>
      <w:r w:rsidRPr="00307DD4">
        <w:rPr>
          <w:rFonts w:eastAsia="宋体" w:cs="Tahoma" w:hint="eastAsia"/>
          <w:color w:val="444444"/>
          <w:sz w:val="20"/>
          <w:szCs w:val="21"/>
        </w:rPr>
        <w:t>多、更全小说漫画视频账号等，请记住</w:t>
      </w:r>
      <w:r w:rsidRPr="00307DD4">
        <w:rPr>
          <w:rFonts w:eastAsia="宋体" w:cs="Tahoma" w:hint="eastAsia"/>
          <w:color w:val="444444"/>
          <w:sz w:val="20"/>
          <w:szCs w:val="21"/>
        </w:rPr>
        <w:t>^~</w:t>
      </w:r>
      <w:r w:rsidRPr="00307DD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307DD4">
        <w:rPr>
          <w:rFonts w:eastAsia="宋体" w:cs="Tahoma" w:hint="eastAsia"/>
          <w:color w:val="444444"/>
          <w:sz w:val="20"/>
          <w:szCs w:val="21"/>
        </w:rPr>
        <w:t>24</w:t>
      </w:r>
      <w:r w:rsidRPr="00307DD4">
        <w:rPr>
          <w:rFonts w:eastAsia="宋体" w:cs="Tahoma" w:hint="eastAsia"/>
          <w:color w:val="444444"/>
          <w:sz w:val="20"/>
          <w:szCs w:val="21"/>
        </w:rPr>
        <w:t>小时在线</w:t>
      </w:r>
      <w:r w:rsidRPr="00307DD4">
        <w:rPr>
          <w:rFonts w:eastAsia="宋体" w:cs="Tahoma" w:hint="eastAsia"/>
          <w:color w:val="444444"/>
          <w:sz w:val="20"/>
          <w:szCs w:val="21"/>
        </w:rPr>
        <w:t>@</w:t>
      </w:r>
      <w:r w:rsidRPr="00307DD4">
        <w:rPr>
          <w:rFonts w:eastAsia="宋体" w:cs="Tahoma" w:hint="eastAsia"/>
          <w:color w:val="444444"/>
          <w:sz w:val="20"/>
          <w:szCs w:val="21"/>
        </w:rPr>
        <w:t>客</w:t>
      </w:r>
      <w:r w:rsidRPr="00307DD4">
        <w:rPr>
          <w:rFonts w:eastAsia="宋体" w:cs="Tahoma" w:hint="eastAsia"/>
          <w:color w:val="444444"/>
          <w:sz w:val="20"/>
          <w:szCs w:val="21"/>
        </w:rPr>
        <w:t>*</w:t>
      </w:r>
      <w:r w:rsidRPr="00307DD4">
        <w:rPr>
          <w:rFonts w:eastAsia="宋体" w:cs="Tahoma" w:hint="eastAsia"/>
          <w:color w:val="444444"/>
          <w:sz w:val="20"/>
          <w:szCs w:val="21"/>
        </w:rPr>
        <w:t>服</w:t>
      </w:r>
      <w:r w:rsidRPr="00307DD4">
        <w:rPr>
          <w:rFonts w:eastAsia="宋体" w:cs="Tahoma" w:hint="eastAsia"/>
          <w:color w:val="444444"/>
          <w:sz w:val="20"/>
          <w:szCs w:val="21"/>
        </w:rPr>
        <w:t>QQ646208907</w:t>
      </w:r>
      <w:r w:rsidRPr="00307DD4">
        <w:rPr>
          <w:rFonts w:eastAsia="宋体" w:cs="Tahoma" w:hint="eastAsia"/>
          <w:color w:val="444444"/>
          <w:sz w:val="20"/>
          <w:szCs w:val="21"/>
        </w:rPr>
        <w:t>以及备用</w:t>
      </w:r>
      <w:r w:rsidRPr="00307DD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荆北之樊城与襄阳却也不是个软柿子，这裡无疑是曹操最为重视的地方，因此有大将曹仁、夏侯惇等率共二十万兵力驻守于此。然而面对即将北侵的孙刘三十五万兵力，已不可能盼来支援的他们是否能守住？</w:t>
      </w:r>
      <w:r w:rsidRPr="0093466D">
        <w:rPr>
          <w:rFonts w:eastAsia="宋体" w:cs="Tahoma"/>
          <w:color w:val="FFFFFF"/>
          <w:sz w:val="15"/>
          <w:szCs w:val="15"/>
        </w:rPr>
        <w:t>( D) T; ?: B; B, ~0 S; Y) Y5 ~; g8 G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新，缺失章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@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节等，请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^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QQ6&amp;46208907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4 v- d0 h' e$ t1 Y% B  r8 t$ V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军自益州出兵，十五万大军浩荡向荆州行去。张飞、赵云、黄忠、马超等大将皆随行，军师亦有法正、徐庶、简雍等人担纲，诸葛亮则留守益州，并非是他不看重这场战役，或是轻视驻守襄樊的曹军，而是与与东吴联手之下不便出面。只要双方众文臣武将能够戮力同心，战胜曹军并非难事。诸葛亮若在，那必然居于刘军的领导位置，高傲的他所下的决策不容反对，然而东吴军却不见得吃他那套，如今联合为重，他也不能再搬出舌战群儒时的一套，那是把可能伤己的双面刃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, |6 E$ ?. w8 Z3 ^; t5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刘备麾下的军师们都有极高才智，吴军之中也不乏智将，只要双方经过温和理智的磨合，必能商讨出致胜的战略，击破曹军自然不在话下。诸葛亮此举也有些培养的意思，事必躬</w:t>
      </w:r>
      <w:r w:rsidRPr="0093466D">
        <w:rPr>
          <w:rFonts w:eastAsia="宋体" w:cs="Tahoma"/>
          <w:color w:val="444444"/>
          <w:sz w:val="21"/>
          <w:szCs w:val="21"/>
        </w:rPr>
        <w:lastRenderedPageBreak/>
        <w:t>亲的他已经让刘备麾下众人产生了依赖，此战正是个很好的学习成长的机会，尤其对于那些尚未能独当一面的将领来说。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诸葛亮的算计是如此，没有意外的话局势也的确会照他所想的发展，然而不知道为何，身在成都的他却不时地感到心烦意乱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大军如潮、如云，黑压压一片自天边而来，彷彿一头远古的巨兽，吞噬了青翠的绿地，掩盖了大地的气息。他们来自天府之国，或者来自鱼米之乡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但这些都不重要，他们放眼的，是广大的北方、是繁荣的荆州、是樊城与襄阳。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9 R- X* \. F2 `6 t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三十五万大军会于江陵，终于挥师北进。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, F0 }( I0 E9 U: A, X2 i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长江横立于前，却没能阻挠联军的步伐。他们井然有序地分批过河，并且随时列阵以待，丝毫不给曹军偷袭的机会，儘管因此花费了不少时间，但保有完整实力无疑是更重要的。</w:t>
      </w:r>
      <w:r w:rsidRPr="0093466D">
        <w:rPr>
          <w:rFonts w:eastAsia="宋体" w:cs="Tahoma"/>
          <w:color w:val="FFFFFF"/>
          <w:sz w:val="15"/>
          <w:szCs w:val="15"/>
        </w:rPr>
        <w:t>0 t) g' {&amp; _* A8 j% s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6 N! @  d9 ~5 s  e2 _( {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曹军没有迎战，却反而退却了。</w:t>
      </w:r>
      <w:r w:rsidRPr="0093466D">
        <w:rPr>
          <w:rFonts w:eastAsia="宋体" w:cs="Tahoma"/>
          <w:color w:val="FFFFFF"/>
          <w:sz w:val="15"/>
          <w:szCs w:val="15"/>
        </w:rPr>
        <w:t>( v" V* Y9 e8 V5 U3 _4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X( O( c! `7 R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仁、夏侯惇等弃守襄阳，将二十万兵力全数收缩于樊城，打算以此为根据死守。襄阳与樊城距离不远，理应可以起到相互呼应的作用。然而孙刘联军势众，战事一起必定会想办法截断两者之间的联繫，既如此那还不如收缩集中力量。樊城虽大，城牆也就四面，攻城战进行时的规模必然会被限制在某个范围内，且樊城坚固，更早已屯备大量军需，曹军只要据此固守以待北方平息，援军到来便有生机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联军终于抵进襄阳，虽然对于曹军弃守一城有些讶异，却不影响他们的决心。东吴分出五万人驻扎襄阳后，联军继续北上并围困繁城。</w:t>
      </w:r>
      <w:r w:rsidRPr="0093466D">
        <w:rPr>
          <w:rFonts w:eastAsia="宋体" w:cs="Tahoma"/>
          <w:color w:val="FFFFFF"/>
          <w:sz w:val="15"/>
          <w:szCs w:val="15"/>
        </w:rPr>
        <w:t>- L* n5 T% S0 `: ]8 \* 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1 r8 Y&amp; _, a) ?$ T6 Z8 z) v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樊城南面，城牆上立满了士兵，高挂着曹字旗，偌大的旗面在风中飘扬，似乎如烈日当空，永不陷落。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+ H, p: t" s+ w+ f5 f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城下却有人想着，就算是太阳，迟早也有沉下去的一天。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; E/ N" S$ r! i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此战刘备来了，东吴却来了个不寻常的人。</w:t>
      </w:r>
      <w:r w:rsidRPr="0093466D">
        <w:rPr>
          <w:rFonts w:eastAsia="宋体" w:cs="Tahoma"/>
          <w:color w:val="FFFFFF"/>
          <w:sz w:val="15"/>
          <w:szCs w:val="15"/>
        </w:rPr>
        <w:t>7 o; v1 ?9 Z5 I: C# O/ p/ P8 n4 B7 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&amp; R3 m: k' v. G4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她是大乔，此刻这个天下绝色一身戎装于马背，竟散发着凛冽的气息，彷彿一个久征沙场的大将，睥睨着眼前的一切敌人。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8 ]3 }1 R&amp; D4 n) B7 S4 C: S3 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刘备不解，东吴众人其实也不解，但以大乔如今的权势，谁能拦她？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( x$ v2 s  ^" e* B8 b6 ^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城牆之上，却也有个意想不到的人出现了，那人抚着鬚，面带自信的笑容，虎视着城下众人，如一头高傲的虎俯瞰着众野兽一般。</w:t>
      </w:r>
      <w:r w:rsidRPr="0093466D">
        <w:rPr>
          <w:rFonts w:eastAsia="宋体" w:cs="Tahoma"/>
          <w:color w:val="FFFFFF"/>
          <w:sz w:val="15"/>
          <w:szCs w:val="15"/>
        </w:rPr>
        <w:t>5 T9 ~9 M+ G9 t$ j! [: K0 f4 x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章节等，请记住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@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QQ646208^907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QQ2775269#67*6]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他是曹操。</w:t>
      </w:r>
      <w:r w:rsidRPr="0093466D">
        <w:rPr>
          <w:rFonts w:eastAsia="宋体" w:cs="Tahoma"/>
          <w:color w:val="FFFFFF"/>
          <w:sz w:val="15"/>
          <w:szCs w:val="15"/>
        </w:rPr>
        <w:t>7 f6 m  o, Q: p; a$ P+ `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" y) o/ n" I&amp; i2 w3 X( s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# Q  Q  c/ `$ t2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「曹操！是曹操！」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「曹操？怎么可能！？」</w:t>
      </w:r>
      <w:r w:rsidRPr="0093466D">
        <w:rPr>
          <w:rFonts w:eastAsia="宋体" w:cs="Tahoma"/>
          <w:color w:val="FFFFFF"/>
          <w:sz w:val="15"/>
          <w:szCs w:val="15"/>
        </w:rPr>
        <w:t>: w* E. i6 l0 |% n( m' [" 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3 F6 K# i) T" b0 {* t) k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费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更新，缺失章节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@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Q^Q64620890*7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「曹孟德！！」</w:t>
      </w:r>
      <w:r w:rsidRPr="0093466D">
        <w:rPr>
          <w:rFonts w:eastAsia="宋体" w:cs="Tahoma"/>
          <w:color w:val="FFFFFF"/>
          <w:sz w:val="15"/>
          <w:szCs w:val="15"/>
        </w:rPr>
        <w:t>. Q0 [$ x' M% X- P; F* `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i$ t) F1 K4 |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惊讶的声音此起彼落，唯有刘备的双眼死死盯着曹操不放，那是他一生的仇人，阻挡在復兴汉室这条路上最大的敌人。如今此人就在他面前，距离甚至不及一箭之地，他安能不龇牙裂嘴、不愤怒、不兴奋？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9 J6 q7 K9 S" l+ P&amp; G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联军没有人怀疑己方的胜利，在他们看来，叛乱四起的北方给了曹操极大的负担，曹军在此战不可能发挥出全力，甚至二至三成都没有。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孙刘于此战却是举国之力，不计后果地投入了全部的力量，曹军此刻只要能抽出一万军，便能轻取柴桑及成都。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但可惜他们没办法。</w:t>
      </w:r>
      <w:r w:rsidRPr="0093466D">
        <w:rPr>
          <w:rFonts w:eastAsia="宋体" w:cs="Tahoma"/>
          <w:color w:val="FFFFFF"/>
          <w:sz w:val="15"/>
          <w:szCs w:val="15"/>
        </w:rPr>
        <w:t>9 ?! g; x8 k. I% S7 v1 y8 J(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+ ^2 d' \( H4 w8 z" _5 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孙刘联军其实已如背水，常言哀兵必胜、穷寇莫追，便是指人在绝境下能爆发出可怕的力量，现在孙刘联军无疑就是将自己陷入了绝境。</w:t>
      </w:r>
      <w:r w:rsidRPr="0093466D">
        <w:rPr>
          <w:rFonts w:eastAsia="宋体" w:cs="Tahoma"/>
          <w:color w:val="FFFFFF"/>
          <w:sz w:val="15"/>
          <w:szCs w:val="15"/>
        </w:rPr>
        <w:t>% F&amp; t$ v&amp; u+ O6 r5 O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) e( L6 Y+ G" D6 ]2 v4 a+ i2 t8 o. d4 N" i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%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唯一联系方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24*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@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QQ646208907#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然而他们是绝境，曹军便不是吗？如果是，曹操又如何敢出现在这裡？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d% T* R&amp; V, E/ _4 Y&amp; @( L1 R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「真是久违了！刘玄德！」曹操低沉的声音如天神，清晰地传至每个人耳中。</w:t>
      </w:r>
      <w:r w:rsidRPr="0093466D">
        <w:rPr>
          <w:rFonts w:eastAsia="宋体" w:cs="Tahoma"/>
          <w:color w:val="FFFFFF"/>
          <w:sz w:val="15"/>
          <w:szCs w:val="15"/>
        </w:rPr>
        <w:t>7 A2 r' [4 x6 z2 t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) }* f0 \  F+ z  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「曹贼！事已至此，你难道还不醒悟？如今这天下已经证明，人心向着的是大汉，不是你曹操！」刘备伸手指向天，如同对天宣誓一般斥责曹操。</w:t>
      </w:r>
      <w:r w:rsidRPr="0093466D">
        <w:rPr>
          <w:rFonts w:eastAsia="宋体" w:cs="Tahoma"/>
          <w:color w:val="FFFFFF"/>
          <w:sz w:val="15"/>
          <w:szCs w:val="15"/>
        </w:rPr>
        <w:t>/ W0 i+ H&amp; R0 X, C7 r%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) X0 V4 h- E; C9 c0 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「哦，何以见得？」曹操只是笑了笑，似乎不把刘备的话语放在眼裡。</w:t>
      </w:r>
      <w:r w:rsidRPr="0093466D">
        <w:rPr>
          <w:rFonts w:eastAsia="宋体" w:cs="Tahoma"/>
          <w:color w:val="FFFFFF"/>
          <w:sz w:val="15"/>
          <w:szCs w:val="15"/>
        </w:rPr>
        <w:t>; q9 j$ O2 Z7 W" G6 O( v6 f/ e0 i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「北方民变四起，难道不是你的失败？」刘备气愤地吼着，似是在为那些揭竿起义的人们痛苦。</w:t>
      </w:r>
      <w:r w:rsidRPr="0093466D">
        <w:rPr>
          <w:rFonts w:eastAsia="宋体" w:cs="Tahoma"/>
          <w:color w:val="FFFFFF"/>
          <w:sz w:val="15"/>
          <w:szCs w:val="15"/>
        </w:rPr>
        <w:t>2 p; G6 ]3 x1 |3 e" ]1 K- \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曹操却只是摇摇头，不再言语，视线转向了另一头，看着那一身戎装的娇小女子。</w:t>
      </w:r>
      <w:r w:rsidRPr="0093466D">
        <w:rPr>
          <w:rFonts w:eastAsia="宋体" w:cs="Tahoma"/>
          <w:color w:val="FFFFFF"/>
          <w:sz w:val="15"/>
          <w:szCs w:val="15"/>
        </w:rPr>
        <w:t>; h. R6 r: {. _: Y) T. a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「曹贼！你勾结周瑜，害我丈夫性命，我要你偿命！」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' N) f9 ]- Z4 L7 q) Y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「偿命！偿命！偿命！」</w:t>
      </w:r>
      <w:r w:rsidRPr="0093466D">
        <w:rPr>
          <w:rFonts w:eastAsia="宋体" w:cs="Tahoma"/>
          <w:color w:val="FFFFFF"/>
          <w:sz w:val="15"/>
          <w:szCs w:val="15"/>
        </w:rPr>
        <w:t>1 J" Q: \0 _/ Z1 ?9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?) D6 T+ S- {  F7 R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随着大乔声嘶力竭地嘶吼，东吴十五万大军竟跟着叫喊起来，声势滔天！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7 Z, {/ n4 R+ j3 l4 E0 [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「周瑜？我可不记得有这回事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偿命？哈哈哈！」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, J5 b2 z( n" \' X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曹操忽然放声大笑起来，明明中气十足的宏亮声音，听在一些人耳中却感到不寒而慄。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! m5 B% T3 l* u- \3 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「想要便来取吧！如果你们有那能耐！」</w:t>
      </w:r>
      <w:r w:rsidRPr="0093466D">
        <w:rPr>
          <w:rFonts w:eastAsia="宋体" w:cs="Tahoma"/>
          <w:color w:val="FFFFFF"/>
          <w:sz w:val="15"/>
          <w:szCs w:val="15"/>
        </w:rPr>
        <w:t>  N# T/ n) [7 y% |( V# c+ T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% x; t; C' [( C* a' h( 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曹操一挥衣袖，就要转过身去，准备迎接即将到来的大战。</w:t>
      </w:r>
      <w:r w:rsidRPr="0093466D">
        <w:rPr>
          <w:rFonts w:eastAsia="宋体" w:cs="Tahoma"/>
          <w:color w:val="FFFFFF"/>
          <w:sz w:val="15"/>
          <w:szCs w:val="15"/>
        </w:rPr>
        <w:t>0 B! L/ |1 L% e! N- Q/ m+ S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「慢着！！」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乎有一骑纵马自刘军中跃出，传来的竟是清丽的女子嗓音。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「诸位且听我一言！」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3 P+ O  f. d; ^9 U( a! c, V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曹操的脚步停下了，他回头看向立于城牆之下的女子，一身戎装的她脱下了头盔，露出带着英气的面容，背后挂着一把长弓，传来了令人战慄的气息。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# Y4 |+ _  p: H9 ?0 z6 A! |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她是孙尚香。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2 V% a8 {3 F6 n% I! i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请记住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#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^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时在线客服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QQ646208907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Q@Q2775%269676]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由于此人的身分太过特殊，甫一出现就让孙刘两方的士兵们都骚动起来，刘备愕然地看着自己的夫人，半晌说不出话来；大乔则半眯着眼，目中隐隐透出凶光。</w:t>
      </w:r>
      <w:r w:rsidRPr="0093466D">
        <w:rPr>
          <w:rFonts w:eastAsia="宋体" w:cs="Tahoma"/>
          <w:color w:val="FFFFFF"/>
          <w:sz w:val="15"/>
          <w:szCs w:val="15"/>
        </w:rPr>
        <w:t>; d: S% Q2 @: N5 ^2 N5 d9 Y+ {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/ w2 R6 A6 E; b( v% W/ S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「江东的各位！你们都被蒙骗了！！」</w:t>
      </w:r>
      <w:r w:rsidRPr="0093466D">
        <w:rPr>
          <w:rFonts w:eastAsia="宋体" w:cs="Tahoma"/>
          <w:color w:val="FFFFFF"/>
          <w:sz w:val="15"/>
          <w:szCs w:val="15"/>
        </w:rPr>
        <w:t>1 Q7 R) {- l# }. I: N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伴随着声音的传出，孙尚香忽地拔弓取箭，引得城牆上曹操的护卫一番动作，将曹操周围护得水洩不通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却不想孙尚香拉弓并非箭指曹操，而是指向了东吴军的方向！</w:t>
      </w:r>
      <w:r w:rsidRPr="0093466D">
        <w:rPr>
          <w:rFonts w:eastAsia="宋体" w:cs="Tahoma"/>
          <w:color w:val="FFFFFF"/>
          <w:sz w:val="15"/>
          <w:szCs w:val="15"/>
        </w:rPr>
        <w:t>7 U+ R% I9 `- K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」大乔轻轻叹了口气，御马缓缓走向前。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" r  K4 k6 Y# }# w8 Z4 X$ t; W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一旁的侍卫感觉有些不对，便跟了上去，想要护住大乔的身侧。</w:t>
      </w:r>
      <w:r w:rsidRPr="0093466D">
        <w:rPr>
          <w:rFonts w:eastAsia="宋体" w:cs="Tahoma"/>
          <w:color w:val="FFFFFF"/>
          <w:sz w:val="15"/>
          <w:szCs w:val="15"/>
        </w:rPr>
        <w:t>9 E% T4 z' |  w' B$ {* ?4 S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「不必慌，虚张声势罢了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」大乔微微摇头，侍卫这才停下脚步。</w:t>
      </w:r>
      <w:r w:rsidRPr="0093466D">
        <w:rPr>
          <w:rFonts w:eastAsia="宋体" w:cs="Tahoma"/>
          <w:color w:val="FFFFFF"/>
          <w:sz w:val="15"/>
          <w:szCs w:val="15"/>
        </w:rPr>
        <w:t>9 g/ B8 A% _: w" g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在大乔的记忆之中，孙尚香虽然自小好武，却几无实战对敌经验，所学也不过花拳绣腿，这样的人就算拿着绝世凶器又有何可惧？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「小妹可有什么不平，是否在刘将军那受了委屈？」大乔柔声问道，就像个关心妹妹的姊姊，柔和的声音令人无法升起伤害的念头。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「不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我今天来，是来杀你。」那声音冷如寒泉。</w:t>
      </w:r>
      <w:r w:rsidRPr="0093466D">
        <w:rPr>
          <w:rFonts w:eastAsia="宋体" w:cs="Tahoma"/>
          <w:color w:val="FFFFFF"/>
          <w:sz w:val="15"/>
          <w:szCs w:val="15"/>
        </w:rPr>
        <w:t>7 {$ M0 Z6 O, S2 x# s1 o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大乔愣了愣，终究没有再向前行，二人此刻的距离尚有百丈，就算是熟悉弓弩的老兵在这个距离也不能言必中。</w:t>
      </w:r>
      <w:r w:rsidRPr="0093466D">
        <w:rPr>
          <w:rFonts w:eastAsia="宋体" w:cs="Tahoma"/>
          <w:color w:val="FFFFFF"/>
          <w:sz w:val="15"/>
          <w:szCs w:val="15"/>
        </w:rPr>
        <w:t>6 ~) k0 K+ z8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f1 O( H&amp; g! d: H* U3 x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场间众人沉默，樊城之下忽然寂静无比。众人都好奇这二人之间发生了什么，于是静了下来，等着。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3 G. ]  J  c$ W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「小妹说笑呢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小妹可是为兄长的死伤心？那都是周瑜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9 L5 \2 M" Q1 H$ h3 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R. F&amp; v! t+ w9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「谁是你小妹！你这妖人！纳命来！！」</w:t>
      </w:r>
      <w:r w:rsidRPr="0093466D">
        <w:rPr>
          <w:rFonts w:eastAsia="宋体" w:cs="Tahoma"/>
          <w:color w:val="FFFFFF"/>
          <w:sz w:val="15"/>
          <w:szCs w:val="15"/>
        </w:rPr>
        <w:t>1 r0 k: E/ q4 T- ?9 Z; |7 q1 n1 {5 f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9 l5 X) X9 g* b4 `2 @) V! Z$ A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倏地拉满了弓弦，孙尚香怒吼着射出了流星般的一箭。</w:t>
      </w:r>
      <w:r w:rsidRPr="0093466D">
        <w:rPr>
          <w:rFonts w:eastAsia="宋体" w:cs="Tahoma"/>
          <w:color w:val="FFFFFF"/>
          <w:sz w:val="15"/>
          <w:szCs w:val="15"/>
        </w:rPr>
        <w:t>/ P* I3 ~' f8 e&amp; E2 s7 b8 D1 t: l/ W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( ~&amp; r# a- Z/ c( |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当时曹操被曹丕的行为气得晕了过去，曹丕向蔡琰全盘托出后回到府中，仍感到惴惴不安。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: g9 x&amp; B' L+ o/ B. ]. F, 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隔日曹操转醒后，曹丕仍然亲自前去向父亲请罪。</w:t>
      </w:r>
      <w:r w:rsidRPr="0093466D">
        <w:rPr>
          <w:rFonts w:eastAsia="宋体" w:cs="Tahoma"/>
          <w:color w:val="FFFFFF"/>
          <w:sz w:val="15"/>
          <w:szCs w:val="15"/>
        </w:rPr>
        <w:t>, A2 r5 z% ]3 C, j; i/ X% b# w" a5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/ o5 x: b9 N: e5 m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曹操沉默看着曹丕良久，终于同意让他将功折罪。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* f5 h  ?$ Z, c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于是曹丕穿上了在长坂坡掳获的甘夫人的皮，隻身潜入南方。</w:t>
      </w:r>
      <w:r w:rsidRPr="0093466D">
        <w:rPr>
          <w:rFonts w:eastAsia="宋体" w:cs="Tahoma"/>
          <w:color w:val="FFFFFF"/>
          <w:sz w:val="15"/>
          <w:szCs w:val="15"/>
        </w:rPr>
        <w:t>) t; _- E, E3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6 z, E# r8 J- [. B8 g- |" p( q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在那之前，曹操与曹丕共研神术，发现了授人神术之力的方法。</w:t>
      </w:r>
      <w:r w:rsidRPr="0093466D">
        <w:rPr>
          <w:rFonts w:eastAsia="宋体" w:cs="Tahoma"/>
          <w:color w:val="FFFFFF"/>
          <w:sz w:val="15"/>
          <w:szCs w:val="15"/>
        </w:rPr>
        <w:t>9 h8 u&amp; k- ?7 b: s- R" `: L/ H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仍然是行房，曹操与穿上女人皮的曹丕行房，便能传部分自身的力量过去。</w:t>
      </w:r>
      <w:r w:rsidRPr="0093466D">
        <w:rPr>
          <w:rFonts w:eastAsia="宋体" w:cs="Tahoma"/>
          <w:color w:val="FFFFFF"/>
          <w:sz w:val="15"/>
          <w:szCs w:val="15"/>
        </w:rPr>
        <w:t>; x" d! B8 ~6 S) t+ ]%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4 c&amp; w3 s9 {4 Z2 F3 c) I9 f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这事只有曹丕能行，若是与曹操没有血缘之人，神术力量会极快地散去，只有蕴有曹操之血的人方能维持不散。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4 E, I7 U$ B, f9 k+ L3 s- ^$ {  c- t/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主动传去的力量少了限制，让曹丕不再只能针对曹家的人，而是可以对所有女人使用。经过父子齐心研究，后来发现力量的应用方法还有不少，包括增强气力、暂时屏息之类都能做到，但仍然没有用于製作人皮般神奇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* G+ o, \6 v1 ]&amp; ~1 a0 G2 W  j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他没有告诉那人神术蕴藏的更多秘密，他隐藏了许多，因此那人以为曹丕之力只能製作人皮，并且还有时间的限制才不能频繁使用。</w:t>
      </w:r>
      <w:r w:rsidRPr="0093466D">
        <w:rPr>
          <w:rFonts w:eastAsia="宋体" w:cs="Tahoma"/>
          <w:color w:val="FFFFFF"/>
          <w:sz w:val="15"/>
          <w:szCs w:val="15"/>
        </w:rPr>
        <w:t>6 L" ?4 A, d- s$ M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F; f2 l- k8 `5 F2 \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而曹丕获得的力量有限，并不能无节制地使用，也因此花了许多时间才辗转到了东吴。他并没有完成父亲交代的任务：手刃刘备，最终却成了孙尚香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他不知道父亲会怎么看，但他在最后的时刻做出了抉择。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' |- E$ }1 S1 E" T&amp; d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或者，在他选择不杀刘备的时候，便已经注定了。</w:t>
      </w:r>
      <w:r w:rsidRPr="0093466D">
        <w:rPr>
          <w:rFonts w:eastAsia="宋体" w:cs="Tahoma"/>
          <w:color w:val="FFFFFF"/>
          <w:sz w:val="15"/>
          <w:szCs w:val="15"/>
        </w:rPr>
        <w:t>$ s  u7 j, o) U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那箭矢蕴涵着曹丕仅存的所有神术之力，如电般划过空气，射穿了大乔的肩膀。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* ]; y: O&amp; W6 i; C" D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「你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！」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大乔口吐着血，愕然地瞪大了双眼，感受着气力体力一点点的从身体中流失。</w:t>
      </w:r>
      <w:r w:rsidRPr="0093466D">
        <w:rPr>
          <w:rFonts w:eastAsia="宋体" w:cs="Tahoma"/>
          <w:color w:val="FFFFFF"/>
          <w:sz w:val="15"/>
          <w:szCs w:val="15"/>
        </w:rPr>
        <w:t>$ h, O+ M: V7 b: ^$ ]6 J, m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7 N; \0 I# V; q. e1 }- a" p7 n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「啊啊！！！」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后头的侍卫正要冲上前来，却看见了不可思议的一幕。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这是神术的神祕第一次在众目睽睽之下发生，也是最后一次。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只见大乔的皮肤开始颤动，剧烈地抖动起伏如风暴之下的海面，痛苦嘶吼的声音渐渐从女人的尖锐变成男人的沙哑，大乔的皮渐渐紧绷起来，终于在一瞬间被撑开，露出了男人的身躯！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「他是诸葛亮派来的妖人！假扮成我的嫂子！谋害了我的两个兄长！现在还要把东吴带上绝路！！」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东吴众人闻言大惊，疑惑与惊叹、愤怒之声四起。这个时代的光怪陆离之事虽少，却不乏有人见过，如诸葛亮当初为赤壁祭风便有许多人见证，因此儘管眼前发生了更神奇更难以理解的事，却不妨碍他们暂时接受，并敌视那人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: }: ~% M' {5 V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大乔的身影消失了，取而代之的是个狼狈的男人。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司马懿怒视着缓缓走来的孙尚香，悲哀的发现自己已经被刚才想救自己的侍卫给包围，只差没有把刀架到自己脖子上。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为什么？为什么要放弃？天下很快将是你的啊！！」如受伤的野兽一般，司马懿的声音颤抖着，带着深不见底的怨恨与愤怒。他的计画才刚迈出第一步，或者可能要花十年、二十年，但他有绝对的信心带曹丕走向这世界的顶峰！然而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' M&amp; g' u/ w) s; N' 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「你深藏着的野心姑且不说。我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  <w:r w:rsidRPr="0093466D">
        <w:rPr>
          <w:rFonts w:eastAsia="宋体" w:cs="Tahoma"/>
          <w:color w:val="FFFFFF"/>
          <w:sz w:val="15"/>
          <w:szCs w:val="15"/>
        </w:rPr>
        <w:t>* ?2 l) g' X" i4 [3 r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「我早该明白，我想要的不是天下，不是名利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」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2 c) j% y6 t* f. @4 s1 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孙尚香转过头，看向如木头一般愣着的刘备。</w:t>
      </w:r>
      <w:r w:rsidRPr="0093466D">
        <w:rPr>
          <w:rFonts w:eastAsia="宋体" w:cs="Tahoma"/>
          <w:color w:val="FFFFFF"/>
          <w:sz w:val="15"/>
          <w:szCs w:val="15"/>
        </w:rPr>
        <w:t>$ Y, Q( i# g( a. p% ^* S. w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孙尚香下马，拱起了手，独自行了一套拜堂之礼。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感觉到那双眼中蕴含的感情，刘备不知为何从心底生出一丝酸楚、心疼、遗憾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FFFFFF"/>
          <w:sz w:val="15"/>
          <w:szCs w:val="15"/>
        </w:rPr>
        <w:t>/ U) }' _8 Q, P) D&amp; S- Z0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* L# y6 k: M4 B. x; t' J. O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「江东的儿郎们！！」</w:t>
      </w:r>
      <w:r w:rsidRPr="0093466D">
        <w:rPr>
          <w:rFonts w:eastAsia="宋体" w:cs="Tahoma"/>
          <w:color w:val="FFFFFF"/>
          <w:sz w:val="15"/>
          <w:szCs w:val="15"/>
        </w:rPr>
        <w:t>&amp; ~&amp; X0 |$ f4 V3 ]/ I) B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孙尚香含着泪转过头，看向了那一片东吴的士兵们。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! n% D) `% t5 `. ?. B1 c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「我们的敌人不是曹操！是存心利用我们的诸葛亮！是你们身旁的刘军！！」</w:t>
      </w:r>
      <w:r w:rsidRPr="0093466D">
        <w:rPr>
          <w:rFonts w:eastAsia="宋体" w:cs="Tahoma"/>
          <w:color w:val="FFFFFF"/>
          <w:sz w:val="15"/>
          <w:szCs w:val="15"/>
        </w:rPr>
        <w:t>) e&amp; o5 Q&amp; k" A: m( a( L6 b  A4 N5 E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东吴军立时骚动了起来，与刘的交界处已经开始起了冲突。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. W. N3 J. o# `( _9 o&amp; V%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司马懿正觉恼怒，听闻此言更是想要出声扰乱，正想要大吼，却感觉到心窝一痛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# r1 F6 K* G$ b$ c  w" \0 _) ?6 O-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孙尚香冷冷地看着他，放下了手工长弓。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# ^  o; w* H) d  r3 i2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箭矢深深没入了司马懿的胸口，一代鬼才终究没能再说出任何话语，无声无息地殒命。</w:t>
      </w:r>
      <w:r w:rsidRPr="0093466D">
        <w:rPr>
          <w:rFonts w:eastAsia="宋体" w:cs="Tahoma"/>
          <w:color w:val="FFFFFF"/>
          <w:sz w:val="15"/>
          <w:szCs w:val="15"/>
        </w:rPr>
        <w:t>, {8 U8 U0 ]; A. l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" u2 Z2 {% @/ W, C" u2 q% @; }/ T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城牆上的曹操见时机成熟，大手一挥发出了攻击的命令！</w:t>
      </w:r>
      <w:r w:rsidRPr="0093466D">
        <w:rPr>
          <w:rFonts w:eastAsia="宋体" w:cs="Tahoma"/>
          <w:color w:val="FFFFFF"/>
          <w:sz w:val="15"/>
          <w:szCs w:val="15"/>
        </w:rPr>
        <w:t>+ X5 u" \8 w( w5 f1 B( V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樊城门开，无数如狼似虎的曹军涌出！目标自然是刘备军！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+ v+ |' z+ z; C' l% t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经由方才的事件，刘备军已有大半陷入了惶恐之中，他们不晓得诸葛亮究竟有没有派出妖人，却似乎能明白，东吴军很可能不会是他们的战友了。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3 X# T; E" Z# v9 k* u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刘备军中其实有不少是新募，打顺风仗还可以，一但居于险境便很容易士气溃散。眼见东吴军可能化友为敌，曹操军又乘势出击，新兵们很快就害怕并抛下武器逃了。</w:t>
      </w:r>
      <w:r w:rsidRPr="0093466D">
        <w:rPr>
          <w:rFonts w:eastAsia="宋体" w:cs="Tahoma"/>
          <w:color w:val="FFFFFF"/>
          <w:sz w:val="15"/>
          <w:szCs w:val="15"/>
        </w:rPr>
        <w:t>2 V- l- H, w$ p, c3 @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士气是牵一髮而动全身的东西，眼见有人逃了，便牵动了更多人害怕的心理，这样一来其他老兵就算有心对抗，也无法发挥完整的实力了。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两军终于接触，毫无悬念的以刘军溃败，本来列阵整齐的十五万大军转瞬就慌乱地溃逃起来。</w:t>
      </w:r>
      <w:r w:rsidRPr="0093466D">
        <w:rPr>
          <w:rFonts w:eastAsia="宋体" w:cs="Tahoma"/>
          <w:color w:val="FFFFFF"/>
          <w:sz w:val="15"/>
          <w:szCs w:val="15"/>
        </w:rPr>
        <w:t>+ }) u+ _5 e- K( n( L' e5 @7 U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DD4">
        <w:rPr>
          <w:rFonts w:eastAsia="宋体" w:cs="Tahoma" w:hint="eastAsia"/>
          <w:color w:val="444444"/>
          <w:sz w:val="20"/>
          <w:szCs w:val="21"/>
        </w:rPr>
        <w:t>[</w:t>
      </w:r>
      <w:r w:rsidRPr="00307DD4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307DD4">
        <w:rPr>
          <w:rFonts w:eastAsia="宋体" w:cs="Tahoma" w:hint="eastAsia"/>
          <w:color w:val="444444"/>
          <w:sz w:val="20"/>
          <w:szCs w:val="21"/>
        </w:rPr>
        <w:t>~</w:t>
      </w:r>
      <w:r w:rsidRPr="00307DD4">
        <w:rPr>
          <w:rFonts w:eastAsia="宋体" w:cs="Tahoma" w:hint="eastAsia"/>
          <w:color w:val="444444"/>
          <w:sz w:val="20"/>
          <w:szCs w:val="21"/>
        </w:rPr>
        <w:t>缺失章节等</w:t>
      </w:r>
      <w:r w:rsidRPr="00307DD4">
        <w:rPr>
          <w:rFonts w:eastAsia="宋体" w:cs="Tahoma" w:hint="eastAsia"/>
          <w:color w:val="444444"/>
          <w:sz w:val="20"/>
          <w:szCs w:val="21"/>
        </w:rPr>
        <w:t>%</w:t>
      </w:r>
      <w:r w:rsidRPr="00307DD4">
        <w:rPr>
          <w:rFonts w:eastAsia="宋体" w:cs="Tahoma" w:hint="eastAsia"/>
          <w:color w:val="444444"/>
          <w:sz w:val="20"/>
          <w:szCs w:val="21"/>
        </w:rPr>
        <w:t>，请记</w:t>
      </w:r>
      <w:r w:rsidRPr="00307DD4">
        <w:rPr>
          <w:rFonts w:eastAsia="宋体" w:cs="Tahoma" w:hint="eastAsia"/>
          <w:color w:val="444444"/>
          <w:sz w:val="20"/>
          <w:szCs w:val="21"/>
        </w:rPr>
        <w:t>^</w:t>
      </w:r>
      <w:r w:rsidRPr="00307DD4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307DD4">
        <w:rPr>
          <w:rFonts w:eastAsia="宋体" w:cs="Tahoma" w:hint="eastAsia"/>
          <w:color w:val="444444"/>
          <w:sz w:val="20"/>
          <w:szCs w:val="21"/>
        </w:rPr>
        <w:t>24</w:t>
      </w:r>
      <w:r w:rsidRPr="00307DD4">
        <w:rPr>
          <w:rFonts w:eastAsia="宋体" w:cs="Tahoma" w:hint="eastAsia"/>
          <w:color w:val="444444"/>
          <w:sz w:val="20"/>
          <w:szCs w:val="21"/>
        </w:rPr>
        <w:t>小</w:t>
      </w:r>
      <w:r w:rsidRPr="00307DD4">
        <w:rPr>
          <w:rFonts w:eastAsia="宋体" w:cs="Tahoma" w:hint="eastAsia"/>
          <w:color w:val="444444"/>
          <w:sz w:val="20"/>
          <w:szCs w:val="21"/>
        </w:rPr>
        <w:t>@</w:t>
      </w:r>
      <w:r w:rsidRPr="00307DD4">
        <w:rPr>
          <w:rFonts w:eastAsia="宋体" w:cs="Tahoma" w:hint="eastAsia"/>
          <w:color w:val="444444"/>
          <w:sz w:val="20"/>
          <w:szCs w:val="21"/>
        </w:rPr>
        <w:t>时在线客服</w:t>
      </w:r>
      <w:r w:rsidRPr="00307DD4">
        <w:rPr>
          <w:rFonts w:eastAsia="宋体" w:cs="Tahoma" w:hint="eastAsia"/>
          <w:color w:val="444444"/>
          <w:sz w:val="20"/>
          <w:szCs w:val="21"/>
        </w:rPr>
        <w:t>QQ646&amp;208907</w:t>
      </w:r>
      <w:r w:rsidRPr="00307DD4">
        <w:rPr>
          <w:rFonts w:eastAsia="宋体" w:cs="Tahoma" w:hint="eastAsia"/>
          <w:color w:val="444444"/>
          <w:sz w:val="20"/>
          <w:szCs w:val="21"/>
        </w:rPr>
        <w:t>以及备用</w:t>
      </w:r>
      <w:r w:rsidRPr="00307DD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东吴军此刻陷入迷濛之中，大多数人愣在一旁不晓得如何事好。有人仍主张对抗曹军，但眼见刘备军已如潮水般溃散而去，而曹军挟雷霆之势展开了攻击，最终依然退却。也有人对于自己遭到蒙骗而愤怒，二话不说加入了追击刘军的行列。</w:t>
      </w:r>
      <w:r w:rsidRPr="0093466D">
        <w:rPr>
          <w:rFonts w:eastAsia="宋体" w:cs="Tahoma"/>
          <w:color w:val="FFFFFF"/>
          <w:sz w:val="15"/>
          <w:szCs w:val="15"/>
        </w:rPr>
        <w:t>7 y0 u7 H# A6 ^! a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由于襄阳是遭东吴军把守，刘备军此刻也不敢赌城中吴军的态度，便只能绕城而逃，但这无疑减缓了速度。</w:t>
      </w:r>
      <w:r w:rsidRPr="0093466D">
        <w:rPr>
          <w:rFonts w:eastAsia="宋体" w:cs="Tahoma"/>
          <w:color w:val="FFFFFF"/>
          <w:sz w:val="15"/>
          <w:szCs w:val="15"/>
        </w:rPr>
        <w:t>( o( e: \! S4 V# z- G- I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刘备等人本来立于最前方，一旦面临溃逃顿时成了人潮中的尾巴，儘管有关张赵等大将护卫，被曹军衔尾追击的刘备依然是越逃越慢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FFFFFF"/>
          <w:sz w:val="15"/>
          <w:szCs w:val="15"/>
        </w:rPr>
        <w:t>1 @! J! p8 u8 [( ]1 b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建安十五年，樊城一战从此奠定了天下局势。</w:t>
      </w:r>
      <w:r w:rsidRPr="0093466D">
        <w:rPr>
          <w:rFonts w:eastAsia="宋体" w:cs="Tahoma"/>
          <w:color w:val="FFFFFF"/>
          <w:sz w:val="15"/>
          <w:szCs w:val="15"/>
        </w:rPr>
        <w:t>% N. k% a1 F&amp; g; K/ e( 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9 i0 n# K4 n7 Q% Y/ s! N3 ~4 {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东吴在孙家仅存的血脉之一孙尚香的带领下，归降了实质已是曹操领导的大汉朝。由于主战派的首领人物都已死在司马懿的阴谋之下，剩馀的人们的仇恨又被西引到了诸葛亮身上，面对势大的曹军，东吴的归降便成了水到渠成的事情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刘备与关张赵最终在樊城战中为曹军所俘，儘管逃回蜀地的仍有十万馀人，但失去了刘备的益州就如少了龙骨的巨舰，再也无法航向广阔的大海。</w:t>
      </w:r>
      <w:r w:rsidRPr="0093466D">
        <w:rPr>
          <w:rFonts w:eastAsia="宋体" w:cs="Tahoma"/>
          <w:color w:val="FFFFFF"/>
          <w:sz w:val="15"/>
          <w:szCs w:val="15"/>
        </w:rPr>
        <w:t>! i2 @, c8 s/ P' T) D% z+ m" d' ?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诸葛亮真正成了益州势力的领导，但儘管他奉刘禅为主，这未成形的蜀汉仍然无法再恢復元气。江陵等地已经在樊城战后丢失，仅掌握益州的他们已是孤掌难鸣，更要面对东吴与曹操的联合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倾复已经只是早晚的问题，就算是卧龙也无力回天，更何况对方还有在大局观上丝毫不输他的蔡琰。</w:t>
      </w:r>
      <w:r w:rsidRPr="0093466D">
        <w:rPr>
          <w:rFonts w:eastAsia="宋体" w:cs="Tahoma"/>
          <w:color w:val="FFFFFF"/>
          <w:sz w:val="15"/>
          <w:szCs w:val="15"/>
        </w:rPr>
        <w:t>( M: \" ?5 {) Y* S; K" E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/ G' M' k0 }% V' M/ B2 u% q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建安十八年，曹操踏上了成都的城牆，诸葛亮归隐山林，不再出现人们眼前。</w:t>
      </w:r>
      <w:r w:rsidRPr="0093466D">
        <w:rPr>
          <w:rFonts w:eastAsia="宋体" w:cs="Tahoma"/>
          <w:color w:val="FFFFFF"/>
          <w:sz w:val="15"/>
          <w:szCs w:val="15"/>
        </w:rPr>
        <w:t>/ u5 J, e1 H+ A. b( 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5 {- }# Q, |: k0 ~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又两年后，几个男人回到了樊城的牆上。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从高处俯瞰风景，那是一幅描绘着歌舞昇平的人间画，人们辛勤地劳动而满足地收穫，虽然偶有悲伤与不快，却仍然比战乱的时期好上太多。</w:t>
      </w:r>
      <w:r w:rsidRPr="0093466D">
        <w:rPr>
          <w:rFonts w:eastAsia="宋体" w:cs="Tahoma"/>
          <w:color w:val="FFFFFF"/>
          <w:sz w:val="15"/>
          <w:szCs w:val="15"/>
        </w:rPr>
        <w:t>$ P, [* A7 |' V( h: u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「孟德想让我看的，就是这个？」刘备看着城内的人们良久，终于开口问道。</w:t>
      </w:r>
      <w:r w:rsidRPr="0093466D">
        <w:rPr>
          <w:rFonts w:eastAsia="宋体" w:cs="Tahoma"/>
          <w:color w:val="FFFFFF"/>
          <w:sz w:val="15"/>
          <w:szCs w:val="15"/>
        </w:rPr>
        <w:t>, ?) i. l2 a# z&amp; ^2 v" v4 H!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4 H) ~6 a: g' n7 \7 _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「是。」</w:t>
      </w:r>
      <w:r w:rsidRPr="0093466D">
        <w:rPr>
          <w:rFonts w:eastAsia="宋体" w:cs="Tahoma"/>
          <w:color w:val="FFFFFF"/>
          <w:sz w:val="15"/>
          <w:szCs w:val="15"/>
        </w:rPr>
        <w:t>! b3 D! @4 E+ v( L1 X2 B, c" [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「大汉天子不能给他们的，我曹操能给。你刘备能给的，我一样能给。」</w:t>
      </w:r>
      <w:r w:rsidRPr="0093466D">
        <w:rPr>
          <w:rFonts w:eastAsia="宋体" w:cs="Tahoma"/>
          <w:color w:val="FFFFFF"/>
          <w:sz w:val="15"/>
          <w:szCs w:val="15"/>
        </w:rPr>
        <w:t>4 X8 L  n! j" q6 B: H+ v3 c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/ [3 `$ L1 s$ G% F$ E) U( s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[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&amp;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24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小时在线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~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客服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QQ6^46208907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以及备用</w:t>
      </w:r>
      <w:r w:rsidR="00307DD4" w:rsidRPr="00307DD4">
        <w:rPr>
          <w:rFonts w:eastAsia="宋体" w:cs="Tahoma" w:hint="eastAsia"/>
          <w:color w:val="FFFFFF"/>
          <w:sz w:val="20"/>
          <w:szCs w:val="15"/>
        </w:rPr>
        <w:t>Q#Q277526967@6]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「你以为是个无能昏庸的汉室对百姓们好，还是如今这样子更好？」</w:t>
      </w:r>
      <w:r w:rsidRPr="0093466D">
        <w:rPr>
          <w:rFonts w:eastAsia="宋体" w:cs="Tahoma"/>
          <w:color w:val="FFFFFF"/>
          <w:sz w:val="15"/>
          <w:szCs w:val="15"/>
        </w:rPr>
        <w:t>( ~6 D! K8 y! z2 n( G  o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刘备沉默不语，心裡却有了答案。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4 f$ M2 s) e5 Z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lastRenderedPageBreak/>
        <w:t>这情景看到另外两人眼中，亦是感触良多。</w:t>
      </w:r>
      <w:r w:rsidRPr="0093466D">
        <w:rPr>
          <w:rFonts w:eastAsia="宋体" w:cs="Tahoma"/>
          <w:color w:val="FFFFFF"/>
          <w:sz w:val="15"/>
          <w:szCs w:val="15"/>
        </w:rPr>
        <w:t>9 q. o9 D' d&amp; \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) N( W3 n# [+ E* G&amp; ~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郭嘉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不，蔡琰心裡想着：妳的愿望实现了，妳可有看到？</w:t>
      </w:r>
      <w:r w:rsidRPr="0093466D">
        <w:rPr>
          <w:rFonts w:eastAsia="宋体" w:cs="Tahoma"/>
          <w:color w:val="FFFFFF"/>
          <w:sz w:val="15"/>
          <w:szCs w:val="15"/>
        </w:rPr>
        <w:t>$ ~3 i( l2 ]8 e$ d: @; F7 m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另一个人咀嚼着曹操的话语，大汉的天子献帝这几年仍然没有长进，儘管有他在旁也无用，失去了权力的献帝沉入了酒池肉林中，再无法从自暴自弃的泥淖中站起。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与其这样心性的人统领天下，不如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他看向了一旁略显老迈的曹操，心中五味杂陈。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刘备的身旁立着赵云，他已有数年没有上过战场，但他反而有些愉悦，因为那代表没有战争、没有流血、没有无辜的牺牲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他的同伴关羽张飞和他们一样未被处死，却深深陷入失意之中，他们想要的是追随自己的大哥征战并征服天下，而不是被当作家畜囚于安逸的环境之中。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他们没有寻死，因为大哥刘备还在。刘备没有死，但他也很纳闷，曹操为何不将自己这个一生之敌给杀死？他只知道有人替他求情，却想不出有谁的面子这么大，谁有这个动机让他活命？</w:t>
      </w:r>
      <w:r w:rsidRPr="0093466D">
        <w:rPr>
          <w:rFonts w:eastAsia="宋体" w:cs="Tahoma"/>
          <w:color w:val="FFFFFF"/>
          <w:sz w:val="15"/>
          <w:szCs w:val="15"/>
        </w:rPr>
        <w:t>8 g8 L" q7 b( H+ W% h1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+ s( B5 T# V8 t+ d5 M( w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他隐约想起了当时深情地望向他的那一双眼，却始终无法相信，或者说无法说服自己，那个令自己彻底失败的人会有那样的举动。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曹丕用了两年摆脱了孙尚香的身分，东吴已然没有他所留恋的人事物，就算有那也是早已消逝的东西。为了不让东吴的人们起疑，他仍然称职地扮演好这个角色，直到有了适合的时机才离去。</w:t>
      </w:r>
      <w:r w:rsidRPr="0093466D">
        <w:rPr>
          <w:rFonts w:eastAsia="宋体" w:cs="Tahoma"/>
          <w:color w:val="FFFFFF"/>
          <w:sz w:val="15"/>
          <w:szCs w:val="15"/>
        </w:rPr>
        <w:t># m- B3 D7 ?: w  r$ N/ J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: J3 {* W7 b6 c" e2 m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曹操没有就他曾经的失败给予惩罚，最终也没有再给予他神术的力量，而是赐给了他一张人皮。</w:t>
      </w:r>
      <w:r w:rsidRPr="0093466D">
        <w:rPr>
          <w:rFonts w:eastAsia="宋体" w:cs="Tahoma"/>
          <w:color w:val="FFFFFF"/>
          <w:sz w:val="15"/>
          <w:szCs w:val="15"/>
        </w:rPr>
        <w:t>6 I4 H&amp; r' i7 S6 ?; ~4 h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既已决定不争权夺利，他便完全抛弃了曹丕的身分，穿上那皮真正化成了女人。正当他为未来踌躇时，偶然路过的曹植瞥见了她的美貌，灵思泉涌下作出了『洛神赋』，并展开热烈的追求攻势。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0 L) }. i/ z3 U* a6 |&amp; M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这二人后来有没有双宿双飞？恐怕没有多少人知道，随着曹植也消失在众人的视线，身为继承人的曹昂只是纳闷，自己的弟弟怎么越来越少了？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3 l0 ^- @( ], v9 `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建安二十年，曹操自封魏公，兼任丞相位极人臣。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  Z* k* k# R7 h0 P# M5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建安二十二年，曹操将所有爵位职位传于长子曹昂，从此隐居不出。</w:t>
      </w:r>
      <w:r w:rsidRPr="0093466D">
        <w:rPr>
          <w:rFonts w:eastAsia="宋体" w:cs="Tahoma"/>
          <w:color w:val="FFFFFF"/>
          <w:sz w:val="15"/>
          <w:szCs w:val="15"/>
        </w:rPr>
        <w:t>  r&amp; O9 K; r, U$ v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建安二十五年，献帝病逝，临终前将王位禅让于曹昂，大汉朝终结于此，大魏建立。</w:t>
      </w:r>
      <w:r w:rsidRPr="0093466D">
        <w:rPr>
          <w:rFonts w:eastAsia="宋体" w:cs="Tahoma"/>
          <w:color w:val="FFFFFF"/>
          <w:sz w:val="15"/>
          <w:szCs w:val="15"/>
        </w:rPr>
        <w:t>" n, A5 H7 d) t0 I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) G4 n: D% W9 s  }  p' U$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此后大魏数十年大抵都在太平盛世中度过，往后的数百年偶有战事，但大多规模不大，不至于劳民伤财。这其中却是有股神奇的力量在作用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FFFFFF"/>
          <w:sz w:val="15"/>
          <w:szCs w:val="15"/>
        </w:rPr>
        <w:t>+ ^6 p0 S/ S&amp; w; s! a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8 Z0 H, }2 p. W# u- X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一个帝国只要是世袭皇位，那便不免会有昏君的出现。然而大魏朝一但出现昏君做了伤天害理之事，便会有数名奇女子横空出世，迅速掌握强大的政治权力甚至军权，将这名昏君给拉下台并另觅继承人，这才使大魏不至于走向衰亡。</w:t>
      </w:r>
      <w:r w:rsidRPr="0093466D">
        <w:rPr>
          <w:rFonts w:eastAsia="宋体" w:cs="Tahoma"/>
          <w:color w:val="FFFFFF"/>
          <w:sz w:val="15"/>
          <w:szCs w:val="15"/>
        </w:rPr>
        <w:t>9 P1 h' K+ t1 W) S!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2 H4 d' ]! a2 h6 _$ k3 H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这个帝国王朝能够维持多久？没有人知道，也没有人敢妄称千秋万载。但似乎只要有那些总是神祕出现却又会消失的女子们，这天下便会长久的太平下去吧。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7 A' Z  t&amp; |5 j8 H; C$ c  K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本文完。</w:t>
      </w:r>
      <w:r w:rsidRPr="0093466D">
        <w:rPr>
          <w:rFonts w:eastAsia="宋体" w:cs="Tahoma"/>
          <w:color w:val="FFFFFF"/>
          <w:sz w:val="15"/>
          <w:szCs w:val="15"/>
        </w:rPr>
        <w:t>1 ]1 i) ?  E4 e: e3 P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) B: h5 N* b" R+ B; x0 @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- N: O8 |$ x$ }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后话：</w:t>
      </w:r>
      <w:r w:rsidRPr="0093466D">
        <w:rPr>
          <w:rFonts w:eastAsia="宋体" w:cs="Tahoma"/>
          <w:color w:val="FFFFFF"/>
          <w:sz w:val="15"/>
          <w:szCs w:val="15"/>
        </w:rPr>
        <w:t># J- k6 i6 R$ C. [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FFFFFF"/>
          <w:sz w:val="15"/>
          <w:szCs w:val="15"/>
        </w:rPr>
        <w:t>; _' z+ C$ D0 ~+ f5 B</w:t>
      </w: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首先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可能会有人对这两天的产率有所疑惑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这边解释一下</w:t>
      </w:r>
      <w:r w:rsidRPr="0093466D">
        <w:rPr>
          <w:rFonts w:eastAsia="宋体" w:cs="Tahoma"/>
          <w:color w:val="444444"/>
          <w:sz w:val="21"/>
          <w:szCs w:val="21"/>
        </w:rPr>
        <w:t>.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若有注意先前在下发文时间的人便会发现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之前都是有固定的时段发文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应该算是相当稳定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444444"/>
          <w:sz w:val="21"/>
          <w:szCs w:val="21"/>
        </w:rPr>
        <w:t>要做到稳定自然只有存稿</w:t>
      </w:r>
      <w:r w:rsidRPr="0093466D">
        <w:rPr>
          <w:rFonts w:eastAsia="宋体" w:cs="Tahoma"/>
          <w:color w:val="444444"/>
          <w:sz w:val="21"/>
          <w:szCs w:val="21"/>
        </w:rPr>
        <w:t>…</w:t>
      </w:r>
      <w:r w:rsidRPr="0093466D">
        <w:rPr>
          <w:rFonts w:eastAsia="宋体" w:cs="Tahoma"/>
          <w:color w:val="444444"/>
          <w:sz w:val="21"/>
          <w:szCs w:val="21"/>
        </w:rPr>
        <w:t>自己因为怕学期中比较忙没时间或心思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前段时间便写得勤些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于是都会有多的草稿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发上来之前再重複检视并稍作修改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444444"/>
          <w:sz w:val="21"/>
          <w:szCs w:val="21"/>
        </w:rPr>
        <w:t>所以这两天的内容并不是赶出来的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只有末章二十五是在这几天一步步完成</w:t>
      </w:r>
      <w:r w:rsidRPr="0093466D">
        <w:rPr>
          <w:rFonts w:eastAsia="宋体" w:cs="Tahoma"/>
          <w:color w:val="444444"/>
          <w:sz w:val="21"/>
          <w:szCs w:val="21"/>
        </w:rPr>
        <w:t>.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然后收尾的部分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我知道其实收的不完美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但我自认也算尽力了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也许再过些时间对于思考布局的能力会有增长吧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444444"/>
          <w:sz w:val="21"/>
          <w:szCs w:val="21"/>
        </w:rPr>
        <w:t>之前有人提过疑问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但其实在下并非文科学生</w:t>
      </w:r>
      <w:r w:rsidRPr="0093466D">
        <w:rPr>
          <w:rFonts w:eastAsia="宋体" w:cs="Tahoma"/>
          <w:color w:val="444444"/>
          <w:sz w:val="21"/>
          <w:szCs w:val="21"/>
        </w:rPr>
        <w:t>…</w:t>
      </w:r>
      <w:r w:rsidRPr="0093466D">
        <w:rPr>
          <w:rFonts w:eastAsia="宋体" w:cs="Tahoma"/>
          <w:color w:val="444444"/>
          <w:sz w:val="21"/>
          <w:szCs w:val="21"/>
        </w:rPr>
        <w:t>写这些主要还是兴趣的缘故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文笔之类的可能也是时好时坏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自己经常没什么自信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444444"/>
          <w:sz w:val="21"/>
          <w:szCs w:val="21"/>
        </w:rPr>
        <w:t>对于三国的题材其实我并没有非常熟悉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最开始的接触主要还是来自游戏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甚至三国志或演义我都没有看过全文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文中用到的资料几乎都是特意去查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才能够尽量做到不违背历史、常识或现实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444444"/>
          <w:sz w:val="21"/>
          <w:szCs w:val="21"/>
        </w:rPr>
        <w:t>收尾会有些仓促的原因之一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便是对三国后段的历史熟悉度更薄弱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前期安排的一些坑后来也没有完整填好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这是作者的不是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FFFFFF"/>
          <w:sz w:val="15"/>
          <w:szCs w:val="15"/>
        </w:rPr>
        <w:t>' w6 f+ B8 q7 v9 ^' Y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如荀彧和皇帝的相处、诸葛亮智谋的发挥</w:t>
      </w:r>
      <w:r w:rsidRPr="0093466D">
        <w:rPr>
          <w:rFonts w:eastAsia="宋体" w:cs="Tahoma"/>
          <w:color w:val="444444"/>
          <w:sz w:val="21"/>
          <w:szCs w:val="21"/>
        </w:rPr>
        <w:t>…</w:t>
      </w:r>
      <w:r w:rsidRPr="0093466D">
        <w:rPr>
          <w:rFonts w:eastAsia="宋体" w:cs="Tahoma"/>
          <w:color w:val="444444"/>
          <w:sz w:val="21"/>
          <w:szCs w:val="21"/>
        </w:rPr>
        <w:t>其实都描写的不足或不够好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自己也有一些无力感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剧情编排到后期总有塞不下的感觉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于是成了这样的结尾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虽然不是说开了多精彩的头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但也希望这尾没有收的太弱太糟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这点还是请各位评鑑</w:t>
      </w:r>
      <w:r w:rsidRPr="0093466D">
        <w:rPr>
          <w:rFonts w:eastAsia="宋体" w:cs="Tahoma"/>
          <w:color w:val="444444"/>
          <w:sz w:val="21"/>
          <w:szCs w:val="21"/>
        </w:rPr>
        <w:t>.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算起来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这是在下尝试所写的第</w:t>
      </w:r>
      <w:r w:rsidRPr="0093466D">
        <w:rPr>
          <w:rFonts w:eastAsia="宋体" w:cs="Tahoma"/>
          <w:color w:val="444444"/>
          <w:sz w:val="21"/>
          <w:szCs w:val="21"/>
        </w:rPr>
        <w:t>7~8</w:t>
      </w:r>
      <w:r w:rsidRPr="0093466D">
        <w:rPr>
          <w:rFonts w:eastAsia="宋体" w:cs="Tahoma"/>
          <w:color w:val="444444"/>
          <w:sz w:val="21"/>
          <w:szCs w:val="21"/>
        </w:rPr>
        <w:t>部左右</w:t>
      </w:r>
      <w:r w:rsidRPr="0093466D">
        <w:rPr>
          <w:rFonts w:eastAsia="宋体" w:cs="Tahoma"/>
          <w:color w:val="444444"/>
          <w:sz w:val="21"/>
          <w:szCs w:val="21"/>
        </w:rPr>
        <w:t>(</w:t>
      </w:r>
      <w:r w:rsidRPr="0093466D">
        <w:rPr>
          <w:rFonts w:eastAsia="宋体" w:cs="Tahoma"/>
          <w:color w:val="444444"/>
          <w:sz w:val="21"/>
          <w:szCs w:val="21"/>
        </w:rPr>
        <w:t>记得不是很清了</w:t>
      </w:r>
      <w:r w:rsidRPr="0093466D">
        <w:rPr>
          <w:rFonts w:eastAsia="宋体" w:cs="Tahoma"/>
          <w:color w:val="444444"/>
          <w:sz w:val="21"/>
          <w:szCs w:val="21"/>
        </w:rPr>
        <w:t>)</w:t>
      </w:r>
      <w:r w:rsidRPr="0093466D">
        <w:rPr>
          <w:rFonts w:eastAsia="宋体" w:cs="Tahoma"/>
          <w:color w:val="444444"/>
          <w:sz w:val="21"/>
          <w:szCs w:val="21"/>
        </w:rPr>
        <w:t>的非短篇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其中有超过一半断尾</w:t>
      </w:r>
      <w:r w:rsidRPr="0093466D">
        <w:rPr>
          <w:rFonts w:eastAsia="宋体" w:cs="Tahoma"/>
          <w:color w:val="444444"/>
          <w:sz w:val="21"/>
          <w:szCs w:val="21"/>
        </w:rPr>
        <w:t>……</w:t>
      </w:r>
      <w:r w:rsidRPr="0093466D">
        <w:rPr>
          <w:rFonts w:eastAsia="宋体" w:cs="Tahoma"/>
          <w:color w:val="444444"/>
          <w:sz w:val="21"/>
          <w:szCs w:val="21"/>
        </w:rPr>
        <w:t>所以对于能写完汉贼至此十万多字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还是感到一些自豪的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444444"/>
          <w:sz w:val="21"/>
          <w:szCs w:val="21"/>
        </w:rPr>
        <w:t>不过这过程其实有一些自己给自己的压力</w:t>
      </w:r>
      <w:r w:rsidRPr="0093466D">
        <w:rPr>
          <w:rFonts w:eastAsia="宋体" w:cs="Tahoma"/>
          <w:color w:val="444444"/>
          <w:sz w:val="21"/>
          <w:szCs w:val="21"/>
        </w:rPr>
        <w:t>.</w:t>
      </w:r>
      <w:r w:rsidRPr="0093466D">
        <w:rPr>
          <w:rFonts w:eastAsia="宋体" w:cs="Tahoma"/>
          <w:color w:val="444444"/>
          <w:sz w:val="21"/>
          <w:szCs w:val="21"/>
        </w:rPr>
        <w:t>这一篇开头本是申码文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当时便发了誓不坑的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因为对于自己的意志力有一些质疑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所以想趁有兴致热情的时候多逼自己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以免真被自己给坑掉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让他完结也是为了对当时所有有投票的朋友交代</w:t>
      </w:r>
      <w:r w:rsidRPr="0093466D">
        <w:rPr>
          <w:rFonts w:eastAsia="宋体" w:cs="Tahoma"/>
          <w:color w:val="444444"/>
          <w:sz w:val="21"/>
          <w:szCs w:val="21"/>
        </w:rPr>
        <w:t>.</w:t>
      </w:r>
    </w:p>
    <w:p w:rsidR="00307DD4" w:rsidRDefault="00307DD4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07DD4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以类型而言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这是在下所写第二部</w:t>
      </w:r>
      <w:r w:rsidRPr="0093466D">
        <w:rPr>
          <w:rFonts w:eastAsia="宋体" w:cs="Tahoma"/>
          <w:color w:val="444444"/>
          <w:sz w:val="21"/>
          <w:szCs w:val="21"/>
        </w:rPr>
        <w:t>TG</w:t>
      </w:r>
      <w:r w:rsidRPr="0093466D">
        <w:rPr>
          <w:rFonts w:eastAsia="宋体" w:cs="Tahoma"/>
          <w:color w:val="444444"/>
          <w:sz w:val="21"/>
          <w:szCs w:val="21"/>
        </w:rPr>
        <w:t>也是</w:t>
      </w:r>
      <w:r w:rsidRPr="0093466D">
        <w:rPr>
          <w:rFonts w:eastAsia="宋体" w:cs="Tahoma"/>
          <w:color w:val="444444"/>
          <w:sz w:val="21"/>
          <w:szCs w:val="21"/>
        </w:rPr>
        <w:t>H</w:t>
      </w:r>
      <w:r w:rsidRPr="0093466D">
        <w:rPr>
          <w:rFonts w:eastAsia="宋体" w:cs="Tahoma"/>
          <w:color w:val="444444"/>
          <w:sz w:val="21"/>
          <w:szCs w:val="21"/>
        </w:rPr>
        <w:t>相关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同时是第一部历史背景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文中有所疏失是一定</w:t>
      </w:r>
      <w:r w:rsidRPr="0093466D">
        <w:rPr>
          <w:rFonts w:eastAsia="宋体" w:cs="Tahoma"/>
          <w:color w:val="444444"/>
          <w:sz w:val="21"/>
          <w:szCs w:val="21"/>
        </w:rPr>
        <w:t>,</w:t>
      </w:r>
      <w:r w:rsidRPr="0093466D">
        <w:rPr>
          <w:rFonts w:eastAsia="宋体" w:cs="Tahoma"/>
          <w:color w:val="444444"/>
          <w:sz w:val="21"/>
          <w:szCs w:val="21"/>
        </w:rPr>
        <w:t>还望各位海涵并指教</w:t>
      </w:r>
      <w:r w:rsidRPr="0093466D">
        <w:rPr>
          <w:rFonts w:eastAsia="宋体" w:cs="Tahoma"/>
          <w:color w:val="444444"/>
          <w:sz w:val="21"/>
          <w:szCs w:val="21"/>
        </w:rPr>
        <w:t>…</w:t>
      </w:r>
      <w:r w:rsidRPr="0093466D">
        <w:rPr>
          <w:rFonts w:eastAsia="宋体" w:cs="Tahoma"/>
          <w:color w:val="444444"/>
          <w:sz w:val="21"/>
          <w:szCs w:val="21"/>
        </w:rPr>
        <w:t>最后深深一鞠躬诚挚感谢诸位的阅读</w:t>
      </w:r>
      <w:r w:rsidRPr="0093466D">
        <w:rPr>
          <w:rFonts w:eastAsia="宋体" w:cs="Tahoma"/>
          <w:color w:val="444444"/>
          <w:sz w:val="21"/>
          <w:szCs w:val="21"/>
        </w:rPr>
        <w:t>!</w:t>
      </w:r>
    </w:p>
    <w:p w:rsidR="0093466D" w:rsidRPr="0093466D" w:rsidRDefault="0093466D" w:rsidP="009346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466D">
        <w:rPr>
          <w:rFonts w:eastAsia="宋体" w:cs="Tahoma"/>
          <w:color w:val="444444"/>
          <w:sz w:val="21"/>
          <w:szCs w:val="21"/>
        </w:rPr>
        <w:t>(</w:t>
      </w:r>
      <w:r w:rsidRPr="0093466D">
        <w:rPr>
          <w:rFonts w:eastAsia="宋体" w:cs="Tahoma"/>
          <w:color w:val="444444"/>
          <w:sz w:val="21"/>
          <w:szCs w:val="21"/>
        </w:rPr>
        <w:t>番外票选人物仍持续</w:t>
      </w:r>
      <w:r w:rsidRPr="0093466D">
        <w:rPr>
          <w:rFonts w:eastAsia="宋体" w:cs="Tahoma"/>
          <w:color w:val="444444"/>
          <w:sz w:val="21"/>
          <w:szCs w:val="21"/>
        </w:rPr>
        <w:t>…</w:t>
      </w:r>
      <w:r w:rsidRPr="0093466D">
        <w:rPr>
          <w:rFonts w:eastAsia="宋体" w:cs="Tahoma"/>
          <w:color w:val="444444"/>
          <w:sz w:val="21"/>
          <w:szCs w:val="21"/>
        </w:rPr>
        <w:t>详情请见上回</w:t>
      </w:r>
      <w:r w:rsidRPr="0093466D">
        <w:rPr>
          <w:rFonts w:eastAsia="宋体" w:cs="Tahoma"/>
          <w:color w:val="444444"/>
          <w:sz w:val="21"/>
          <w:szCs w:val="21"/>
        </w:rPr>
        <w:t>)</w:t>
      </w:r>
      <w:r w:rsidRPr="0093466D">
        <w:rPr>
          <w:rFonts w:eastAsia="宋体" w:cs="Tahoma"/>
          <w:color w:val="FFFFFF"/>
          <w:sz w:val="15"/>
          <w:szCs w:val="15"/>
        </w:rPr>
        <w:t># g) r,</w:t>
      </w:r>
      <w:r w:rsidRPr="0093466D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DD4" w:rsidRDefault="00307DD4" w:rsidP="00307DD4">
      <w:pPr>
        <w:spacing w:after="0"/>
      </w:pPr>
      <w:r>
        <w:separator/>
      </w:r>
    </w:p>
  </w:endnote>
  <w:endnote w:type="continuationSeparator" w:id="0">
    <w:p w:rsidR="00307DD4" w:rsidRDefault="00307DD4" w:rsidP="00307D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DD4" w:rsidRDefault="00307DD4" w:rsidP="00307DD4">
      <w:pPr>
        <w:spacing w:after="0"/>
      </w:pPr>
      <w:r>
        <w:separator/>
      </w:r>
    </w:p>
  </w:footnote>
  <w:footnote w:type="continuationSeparator" w:id="0">
    <w:p w:rsidR="00307DD4" w:rsidRDefault="00307DD4" w:rsidP="00307D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466D"/>
    <w:rsid w:val="00307DD4"/>
    <w:rsid w:val="00323B43"/>
    <w:rsid w:val="003D37D8"/>
    <w:rsid w:val="004358AB"/>
    <w:rsid w:val="008B7726"/>
    <w:rsid w:val="0093466D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08609E-216C-46C9-B529-20773F4F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466D"/>
  </w:style>
  <w:style w:type="paragraph" w:styleId="a3">
    <w:name w:val="header"/>
    <w:basedOn w:val="a"/>
    <w:link w:val="Char"/>
    <w:uiPriority w:val="99"/>
    <w:unhideWhenUsed/>
    <w:rsid w:val="00307D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D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D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D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3411</Words>
  <Characters>19449</Characters>
  <DocSecurity>0</DocSecurity>
  <Lines>162</Lines>
  <Paragraphs>45</Paragraphs>
  <ScaleCrop>false</ScaleCrop>
  <Company/>
  <LinksUpToDate>false</LinksUpToDate>
  <CharactersWithSpaces>22815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2019-12-24T07:15:00Z</dcterms:modified>
</cp:coreProperties>
</file>