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18" w:rsidRDefault="00CC23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总觉得前段有些杂乱感，希望不会太难看懂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主要就是个解释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本篇预计会在二十五左右完结，还是作者功力不足吧，要再塞更多东西会有困难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m% T" E9 L5 [4 Y4 @* i: F"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汉贼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十九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B( c9 \3 C# l' C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C2 U&amp; J  t, g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到底想说什么？曹贼的家事与我何干？」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O) ?5 L0 q0 j' L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甘夫人看着自称司马懿的男子，双拳忍不住悄悄握紧，心跳在不自觉间急遽加快。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「多年前我开始观测夜空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」司马懿转过身，背对着甘夫人，似乎毫不担心甘夫人会有什么举动，只自顾自地悠悠说着。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Q5 t8 Y4 ~5 {&amp; G/ y8 o1 {) q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「那妖星起于北方，克死诸多将星，至今仍然绽放光芒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令我相当不解。国之将亡必有妖孽，汉室气数早尽，但妖星却存在过长的时间了。天道自有其循环，万物皆生死有命，妖星出世为倾汉室，如今汉室名存实亡妖星却兀自不坠，这只能说明此妖乃脱离天道之邪魅，已不可为人所度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Q%@Q646208907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QQ27752^6967~&amp;6]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「这些年间我已推断出，那妖星正是代表大汉丞相曹操。而近日竟又有一妖星起于南方，并且与北方之妖星相互辉映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于是我推断，那是与曹操有极近血缘关係之人。而如今曹操出征，曹昂留守于邺、曹彰仍在养伤、曹植兀自吟风弄月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A* P: n- N, Q3 b5 @2 l/ y3 y+ Y/ w/ s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「那么便剩下失踪数月的二公子曹丕了。」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z9 p2 @: O4 n, j5 Q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没有再说话，只是警惕地盯着司馬懿，并寻找任何可能逃跑的机会。但她发现，司马懿似乎并没有任何阻拦她的意思，首先他是独自一人，且不说那书生的样貌能有多少力量，那老驴看上去也无法奔驰了，司马懿更是背对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似乎她此时如果抽出一把刀，便能够轻易地上前刺入他的背心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\$ a- \" Z0 Z, P% A) V/ H  e6 v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e7 e  `7 y* Z3 M&amp; [0 p6 C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「妖星要躲过天道之威，则必须隐匿。然而妖星始终绽放，便只能说明它从来都暴露在天道之中，只是变换了身分，所以依然逍遥。从察觉这点起，我便开始注意所有人，直到在夫人身上发现了不寻常的气息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k$ N8 t9 q* X+ J6 C4 m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f6 x  L3 B( l. F( J. q  }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什么气息？」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V( D7 ^; c: p4 g2 v. T9 e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「妖魅之气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这并非说你是妖怪，只不过你身上有常人所不能有，妖星独特的气息罢了。」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l+ u5 C  g- R% E&amp; A5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」甘夫人沉默了良久，才又开口。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  <w:r w:rsidRPr="006D3218">
        <w:rPr>
          <w:rFonts w:cs="Tahoma" w:hint="eastAsia"/>
          <w:color w:val="444444"/>
          <w:sz w:val="20"/>
          <w:szCs w:val="21"/>
        </w:rPr>
        <w:t>[</w:t>
      </w:r>
      <w:r w:rsidRPr="006D3218">
        <w:rPr>
          <w:rFonts w:cs="Tahoma" w:hint="eastAsia"/>
          <w:color w:val="444444"/>
          <w:sz w:val="20"/>
          <w:szCs w:val="21"/>
        </w:rPr>
        <w:t>更</w:t>
      </w:r>
      <w:r w:rsidRPr="006D3218">
        <w:rPr>
          <w:rFonts w:cs="Tahoma" w:hint="eastAsia"/>
          <w:color w:val="444444"/>
          <w:sz w:val="20"/>
          <w:szCs w:val="21"/>
        </w:rPr>
        <w:t>#&amp;</w:t>
      </w:r>
      <w:r w:rsidRPr="006D3218">
        <w:rPr>
          <w:rFonts w:cs="Tahoma" w:hint="eastAsia"/>
          <w:color w:val="444444"/>
          <w:sz w:val="20"/>
          <w:szCs w:val="21"/>
        </w:rPr>
        <w:t>多、更全小说漫</w:t>
      </w:r>
      <w:r w:rsidRPr="006D3218">
        <w:rPr>
          <w:rFonts w:cs="Tahoma" w:hint="eastAsia"/>
          <w:color w:val="444444"/>
          <w:sz w:val="20"/>
          <w:szCs w:val="21"/>
        </w:rPr>
        <w:t>@</w:t>
      </w:r>
      <w:r w:rsidRPr="006D3218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6D3218">
        <w:rPr>
          <w:rFonts w:cs="Tahoma" w:hint="eastAsia"/>
          <w:color w:val="444444"/>
          <w:sz w:val="20"/>
          <w:szCs w:val="21"/>
        </w:rPr>
        <w:t>24</w:t>
      </w:r>
      <w:r w:rsidRPr="006D3218">
        <w:rPr>
          <w:rFonts w:cs="Tahoma" w:hint="eastAsia"/>
          <w:color w:val="444444"/>
          <w:sz w:val="20"/>
          <w:szCs w:val="21"/>
        </w:rPr>
        <w:t>小时在线客服</w:t>
      </w:r>
      <w:r w:rsidRPr="006D3218">
        <w:rPr>
          <w:rFonts w:cs="Tahoma" w:hint="eastAsia"/>
          <w:color w:val="444444"/>
          <w:sz w:val="20"/>
          <w:szCs w:val="21"/>
        </w:rPr>
        <w:t>QQ646208^907</w:t>
      </w:r>
      <w:r w:rsidRPr="006D3218">
        <w:rPr>
          <w:rFonts w:cs="Tahoma" w:hint="eastAsia"/>
          <w:color w:val="444444"/>
          <w:sz w:val="20"/>
          <w:szCs w:val="21"/>
        </w:rPr>
        <w:t>以</w:t>
      </w:r>
      <w:r w:rsidRPr="006D3218">
        <w:rPr>
          <w:rFonts w:cs="Tahoma" w:hint="eastAsia"/>
          <w:color w:val="444444"/>
          <w:sz w:val="20"/>
          <w:szCs w:val="21"/>
        </w:rPr>
        <w:t>~</w:t>
      </w:r>
      <w:r w:rsidRPr="006D3218">
        <w:rPr>
          <w:rFonts w:cs="Tahoma" w:hint="eastAsia"/>
          <w:color w:val="444444"/>
          <w:sz w:val="20"/>
          <w:szCs w:val="21"/>
        </w:rPr>
        <w:t>及备用</w:t>
      </w:r>
      <w:r w:rsidRPr="006D3218">
        <w:rPr>
          <w:rFonts w:cs="Tahoma" w:hint="eastAsia"/>
          <w:color w:val="444444"/>
          <w:sz w:val="20"/>
          <w:szCs w:val="21"/>
        </w:rPr>
        <w:t>QQ2775269676]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「如果我说，我不是曹丕呢？」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N# \, x0 O7 Q&amp; ~, l5 ?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」司马懿再次转过身，看着甘夫人的眼神充满自信。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@+ v! q. {  @( b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L0 O* E. _; z" j* q/ ]8 y  z3 E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「我便视为你不需要我的帮助了。公子大可以继续帮助你父亲完成霸业，然后封个王爷回家享福，只不过可能得提防那不知深浅的兄长下手吧，呵呵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不过曹昂为人忠厚，想来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@8 u( h5 ?+ k2 X) w8 ~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o, m, y$ ^, u" G0 U' `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「够了。」甘夫人的声音彻底冷静了下来，甚至带有一丝凛然，双眼中也不再有徬徨或恐惧。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H" `, E8 h! ]  F, H0 I/ W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「你想要帮我什么？」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k9 H1 f- c/ p! S, ]3 \7 w3 u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~$ C- h- Z3 z! c7 N8 P  \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成就霸业，只属于你，而不是你父亲曹操的。」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L2 c, f7 c5 z0 C' x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p/ [&amp; e$ `9 \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风沙骤起，席捲了潼关内外，迫使两军不得不停止交战。实际上因为视线变差，不利于马匹奔驰，更增加了攻城的不稳定性，于是联军暂时后撤，但仍然距潼关不远，随时有再扑上来咬一口的能力。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K2 h! r* K6 T&amp; n' A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此时，一个身影在风沙中前行，来到了联军之侧，直到很近的地方才被发现，而潼关处更是丝毫未见。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R6 H% I! [8 G&amp; V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士兵们都认出了马上的人是谁，儘管都感到不可思议，仍然主动让出了道路，让她能早些回到自己部中。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云妹！？」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s! u/ o2 c+ t0 B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本卧着歇息的马超一见来人，便惊讶地站起，连忙奔向前去查看。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P( A* Y- E% o9 D8 X8 M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马云鹭下了马，摇摇晃晃地走向马超，终于在倒地之前被马超给扶住。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S: v! O# h. f0 u: M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c0 e, d7 ^! l/ L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「云妹！你没事？太好了！！」马超极为激动，当日追丢马云鹭一度使他丧失理智，好几次差点中了曹军的计而败退，直到如今心理最牵挂的攻破潼关，而是自己被掳走的妹妹。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}' S: ~4 J0 |; `5 d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」马云鹭的声音明显相当虚弱，但似乎还有一些气力能够前行。马超知道自己的妹妹也有强烈的自尊，于是只稍微用肩膀将马云鹭撑起，仍然让她靠自己的力量行走。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o6 k  Z; ]6 X. U9 e$ w; o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L9 A0 M; s8 g, U' u* e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那贼人呢？你是怎么摆脱她的？」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r! G9 A&amp; i% x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「自然是杀了。那人太大意，以为我昏死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」马云鹭瞥了马超一眼，似是懒得再解释，也有些虚弱而不想讲话的意味。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「这样啊，不愧是云妹。」马超乾笑道，随后便不再说话，只是陪伴马云鹭到了休息的营帐，交代了一些事情后便让马云鹭独自休息。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马云鹭虽然没有什么明显的外伤，但神色有些憔悴，就算没有内伤也必定相当疲惫，于是没有人去打扰她，营帐中也没有再传出动静，就如睡着了一般，直到深夜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B. K! d# ~) v+ v3 y&amp; G# X, u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p! ?  `3 N: I) n; [; u$ W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巡逻的士兵不少，毕竟要随时防备潼关内的动静，虽然他们打从心底认为潼关已经失去了反攻的可能与勇气，但西凉铁骑的纪律仍然使他们维持足够的警戒。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H% f&amp; Z% R. [: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m8 o&amp; X) @, i5 r5 ~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身着布袍的女子穿梭在营帐间，却没有被士兵拦下，他们都认得那就是昨日被掳走而今日却奇蹟回归的女将马云鹭。马云鹭的地位在西凉军中很特别，虽然个人勇武尚比不上马超等人，但也已经足够折杀许多将领，其本领更是女性中最高，获得了众多男女的崇拜，这也是养成她天之娇女般性格的主要原因。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3218" w:rsidRPr="006D3218">
        <w:rPr>
          <w:rFonts w:cs="Tahoma" w:hint="eastAsia"/>
          <w:color w:val="444444"/>
          <w:sz w:val="20"/>
          <w:szCs w:val="21"/>
          <w:shd w:val="clear" w:color="auto" w:fill="FFFFFF"/>
        </w:rPr>
        <w:t>QQ2&amp;77#5269676]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马云鹭鬼魅一般地开始游走，开始她并不怕被看见，但到达目的地之前却需要掩人耳目，因为她的目标是韩遂的营帐。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s5 ~&amp; v6 k* g% J) S# J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g* V5 A3 {&amp; {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韩遂为西凉诸部首领之一，本与马腾同样拥有最高的威望，然而自数年前战败于曹军、锦马超横空出世，他的地位便日渐式微，许多拥戴他的部落被马超的勇武所折服而转投了马腾阵营，其他独立的各部也都较马腾势力亲近，如今他自己的势力加上友好的部落仅占了联军的五万兵力，依附于马腾部的就有共八万，其他则是独立却亲近马腾的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相较于以往，韩遂在西凉的影响力可以说薄弱了许多，但也就是这样，才容易为人所利用。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n- ]# h" J# D" N$ F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摸进了韩遂的营帐，营帐中只有两盏烛灯，韩遂正看着一张陈旧的地图思索着什么。乍见有人不吭声响的摸了进来，韩遂这等在马背上生活了一辈子的铁汉也是大惊，连忙摸出了马刀，待发现来人是马云鹭，便稍稍鬆了口气，却也没有鬆开握着刀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E/ ?5 R3 c  c5 F( _$ w! v/ Z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只要不是蒙面人，那便不大可能是来刺杀他的刺客，只有马云鹭一人的话，韩遂虽然没有打败这女中豪杰的自信，却也自付能相持数十回合而不败，届时外头也不可能还没发现动静。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l9 k# L; G&amp; A0 b" H; z0 |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T' k9 _/ I) j3 T) `5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「将军深夜至此，有何贵干？」韩遂压低了嗓子，只要马云鹭有露出一丝敌意，他便会毫不犹豫地拔刀抢先发起攻势。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「韩将军，我来是有天大的好事，要同你共襄盛举。你若不想领情，那我离开便是。」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O5 s# p% i5 q&amp; ?3 M5 o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X# l6 ]: C# z: r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马云鹭淡淡瞥了韩遂拿着刀的手一眼，弄得韩遂有些尴尬。马云鹭此时不说没有携带兵器，更只有一身布袍，明显是带着善意而来，韩遂却如此警戒，着实有些小心过头了。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l( x% i% ^2 y: T6 R, C- T" @" ^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这其实也不能怪他，他的势力在这些年被马家压制得太严重，以至于他看到马家人都会反射性有一些防备的心思，尤其这又是在他的营帐之中。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V" D- Q6 [- b7 M5 |: H+ ~; G5 T  I"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「见怪了。」韩遂将马刀甩至一旁，躬身向马云鹭道歉。冷静下来后，他也对马云鹭的话有了些兴趣，夜深人静时偷偷摸摸地过来，究竟会有什么事？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I+ N2 B" b+ ~; x1 W- [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「废话我就不多说了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先前掳走我那人，实为曹丞相之使者。曹丞相透过她要向我和将军转告，他希望我们归降大汉。砍下马腾父子的头颅交付者，封车骑将军，食邑万户！」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g2 [  D7 M% y* {( t$ `+ K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！！」韩遂一时惊得说不出话来，曹操招降他并不讶异，但由马云鹭的口中说出这样的话却令人有石破天惊之感。身为马腾马超最亲的人，竟然想要手刃亲人叛变？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「不必奇怪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那两个畜生，不是我的亲人！」马云鹭的神情中流露出了厌恶，语气更透着压抑的辛酸与无奈。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U! J7 B$ T! q1 s- t" [: W4 i5 j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QQ6%4#6208907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X6 S9 Z/ `! \4 ?$ G6 V2 w3 ?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究竟是如何了，贤姪可愿相告？」韩遂走到了马云鹭身前，目光有些複杂。马腾是他少年时期的同伴，韩遂对他的了解不比世上的任何一人少，马超更是他从小看着长大的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但他发现，他对马云鹭的了解竟如一张白纸般。眼前马云鹭流露出的模样，似乎蕴含了说不尽的委屈与哀愁，令他忍不住也升起了怜惜之心，称呼一下子亲近了许多。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m% y" r( ?! A+ T$ m7 n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」马云鹭转过身，手似乎不经意地轻抚眼角，只留下了背影让韩遂猜测他的心境。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t6 c, l; J1 ~/ E, E1 O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「从我懂事起，兄长和父亲都十分疼爱我，不论我的什么要求都尽可能满足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s* a: C% ]1 K+ }5 f, A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「六岁那年我开始习武，兄长握着我的手，扶着我的身体，一把式一把式地教我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|. m0 P5 o0 N&amp; b6 S1 j( [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F2 ?: c2 g2 M7 y/ e# ?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「但，十二岁那年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父亲说要教我，被敌军俘虏时，要如何应对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B4 @% t/ Y5 c$ |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X# D7 _. h&amp; e) Q0 m! U# |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「他们扒光了我的身子，将我绑起，然后兄长便压到了我身上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f, |8 P. @/ S$ p7 f8 m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「从那以后，兄长每日都要糟蹋我的身体，甚至后来，父亲也加入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马云鹭的声音越来越微小、颤抖，到后来已经带了些哭腔，韩遂看着马云鹭的手不断抚过湿润眼角，却始终没有真正落下一滴泪。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`2 w5 Z' o( r4 O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畜生！！」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听闻马云鹭的处境，韩遂也不禁大怒，世上竟有如此父兄？有人间惨剧若此就发生在他的身边，他竟然丝毫没有察觉？</w:t>
      </w:r>
      <w:r>
        <w:rPr>
          <w:rFonts w:cs="Tahoma"/>
          <w:color w:val="FFFFFF"/>
          <w:sz w:val="15"/>
          <w:szCs w:val="15"/>
          <w:shd w:val="clear" w:color="auto" w:fill="FFFFFF"/>
        </w:rPr>
        <w:t>5 `  f! L5 E&amp; Y7 o0 H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请将军助我，斩杀这两个败类！」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N6 n( I6 u0 w4 g5 i, d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马云鹭忽地转过身，面朝韩遂跪了下来！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1 O2 L9 W/ J) X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韩遂一时愣住了，却是沉默了良久而不作声。固然，马云鹭的境遇令他感到同情且气愤。但在西凉联军中势力较小的他要叛降，还要诛杀马腾父子，这需要相当的决心与勇气。此时的他还没有为了一个弱女子出头，而押上自己一切的觉悟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「将军！如今内有我做接应，外有曹丞相支援，你还犹豫什么？」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」韩遂有些动心了，却仍没有真正回应，这对于他来说将是一个赌上一切的押注。的确，有马云鹭这最亲近的人在身边做内应，加上外有曹操军可接应或应付突发状况，且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马腾父子对如今势弱的自己较无防备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种种因素彷彿都在诱惑着他，但他清楚，如果真正跨出了那一步，那便是不成功便成仁的境地。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?: F$ V/ ^6 d. h- |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`% X3 [) y0 F- K4 l8 P) }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「如此将军还是不肯助我吗？」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l; ]: \* p2 F  l2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马云鹭委屈地低下了头。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`) }&amp; d  ^5 f4 q( j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韩遂连忙想找出安慰的话语，却又见马云鹭抬起头看向他，眼神充满了坚定。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「那么，让我奉上我最后的筹码吧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s3 T, ?" q. x# v. w, S/ e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只见马云鹭开始褪下布袍，因为只是简单的御寒衣物，马云鹭很快就裸空了身子，而可怜的韩遂又被惊呆了一回。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K4 D, D. B! [7 ^0 H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U" P7 Z+ e/ S+ \% w7 s7 x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马云鹭也不顾韩遂的反应，迳自解开了其腰间的重重关卡，掏出了那正生龙活虎起来的傢伙。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C$ L* B8 k$ R5 B9 {: a$ w# s, N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那模样是如此黑丑而粗陋，马云鹭却毫不犹豫地将其含入口中，开始剧烈的套弄起来。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G8 I- h" B4 K: D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贤姪你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」韩遂怪叫了起来。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e% p. U1 M5 x, X3 y9 U1 o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马云鹭没有回应，只更加快了动作，不一会就把因为打仗而憋了多日的韩遂给弄了出来。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Y' [&amp; M/ |5 g( c* d8 G, s6 G&amp; c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s+ O) l&amp; ]$ }: \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喷发过后的韩遂身子一软，便跌坐到了地上，眼看马云鹭舔了舔嘴角并吞嚥，他心底渐渐升起了恐惧，却不知为何再说不出话来。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N4 m2 b' _; p, r' ~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W2 j' q- v" S: y0 F- _3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「好好享受吧，我的身体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P3 U' [! ~4 Y" v/ o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{+ m3 z! m. G" ~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马云鹭的身体缠上了韩遂，柔嫩的双唇撑开了韩遂粗糙的嘴，舌头伸了近开始了唾液的交流。一手依然套弄着韩遂的阳根，另一手则抓起了韩遂的手，伸向自己的胸膛。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w4 _1 o6 Q' |0 E- C* f! \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X7 F( _8 g. {/ y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韩遂的脑子一片溷乱，本能的反应之下，被抓起的手按上了马云鹭微隆的双乳搓揉了起来。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@) M3 f3 f' i7 q/ H  V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「虽然有些小，但还是很有弹性的吧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[/ b6 Y; K; `. D3 U/ Y8 ^&amp; F2 z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L4 A0 S$ Y% u; M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马云鹭抚媚地笑着，脸上泛着红晕，神色全无方才的委屈哀伤模样，双目放着淫荡的光彩尽显痴态。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C- r( O1 \( P8 g+ t- k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}' J2 w/ F! F% R$ d. x&amp; w7 g! o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「放轻鬆吧，让我为你服侍，一定让你舒服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L! p, H3 Y) X2 m% s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色如潮，帐外的火炬摇曳着，营帐中的烛灯却是忽明忽暗，照耀着纠缠再一起的二人。韩遂躺到了地上，意识已然被快感佔据，而马云鹭坐在韩遂的股间，臀部不停地上下运动着，粗黑丑陋的阳根在马云鹭体内剧烈摩擦，带来的是无上的刺激与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j4 a3 G% f  D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S5 M" `( z- U  W- ~5 g+ S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夹着韩遂的阳根，马云鹭却皱起了眉，这身体的阴户前些时间被玩弄得有些过火，刚破处带来的伤害还没有復原，又被更大的傢伙侵入了，着实有些负荷不来。于是她想了想，便将臀部抬起把杨根拔了出来，却只是挪了一下方位，以后庭顶着那兀自肿大的粗黑肉棒，缓缓坐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z8 c$ U4 Z0 J4 s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h3 @7 m9 z( L; `: t" d  ?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阿阿阿！！」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  k; R9 P&amp; R" M7 q9 I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感受到比阴户更紧实压抑触感的韩遂忍不住叫了起来，马云鹭也是咬着牙，努力地将那阳根完全没入自己体内。后庭传来了撕裂的灼热感，但依然触动到了附近的敏感神经，带来了从前未体验过的快感。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善加开发的话，也会相当舒服吧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444444"/>
          <w:sz w:val="21"/>
          <w:szCs w:val="21"/>
          <w:shd w:val="clear" w:color="auto" w:fill="FFFFFF"/>
        </w:rPr>
        <w:t>马云鹭暗想着，开始缓缓加快臀部的动作。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「小声点阿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会被外头听见的。嗯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果然刺激太强烈了吗？」马云鹭嘀咕着，韩遂的呻吟声这才小了些，此刻他已经无法思考，身心都被身上的尤物给俘虏了，至少在今晚。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K9 @  g- y" o6 X. n3 I8 r# X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W3 G2 \$ Z* w+ l: j3 f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夜长，却有许多人仍未入梦。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b* v5 |' v2 n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x4 a% G0 ]6 d( U( q1 K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不知道在后庭进出了多少次后，滚烫的精液终于被射入了马云鹭的直肠。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g) ~" g7 V, ?1 l/ M: z4 o+ J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~; l5 h5 ?$ ?2 x- d# C+ L: q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韩遂的神经彷彿全断了一般，整个人已然瘫软，除了呼吸还维持着似乎已经没有地方能动。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n( J9 ^3 A! Q2 ^+ C" h; K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马云鹭摸了摸有些肿胀的臀部，悠悠站起，将身体清乾淨后很快披上了布袍。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「将军如今，可愿意助小女子一臂之力，斩杀那两个淫贼？」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v/ h! o/ _8 M2 b' Z) s1 V</w:t>
      </w:r>
    </w:p>
    <w:p w:rsidR="006D3218" w:rsidRDefault="006D3218" w:rsidP="00323B43">
      <w:pPr>
        <w:rPr>
          <w:rFonts w:cs="Tahoma"/>
          <w:color w:val="444444"/>
          <w:sz w:val="21"/>
          <w:szCs w:val="21"/>
        </w:rPr>
      </w:pP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L) W+ N2 o: D  |% S, F1 x2 K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3218" w:rsidRPr="006D3218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  Q. y+ N# o$ _4 R8 X( o: Q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那么明日正午起事，请将军莫要忘了。」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  }&amp; c, R5 U' E3 q$ K: |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3218" w:rsidRDefault="00CC23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`) j% B4 A0 N- Q+ n) c</w:t>
      </w:r>
    </w:p>
    <w:p w:rsidR="004358AB" w:rsidRDefault="00CC2316" w:rsidP="00323B43">
      <w:r>
        <w:rPr>
          <w:rFonts w:cs="Tahoma"/>
          <w:color w:val="444444"/>
          <w:sz w:val="21"/>
          <w:szCs w:val="21"/>
          <w:shd w:val="clear" w:color="auto" w:fill="FFFFFF"/>
        </w:rPr>
        <w:t>马云鹭笑了笑，悄悄将头探出营帐外，确认四周无人后，野猫一般地歛息离去了。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S" m; y; y5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18" w:rsidRDefault="006D3218" w:rsidP="006D3218">
      <w:pPr>
        <w:spacing w:after="0"/>
      </w:pPr>
      <w:r>
        <w:separator/>
      </w:r>
    </w:p>
  </w:endnote>
  <w:endnote w:type="continuationSeparator" w:id="0">
    <w:p w:rsidR="006D3218" w:rsidRDefault="006D3218" w:rsidP="006D3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18" w:rsidRDefault="006D3218" w:rsidP="006D3218">
      <w:pPr>
        <w:spacing w:after="0"/>
      </w:pPr>
      <w:r>
        <w:separator/>
      </w:r>
    </w:p>
  </w:footnote>
  <w:footnote w:type="continuationSeparator" w:id="0">
    <w:p w:rsidR="006D3218" w:rsidRDefault="006D3218" w:rsidP="006D32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2316"/>
    <w:rsid w:val="00323B43"/>
    <w:rsid w:val="003D37D8"/>
    <w:rsid w:val="004358AB"/>
    <w:rsid w:val="006D3218"/>
    <w:rsid w:val="008B7726"/>
    <w:rsid w:val="00CC231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E51E6F-1D25-4800-B7DF-F5E2A837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2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2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2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2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1187</Words>
  <Characters>6767</Characters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