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AB2" w:rsidRDefault="005B227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十五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QQ2%@775269^67*6]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  <w:r w:rsidRPr="00B60AB2">
        <w:rPr>
          <w:rFonts w:cs="Tahoma" w:hint="eastAsia"/>
          <w:color w:val="444444"/>
          <w:sz w:val="20"/>
          <w:szCs w:val="21"/>
        </w:rPr>
        <w:t>[</w:t>
      </w:r>
      <w:r w:rsidRPr="00B60AB2">
        <w:rPr>
          <w:rFonts w:cs="Tahoma" w:hint="eastAsia"/>
          <w:color w:val="444444"/>
          <w:sz w:val="20"/>
          <w:szCs w:val="21"/>
        </w:rPr>
        <w:t>更多、更</w:t>
      </w:r>
      <w:r w:rsidRPr="00B60AB2">
        <w:rPr>
          <w:rFonts w:cs="Tahoma" w:hint="eastAsia"/>
          <w:color w:val="444444"/>
          <w:sz w:val="20"/>
          <w:szCs w:val="21"/>
        </w:rPr>
        <w:t>@</w:t>
      </w:r>
      <w:r w:rsidRPr="00B60AB2">
        <w:rPr>
          <w:rFonts w:cs="Tahoma" w:hint="eastAsia"/>
          <w:color w:val="444444"/>
          <w:sz w:val="20"/>
          <w:szCs w:val="21"/>
        </w:rPr>
        <w:t>全小说漫画视</w:t>
      </w:r>
      <w:r w:rsidRPr="00B60AB2">
        <w:rPr>
          <w:rFonts w:cs="Tahoma" w:hint="eastAsia"/>
          <w:color w:val="444444"/>
          <w:sz w:val="20"/>
          <w:szCs w:val="21"/>
        </w:rPr>
        <w:t>&amp;</w:t>
      </w:r>
      <w:r w:rsidRPr="00B60AB2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B60AB2">
        <w:rPr>
          <w:rFonts w:cs="Tahoma" w:hint="eastAsia"/>
          <w:color w:val="444444"/>
          <w:sz w:val="20"/>
          <w:szCs w:val="21"/>
        </w:rPr>
        <w:t>24</w:t>
      </w:r>
      <w:r w:rsidRPr="00B60AB2">
        <w:rPr>
          <w:rFonts w:cs="Tahoma" w:hint="eastAsia"/>
          <w:color w:val="444444"/>
          <w:sz w:val="20"/>
          <w:szCs w:val="21"/>
        </w:rPr>
        <w:t>小时在线客服</w:t>
      </w:r>
      <w:r w:rsidRPr="00B60AB2">
        <w:rPr>
          <w:rFonts w:cs="Tahoma" w:hint="eastAsia"/>
          <w:color w:val="444444"/>
          <w:sz w:val="20"/>
          <w:szCs w:val="21"/>
        </w:rPr>
        <w:t>QQ64^6208907</w:t>
      </w:r>
      <w:r w:rsidRPr="00B60AB2">
        <w:rPr>
          <w:rFonts w:cs="Tahoma" w:hint="eastAsia"/>
          <w:color w:val="444444"/>
          <w:sz w:val="20"/>
          <w:szCs w:val="21"/>
        </w:rPr>
        <w:t>以及备</w:t>
      </w:r>
      <w:r w:rsidRPr="00B60AB2">
        <w:rPr>
          <w:rFonts w:cs="Tahoma" w:hint="eastAsia"/>
          <w:color w:val="444444"/>
          <w:sz w:val="20"/>
          <w:szCs w:val="21"/>
        </w:rPr>
        <w:t>~</w:t>
      </w:r>
      <w:r w:rsidRPr="00B60AB2">
        <w:rPr>
          <w:rFonts w:cs="Tahoma" w:hint="eastAsia"/>
          <w:color w:val="444444"/>
          <w:sz w:val="20"/>
          <w:szCs w:val="21"/>
        </w:rPr>
        <w:t>用</w:t>
      </w:r>
      <w:r w:rsidRPr="00B60AB2">
        <w:rPr>
          <w:rFonts w:cs="Tahoma" w:hint="eastAsia"/>
          <w:color w:val="444444"/>
          <w:sz w:val="20"/>
          <w:szCs w:val="21"/>
        </w:rPr>
        <w:t>QQ27752696%76]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静静地坐着，细数着夜空中的繁星。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O+ [5 ?% z% n8 |! M. {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万籁俱寂，不论虫鸣鸟叫、风雨雷电此刻都沉沉睡去，毫无声音的夜，就如一无所有的他。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n&amp; S8 R' _&amp; |1 }7 @( i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败走长坂坡，失去了几乎全部的百姓以及士兵，刘备来到了江夏，在刘琦的帮助下暂时安稳了下来。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w; a5 `&amp; Z- \2 k1 }- x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_/ j$ K1 W2 n" `+ t, {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军师诸葛亮已赴江东，商讨孙刘联合的事宜，刘备却打从心底认为这不可能。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I4 _) q! P; @7 r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失去根基的他，还有联手的价值吗？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+ x. a' [# o, \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E8 k  ~1 E9 d* Q: P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在臣下的面前表现的再有信心，此刻置身于孤寂的夜空下，他依然无法抵御那名为现实的寒冷。从黄巾起事，到如今他已经年近五十，却彷彿退回了原点。他不如曹操坐拥北方，也不如孙家有祖辈传下的基业，儘管他自称汉室后裔，却也明白那不过是个虚名，编草鞋出身的他所需的一个名分罢了。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A8 {3 o" K( B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经历过许多波折，他却从来没有一次像这样感觉到灰心，恢復汉室的希望彷彿渐渐地远去着，而他只能抱着那个梦逐渐消亡。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V% M8 X: x0 l; {8 G( i3 v* j. r$ q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q( y6 H( M; q( C) Q' S" Q* T/ m2 d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  <w:r w:rsidRPr="00B60AB2">
        <w:rPr>
          <w:rFonts w:cs="Tahoma" w:hint="eastAsia"/>
          <w:color w:val="444444"/>
          <w:sz w:val="20"/>
          <w:szCs w:val="21"/>
        </w:rPr>
        <w:t>[</w:t>
      </w:r>
      <w:r w:rsidRPr="00B60AB2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B60AB2">
        <w:rPr>
          <w:rFonts w:cs="Tahoma" w:hint="eastAsia"/>
          <w:color w:val="444444"/>
          <w:sz w:val="20"/>
          <w:szCs w:val="21"/>
        </w:rPr>
        <w:t>@</w:t>
      </w:r>
      <w:r w:rsidRPr="00B60AB2">
        <w:rPr>
          <w:rFonts w:cs="Tahoma" w:hint="eastAsia"/>
          <w:color w:val="444444"/>
          <w:sz w:val="20"/>
          <w:szCs w:val="21"/>
        </w:rPr>
        <w:t>一</w:t>
      </w:r>
      <w:r w:rsidRPr="00B60AB2">
        <w:rPr>
          <w:rFonts w:cs="Tahoma" w:hint="eastAsia"/>
          <w:color w:val="444444"/>
          <w:sz w:val="20"/>
          <w:szCs w:val="21"/>
        </w:rPr>
        <w:t>#~</w:t>
      </w:r>
      <w:r w:rsidRPr="00B60AB2">
        <w:rPr>
          <w:rFonts w:cs="Tahoma" w:hint="eastAsia"/>
          <w:color w:val="444444"/>
          <w:sz w:val="20"/>
          <w:szCs w:val="21"/>
        </w:rPr>
        <w:t>联系方式</w:t>
      </w:r>
      <w:r w:rsidRPr="00B60AB2">
        <w:rPr>
          <w:rFonts w:cs="Tahoma" w:hint="eastAsia"/>
          <w:color w:val="444444"/>
          <w:sz w:val="20"/>
          <w:szCs w:val="21"/>
        </w:rPr>
        <w:t>2^4</w:t>
      </w:r>
      <w:r w:rsidRPr="00B60AB2">
        <w:rPr>
          <w:rFonts w:cs="Tahoma" w:hint="eastAsia"/>
          <w:color w:val="444444"/>
          <w:sz w:val="20"/>
          <w:szCs w:val="21"/>
        </w:rPr>
        <w:t>小时在线客服</w:t>
      </w:r>
      <w:r w:rsidRPr="00B60AB2">
        <w:rPr>
          <w:rFonts w:cs="Tahoma" w:hint="eastAsia"/>
          <w:color w:val="444444"/>
          <w:sz w:val="20"/>
          <w:szCs w:val="21"/>
        </w:rPr>
        <w:t>QQ64&amp;6208907</w:t>
      </w:r>
      <w:r w:rsidRPr="00B60AB2">
        <w:rPr>
          <w:rFonts w:cs="Tahoma" w:hint="eastAsia"/>
          <w:color w:val="444444"/>
          <w:sz w:val="20"/>
          <w:szCs w:val="21"/>
        </w:rPr>
        <w:t>以及备用</w:t>
      </w:r>
      <w:r w:rsidRPr="00B60AB2">
        <w:rPr>
          <w:rFonts w:cs="Tahoma" w:hint="eastAsia"/>
          <w:color w:val="444444"/>
          <w:sz w:val="20"/>
          <w:szCs w:val="21"/>
        </w:rPr>
        <w:t>QQ2775269676]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呼出来的气是暖的，却在瞬间被周遭的寒冷给同化。自己若是发兵与曹操对决，大概便如这一口气一般，转瞬即逝吧，他想。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QQ64620890*7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QQ27752696#7&amp;6]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静默良久，刘备正想要站起，身后却传来了温暖的触感，一双手缠上了他的脖颈。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Q4 v6 f- S$ g0 y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柴桑。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p7 k* X, E) D8 p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n8 k( g- e' f7 G* M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堂上，孙策孙权比邻而坐，下方则是东吴众臣，以张昭为首正在相互谈论着军国大事。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这一对兄弟只静静坐着，并不交谈，看着下方众臣的交谈，时而皱眉，偶尔展颜。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{; u# {+ g/ |" A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二人于此时匆匆步入堂中，一人一身白袍手持羽扇，极为引人注目。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「参见吴侯。」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O( }7 b. s2 q- i4 b% w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p% A: y+ g" Q# m: I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诸葛亮向堂上二人施礼，孙策却只是点了点头，便继续看向自己的臣子们。于他而言，新败的刘备已经没有什么联手价值，儘管是号称卧龙的诸葛亮前来，他也自信周瑜的才智不下于对方，既然如此又何必理会他？若不是重臣鲁肃竭力推荐，他恐怕连诸葛亮的面都不想见。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诸葛亮恍若未见，只淡淡一笑，便转身过来看向东吴群臣。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j: p0 S' V# r6 W, L; |  c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群臣肃然静默，同时看向他，那些眼神中不乏善意，更多的却是嘲讽与鄙视、轻蔑、不屑。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诸葛亮以笑容应之，心中却也在苦笑，看来自己是非得辩倒这些人不可了。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c8 X, Q5 g$ ~4 P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于是他清了清喉咙，以准备应付接下来的唇枪舌剑。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a2 {&amp; V; ?7 r. z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n/ _9 E% j5 i4 t1 e# g0 h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为首的张昭第一个开口：「昭乃江东微末之士，久闻先生高卧隆中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C! J! B&amp; Q, D. L* ]( j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舌战群儒由此而始。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L3 `4 b8 I) ]' N# R( {8 C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a9 Z: @' ~/ p, D" i8 S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X0 N4 V* y. T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新得荆州的曹操并未停下脚步，做起了安顿吏民的工作，下令『荆州吏民，与之更始』，并大力宣传荆州的服从之功，并以刘琮为青州刺史，封列侯。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E( k+ M, c6 h) t/ \: j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G2 V! j- w, F$ k# _9 Z5 X# q) p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他遣曹仁屯驻于江陵，襄阳、樊城也驻重兵，水军的操练更是无一日停歇。汉中张鲁与西蜀刘璋虽然仍在观望，但仍遣使者表示愿意接受曹操徵调。当然这种鬼话曹操是不会相信的，那只是表面上的服软，曹操真要下了调兵的命令过去，对方只要拖字诀他就没辙，毕竟曹操现在的目标不是他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z/ g" j5 I( ?3 Q/ b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R: S2 y7 g; h4 y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QQ^646*208907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是早晚的差别罢了，曹操想。刘璋和张鲁于他而言都不过是待宰羔羊，时机成熟后再花些时间就能解决，眼下江东与刘备才是有威胁他潜力的敌手。尤其江东孙策，本应死于暗杀的此人在这个时空中活了下来，本就有小霸王之称的他又在重伤后学会了教训，以孙策不下吕布的勇勐如果学会了妥善使用计谋，那无疑会是个相当难缠的敌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s) E% b&amp; z4 G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孙权与孙策这一对兄弟，一文一武在江东有着崇高的地位，都督周瑜也有极高威望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有这些人在的江东，若是不能一举灭之，那必如残缺的火苗，只要找到容身之处便能再次燎原。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l&amp; d. q7 L! P6 Z: `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曹操已佔据长江的一半，东吴其实已无天险可守，自己如今倾巢而出，江东还不是手到擒来？灭袁家势力后收降二十万兵与民，刘琮降后又得荆州之众，如今他可以动员的战力就已经超过五十万人，这还不包括驻守在各地的兵力，如果再把工兵与辎重兵算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m. z$ p0 U1 m4 ~" Y5 _+ T3 w0 F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QQ64#6&amp;20*89~07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f; w$ H, g9 t6 w! `) j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一念至此，曹操忽地摊开一卷竹简，提笔挥毫。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B. _3 C&amp; R. e: |. _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『近者奉辞伐罪，旌麾南指，刘琮束手。今治水军八十万众，方与将军会猎于吴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D# ~) [. H6 [+ }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F' Q% C1 y% K. ^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甘夫人原是个贫穷人家的女儿，虽然先天上有些影养不良，其容颜仍然美如白玉，虽然比不得倾国倾城的美女，但在一般人家中也算是出色。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X3 y7 S. ^3 ?3 P( w4 _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  <w:r w:rsidRPr="00B60AB2">
        <w:rPr>
          <w:rFonts w:cs="Tahoma" w:hint="eastAsia"/>
          <w:color w:val="444444"/>
          <w:sz w:val="20"/>
          <w:szCs w:val="21"/>
        </w:rPr>
        <w:lastRenderedPageBreak/>
        <w:t>[</w:t>
      </w:r>
      <w:r w:rsidRPr="00B60AB2">
        <w:rPr>
          <w:rFonts w:cs="Tahoma" w:hint="eastAsia"/>
          <w:color w:val="444444"/>
          <w:sz w:val="20"/>
          <w:szCs w:val="21"/>
        </w:rPr>
        <w:t>一次购买，终身免费更</w:t>
      </w:r>
      <w:r w:rsidRPr="00B60AB2">
        <w:rPr>
          <w:rFonts w:cs="Tahoma" w:hint="eastAsia"/>
          <w:color w:val="444444"/>
          <w:sz w:val="20"/>
          <w:szCs w:val="21"/>
        </w:rPr>
        <w:t>*</w:t>
      </w:r>
      <w:r w:rsidRPr="00B60AB2">
        <w:rPr>
          <w:rFonts w:cs="Tahoma" w:hint="eastAsia"/>
          <w:color w:val="444444"/>
          <w:sz w:val="20"/>
          <w:szCs w:val="21"/>
        </w:rPr>
        <w:t>新，缺失章节等，请记</w:t>
      </w:r>
      <w:r w:rsidRPr="00B60AB2">
        <w:rPr>
          <w:rFonts w:cs="Tahoma" w:hint="eastAsia"/>
          <w:color w:val="444444"/>
          <w:sz w:val="20"/>
          <w:szCs w:val="21"/>
        </w:rPr>
        <w:t>&amp;</w:t>
      </w:r>
      <w:r w:rsidRPr="00B60AB2">
        <w:rPr>
          <w:rFonts w:cs="Tahoma" w:hint="eastAsia"/>
          <w:color w:val="444444"/>
          <w:sz w:val="20"/>
          <w:szCs w:val="21"/>
        </w:rPr>
        <w:t>住唯一联系方式</w:t>
      </w:r>
      <w:r w:rsidRPr="00B60AB2">
        <w:rPr>
          <w:rFonts w:cs="Tahoma" w:hint="eastAsia"/>
          <w:color w:val="444444"/>
          <w:sz w:val="20"/>
          <w:szCs w:val="21"/>
        </w:rPr>
        <w:t>~24</w:t>
      </w:r>
      <w:r w:rsidRPr="00B60AB2">
        <w:rPr>
          <w:rFonts w:cs="Tahoma" w:hint="eastAsia"/>
          <w:color w:val="444444"/>
          <w:sz w:val="20"/>
          <w:szCs w:val="21"/>
        </w:rPr>
        <w:t>小时在线客</w:t>
      </w:r>
      <w:r w:rsidRPr="00B60AB2">
        <w:rPr>
          <w:rFonts w:cs="Tahoma" w:hint="eastAsia"/>
          <w:color w:val="444444"/>
          <w:sz w:val="20"/>
          <w:szCs w:val="21"/>
        </w:rPr>
        <w:t>@</w:t>
      </w:r>
      <w:r w:rsidRPr="00B60AB2">
        <w:rPr>
          <w:rFonts w:cs="Tahoma" w:hint="eastAsia"/>
          <w:color w:val="444444"/>
          <w:sz w:val="20"/>
          <w:szCs w:val="21"/>
        </w:rPr>
        <w:t>服</w:t>
      </w:r>
      <w:r w:rsidRPr="00B60AB2">
        <w:rPr>
          <w:rFonts w:cs="Tahoma" w:hint="eastAsia"/>
          <w:color w:val="444444"/>
          <w:sz w:val="20"/>
          <w:szCs w:val="21"/>
        </w:rPr>
        <w:t>QQ646208907</w:t>
      </w:r>
      <w:r w:rsidRPr="00B60AB2">
        <w:rPr>
          <w:rFonts w:cs="Tahoma" w:hint="eastAsia"/>
          <w:color w:val="444444"/>
          <w:sz w:val="20"/>
          <w:szCs w:val="21"/>
        </w:rPr>
        <w:t>以及备用</w:t>
      </w:r>
      <w:r w:rsidRPr="00B60AB2">
        <w:rPr>
          <w:rFonts w:cs="Tahoma" w:hint="eastAsia"/>
          <w:color w:val="444444"/>
          <w:sz w:val="20"/>
          <w:szCs w:val="21"/>
        </w:rPr>
        <w:t>QQ277#5269676]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刘备居于小沛时，他们相识了，刘备虽有过几任妻子，但在战乱中都过世或是离散了，眼下还留在刘备身边的便只有这位甘夫人。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z&amp; t5 I# j% y: X. U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赵云七进七出长坂坡的故事已经在一些百姓中流传，儘管那有些夸大，但赵云的忠心与勇武确实令刘备欣喜且欣慰。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M3 n' H! ]. h; h9 {1 x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救出刘禅后，刘备并没有再脑残地把自己唯一的儿子摔到地上大吼：为一孺子，险折我一员大将！而是郑重而诚心地向赵云道谢。或许在这一个时空，阿斗会因为少摔了这一下而聪明点也说不定。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~5 F$ }&amp; S) h/ Q' s8 \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H2 Z  E4 g' u" Y; K$ ^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赵云为此痛哭流涕，只差没有和主公相拥而泣了。如今赵云仍在养伤，刘备则以护卫家眷有功升之为牙门将军。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R0 U&amp; m6 n* i1 U&amp; ^&amp; [3 y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「多亏了赵云，你我才能不被分离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c" f: m; {  k2 m+ S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`/ e% M( l+ F- W$ O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刘备轻叹，转头看向依偎在他身后的甘夫人，虽然如今的她早已非少女，俏脸浮起红润时仍然令人心醉。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a- v4 t3 f1 b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「赵将军的勇武的确令人敬仰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b. h! |2 _0 u" m&amp; h8 A- p6 U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{8 Q5 }: H. T5 `5 l2 s7 K* m: P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甘夫人轻轻说着，语气中带点感激、崇拜与嚮往。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T, H- I7 g2 v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刘备沉默了会，忽然盯着甘夫人的双眼，问道：「那么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我呢？」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r&amp; V" h% M! u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甘夫人微微笑了，却是站起身缓缓走向房中，那裡铺着一床宽大的被褥。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x: m+ z- Q&amp; _7 S6 f% s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自然是当今最强壮的人。」轻柔地，甘夫人将自己的衣裳稍稍拉开，露出了半边肩膀。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A3 N2 U7 `, z% H. u/ S+ M2 u+ n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c, X; }; U: |1 X2 Y; Z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刘备也起身，一步步走向房中，也一面解开腰间的繫带。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f* l5 r  T; G) Q$ D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「论勇武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我不如二弟三弟，论兵法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我不如军师，论豪气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我不如赵云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刘备看着自己裸露的上身，虽然还有些肌肉的轮廓，却明显不敌岁月的流逝，佈满了丝丝皱纹。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L, S&amp; W$ q5 @$ q) \* w2 i: J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M) r6 m2 A) I7 k2 n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「这样的我，何以称作强壮？」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^24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QQ6462#08907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60AB2" w:rsidRPr="00B60AB2">
        <w:rPr>
          <w:rFonts w:cs="Tahoma" w:hint="eastAsia"/>
          <w:color w:val="444444"/>
          <w:sz w:val="20"/>
          <w:szCs w:val="21"/>
          <w:shd w:val="clear" w:color="auto" w:fill="FFFFFF"/>
        </w:rPr>
        <w:t>QQ27752%69676]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E3 l! m% V+ `2 J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甘夫人温柔地笑，将刘备拉近自己身前，二人的脸贴得极近，能够完全感受到对方的呼吸与心跳。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N4 O4 e: a/ [  t! T5 V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f$ C6 j! A7 t/ S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QQ27752696#7~6]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「夫君的心，便是天下最强壮的。」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微凉的手抚上了刘备的胸，温暖的跳动在两人间传递，不论是体温、血液还是心灵，此刻都彷彿相连再一起，不再分你我或彼此。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二人倒到了床上，相拥着、相吻着。彼此都必着双眼，全心全意地感受着对方的身体，不论是炽热的还是冰冷的，最终都将同化为一个温度、心的温度。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i1 @" M2 ]! M$ q; H7 N' n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甘夫人压低了身子，捧起了那一对浑圆而粗陋的球，轻轻舔舐了起来。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」刘备压低了嗓子，战场上他或许是个失败者，至少在床上，他想要重振雄风。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甘夫人恍若未闻，只是忘情地舔着，在根部都湿润了以后，那巧舌便如蚂蚁，一点一点地爬上了如树一般的男根，微微的骚臭味并不令她厌恶，反而令她有些兴奋，唾液止不住地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分泌出来，遗落在刘备的肉棒表面。含住了尖端，甘夫人用手轻压肉棒，将舌尖伸入了那开口之中，感受着尿道中微咸的气味，她便忍不住垂涎想要品尝更多。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k8 P% i1 f2 g( {, [# t( ]. _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舌头无法更进一步后，甘夫人将肉棒从口中取出，压到了自己的胸口中央，用那一对白皙的乳房仅仅夹住，并用手从两侧搓揉起来。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L: R1 r" I# N- ]. v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夫人什么时候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会用这样的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}8 K, T&amp; l/ `6 \1 e4 ]2 g5 |0 ^7 `$ v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刘备低声呻吟着，已经有些快要把持不住。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」甘夫人狡诘一笑：「卧龙先生告诉我的！」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Y- Q, w8 ~# V7 I&amp; p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H$ |; l  D4 q5 E+ D, o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0AB2" w:rsidRPr="00B60AB2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「军师才不可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i* P, v' @) p) ]) j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乳白色液体喷溅而出，刘备的肉棒颤抖着将精液射到了甘夫人的脸上。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v' B7 u9 u- o0 o5 p7 a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  <w:r w:rsidRPr="00B60AB2">
        <w:rPr>
          <w:rFonts w:cs="Tahoma" w:hint="eastAsia"/>
          <w:color w:val="444444"/>
          <w:sz w:val="20"/>
          <w:szCs w:val="21"/>
        </w:rPr>
        <w:t>[</w:t>
      </w:r>
      <w:r w:rsidRPr="00B60AB2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B60AB2">
        <w:rPr>
          <w:rFonts w:cs="Tahoma" w:hint="eastAsia"/>
          <w:color w:val="444444"/>
          <w:sz w:val="20"/>
          <w:szCs w:val="21"/>
        </w:rPr>
        <w:t>^</w:t>
      </w:r>
      <w:r w:rsidRPr="00B60AB2">
        <w:rPr>
          <w:rFonts w:cs="Tahoma" w:hint="eastAsia"/>
          <w:color w:val="444444"/>
          <w:sz w:val="20"/>
          <w:szCs w:val="21"/>
        </w:rPr>
        <w:t>章节</w:t>
      </w:r>
      <w:r w:rsidRPr="00B60AB2">
        <w:rPr>
          <w:rFonts w:cs="Tahoma" w:hint="eastAsia"/>
          <w:color w:val="444444"/>
          <w:sz w:val="20"/>
          <w:szCs w:val="21"/>
        </w:rPr>
        <w:t>%</w:t>
      </w:r>
      <w:r w:rsidRPr="00B60AB2">
        <w:rPr>
          <w:rFonts w:cs="Tahoma" w:hint="eastAsia"/>
          <w:color w:val="444444"/>
          <w:sz w:val="20"/>
          <w:szCs w:val="21"/>
        </w:rPr>
        <w:t>等，请记住</w:t>
      </w:r>
      <w:r w:rsidRPr="00B60AB2">
        <w:rPr>
          <w:rFonts w:cs="Tahoma" w:hint="eastAsia"/>
          <w:color w:val="444444"/>
          <w:sz w:val="20"/>
          <w:szCs w:val="21"/>
        </w:rPr>
        <w:t>&amp;</w:t>
      </w:r>
      <w:r w:rsidRPr="00B60AB2">
        <w:rPr>
          <w:rFonts w:cs="Tahoma" w:hint="eastAsia"/>
          <w:color w:val="444444"/>
          <w:sz w:val="20"/>
          <w:szCs w:val="21"/>
        </w:rPr>
        <w:t>唯一联系方式</w:t>
      </w:r>
      <w:r w:rsidRPr="00B60AB2">
        <w:rPr>
          <w:rFonts w:cs="Tahoma" w:hint="eastAsia"/>
          <w:color w:val="444444"/>
          <w:sz w:val="20"/>
          <w:szCs w:val="21"/>
        </w:rPr>
        <w:t>24</w:t>
      </w:r>
      <w:r w:rsidRPr="00B60AB2">
        <w:rPr>
          <w:rFonts w:cs="Tahoma" w:hint="eastAsia"/>
          <w:color w:val="444444"/>
          <w:sz w:val="20"/>
          <w:szCs w:val="21"/>
        </w:rPr>
        <w:t>小</w:t>
      </w:r>
      <w:r w:rsidRPr="00B60AB2">
        <w:rPr>
          <w:rFonts w:cs="Tahoma" w:hint="eastAsia"/>
          <w:color w:val="444444"/>
          <w:sz w:val="20"/>
          <w:szCs w:val="21"/>
        </w:rPr>
        <w:t>*</w:t>
      </w:r>
      <w:r w:rsidRPr="00B60AB2">
        <w:rPr>
          <w:rFonts w:cs="Tahoma" w:hint="eastAsia"/>
          <w:color w:val="444444"/>
          <w:sz w:val="20"/>
          <w:szCs w:val="21"/>
        </w:rPr>
        <w:t>时在线客服</w:t>
      </w:r>
      <w:r w:rsidRPr="00B60AB2">
        <w:rPr>
          <w:rFonts w:cs="Tahoma" w:hint="eastAsia"/>
          <w:color w:val="444444"/>
          <w:sz w:val="20"/>
          <w:szCs w:val="21"/>
        </w:rPr>
        <w:t>QQ646208907</w:t>
      </w:r>
      <w:r w:rsidRPr="00B60AB2">
        <w:rPr>
          <w:rFonts w:cs="Tahoma" w:hint="eastAsia"/>
          <w:color w:val="444444"/>
          <w:sz w:val="20"/>
          <w:szCs w:val="21"/>
        </w:rPr>
        <w:t>以及备用</w:t>
      </w:r>
      <w:r w:rsidRPr="00B60AB2">
        <w:rPr>
          <w:rFonts w:cs="Tahoma" w:hint="eastAsia"/>
          <w:color w:val="444444"/>
          <w:sz w:val="20"/>
          <w:szCs w:val="21"/>
        </w:rPr>
        <w:t>QQ27752696#76]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「夫人今晚好像特别厉害呢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z" z7 Q1 _+ V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r5 x9 a1 j% V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甘夫人舔了舔嘴角沾上的精液，彷彿还不够地用手指将脸上的全数刮了下来，放入口中吸吮起来。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V8 l8 E! k8 r2 ~" F" o! V; c8 r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那味道令她无法抗拒，她不只想要用嘴品尝，也想要用下面的口包复住那温暖，被精液给灌满子宫的感觉，光是想想就让她的下体感到空虚难耐，流出了黏滑的透明液体。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j7 [. W7 o8 D  I3 \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甘夫人又缠上了刘备的身躯，让刘备掌握着自己的双乳，同时也套弄起那瘫软下去的肉棒，试图让它重新站起。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G6 t  y# ~5 I7 H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刘备没有拒绝，他虽然不晓得夫人今晚怎么特别有兴致，但立志要在床上重振雄风的他只有再战这一途。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  <w:r w:rsidRPr="00B60AB2">
        <w:rPr>
          <w:rFonts w:cs="Tahoma" w:hint="eastAsia"/>
          <w:color w:val="444444"/>
          <w:sz w:val="20"/>
          <w:szCs w:val="21"/>
        </w:rPr>
        <w:t>[</w:t>
      </w:r>
      <w:r w:rsidRPr="00B60AB2">
        <w:rPr>
          <w:rFonts w:cs="Tahoma" w:hint="eastAsia"/>
          <w:color w:val="444444"/>
          <w:sz w:val="20"/>
          <w:szCs w:val="21"/>
        </w:rPr>
        <w:t>更多、</w:t>
      </w:r>
      <w:r w:rsidRPr="00B60AB2">
        <w:rPr>
          <w:rFonts w:cs="Tahoma" w:hint="eastAsia"/>
          <w:color w:val="444444"/>
          <w:sz w:val="20"/>
          <w:szCs w:val="21"/>
        </w:rPr>
        <w:t>*</w:t>
      </w:r>
      <w:r w:rsidRPr="00B60AB2">
        <w:rPr>
          <w:rFonts w:cs="Tahoma" w:hint="eastAsia"/>
          <w:color w:val="444444"/>
          <w:sz w:val="20"/>
          <w:szCs w:val="21"/>
        </w:rPr>
        <w:t>更全小说漫画视</w:t>
      </w:r>
      <w:r w:rsidRPr="00B60AB2">
        <w:rPr>
          <w:rFonts w:cs="Tahoma" w:hint="eastAsia"/>
          <w:color w:val="444444"/>
          <w:sz w:val="20"/>
          <w:szCs w:val="21"/>
        </w:rPr>
        <w:t>#</w:t>
      </w:r>
      <w:r w:rsidRPr="00B60AB2">
        <w:rPr>
          <w:rFonts w:cs="Tahoma" w:hint="eastAsia"/>
          <w:color w:val="444444"/>
          <w:sz w:val="20"/>
          <w:szCs w:val="21"/>
        </w:rPr>
        <w:t>频账号等</w:t>
      </w:r>
      <w:r w:rsidRPr="00B60AB2">
        <w:rPr>
          <w:rFonts w:cs="Tahoma" w:hint="eastAsia"/>
          <w:color w:val="444444"/>
          <w:sz w:val="20"/>
          <w:szCs w:val="21"/>
        </w:rPr>
        <w:t>~</w:t>
      </w:r>
      <w:r w:rsidRPr="00B60AB2">
        <w:rPr>
          <w:rFonts w:cs="Tahoma" w:hint="eastAsia"/>
          <w:color w:val="444444"/>
          <w:sz w:val="20"/>
          <w:szCs w:val="21"/>
        </w:rPr>
        <w:t>，请记住唯一联系方式</w:t>
      </w:r>
      <w:r w:rsidRPr="00B60AB2">
        <w:rPr>
          <w:rFonts w:cs="Tahoma" w:hint="eastAsia"/>
          <w:color w:val="444444"/>
          <w:sz w:val="20"/>
          <w:szCs w:val="21"/>
        </w:rPr>
        <w:t>24</w:t>
      </w:r>
      <w:r w:rsidRPr="00B60AB2">
        <w:rPr>
          <w:rFonts w:cs="Tahoma" w:hint="eastAsia"/>
          <w:color w:val="444444"/>
          <w:sz w:val="20"/>
          <w:szCs w:val="21"/>
        </w:rPr>
        <w:t>小时</w:t>
      </w:r>
      <w:r w:rsidRPr="00B60AB2">
        <w:rPr>
          <w:rFonts w:cs="Tahoma" w:hint="eastAsia"/>
          <w:color w:val="444444"/>
          <w:sz w:val="20"/>
          <w:szCs w:val="21"/>
        </w:rPr>
        <w:t>@</w:t>
      </w:r>
      <w:r w:rsidRPr="00B60AB2">
        <w:rPr>
          <w:rFonts w:cs="Tahoma" w:hint="eastAsia"/>
          <w:color w:val="444444"/>
          <w:sz w:val="20"/>
          <w:szCs w:val="21"/>
        </w:rPr>
        <w:t>在线客服</w:t>
      </w:r>
      <w:r w:rsidRPr="00B60AB2">
        <w:rPr>
          <w:rFonts w:cs="Tahoma" w:hint="eastAsia"/>
          <w:color w:val="444444"/>
          <w:sz w:val="20"/>
          <w:szCs w:val="21"/>
        </w:rPr>
        <w:t>QQ646%208907</w:t>
      </w:r>
      <w:r w:rsidRPr="00B60AB2">
        <w:rPr>
          <w:rFonts w:cs="Tahoma" w:hint="eastAsia"/>
          <w:color w:val="444444"/>
          <w:sz w:val="20"/>
          <w:szCs w:val="21"/>
        </w:rPr>
        <w:t>以及备用</w:t>
      </w:r>
      <w:r w:rsidRPr="00B60AB2">
        <w:rPr>
          <w:rFonts w:cs="Tahoma" w:hint="eastAsia"/>
          <w:color w:val="444444"/>
          <w:sz w:val="20"/>
          <w:szCs w:val="21"/>
        </w:rPr>
        <w:t>QQ2775269676]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眼见刘备的下体又生龙活虎起来，甘夫人甜甜地笑了，将自己的肉唇对准了那巨龙，抢先发起了攻击。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K7 [4 h! m! x, K+ X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间冲袭而来的快感令刘备的身体一缩，双手更抓紧了甘夫人的双乳，也使得甘夫人同时受到了两边的刺激。那是她所嚮往的，充满母性的乳房泌出了丝丝乳汁，带给她前所未有的快乐，乳腺被挤压令裡头储存的液体被迫流动起来，同时压迫着那敏感的神经，刺激着身体分泌更多出来。下体炙热的摩擦更将她推上快感的高峰，虽然已为人母的阴道并不是非常紧緻，却也能够使肉棒在其中的速度更快，在同样的时间内给予她更大的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m1 Y! e; J  `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e/ S, t4 X  Z/ B. k; ?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从来没有一夜，她像今日这般快乐地呻吟着，刘备彷彿也感受到，因此更加卖力地驱使着下体与双手，此刻他的眼中只有眼前这个夫人，天下黎民都已不再考虑之内，这个夜晚他只有满足一个人的使命。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「来吧，夫君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把你的全部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阿阿阿！！」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h: b" m% @$ m+ B; q' f/ b) C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B0 I/ |3 b* s( f% q" ]" X# l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翻云复雨后，刘备便沉沉睡去，对于他来说，这是难得可以安宁的夜晚，有夫人伺候在身旁便不必担心任何事，他可以毫无顾忌地熟睡。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M3 `* r&amp; R2 ^2 g  t( d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夫人依旧裸着身子，熟练地翻出了手绢将刘备的身体擦拭乾淨，偶尔她的步伐稍微大了些，便有白色的乳状液体从下体溢出滴落在地，夫人却视若无睹。或者对现在的她来说，这样污秽而淫乱的感觉更令她喜爱，她恨不得全身都沾满了体液，在那令她陶醉的气味中过活。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t7 ?1 K0 a8 V/ s: Q( o&amp; w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走到了房间角落，甘夫人在一些包裹中翻弄起来，另一隻手时不时摸向自己的肉唇，一边抚摸着一边沾起那还有些温热的精液，并送到自己的口中品尝。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U6 a% i. c0 h, }9 g8 v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「多么棒的味道阿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」她用只有自己听得到的声音低语。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J1 V# G4 z7 [) H. j8 v, G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不多时，她从包裹之中翻出了一片刀刃，刀面光滑而平整，映出了那双迷离的眼。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V% j8 F( P% i/ U) u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拿着刀刃摆弄了一会，却又将之收起，甘夫人似乎有些遗憾地轻叹口气。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g! R! A5 `( J5 i4 a, T' B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「时候未到呢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h" Q9 K2 h8 G1 L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看向熟睡的刘备，女人的嘴角勾起了妖媚的笑。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c6 |. `  Y, p1 B0 k  W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@- \; y: Z; S( l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「在你的终点来临前，献出你全部的精力取悦我吧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60AB2" w:rsidRDefault="00B60AB2" w:rsidP="00323B43">
      <w:pPr>
        <w:rPr>
          <w:rFonts w:cs="Tahoma"/>
          <w:color w:val="444444"/>
          <w:sz w:val="21"/>
          <w:szCs w:val="21"/>
        </w:rPr>
      </w:pP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  u1 J" Y* _1 I' D  S1 ?1 r: ]) C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夜空幽暗，只有几颗星星点缀，位于北方那不知名的星星闪烁着，极为动人，南方却也有一颗星冉冉升起，不服输似地绽放了光芒。</w:t>
      </w:r>
    </w:p>
    <w:p w:rsidR="00B60AB2" w:rsidRDefault="005B22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@9 e! N% {7 @, m5 f8 A( G</w:t>
      </w:r>
    </w:p>
    <w:p w:rsidR="004358AB" w:rsidRDefault="005B2277" w:rsidP="00323B43">
      <w:r>
        <w:rPr>
          <w:rFonts w:cs="Tahoma"/>
          <w:color w:val="444444"/>
          <w:sz w:val="21"/>
          <w:szCs w:val="21"/>
          <w:shd w:val="clear" w:color="auto" w:fill="FFFFFF"/>
        </w:rPr>
        <w:t>那头驴离开了舞阳，驴背上的书生看着天空良久，终于决定了南行。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AB2" w:rsidRDefault="00B60AB2" w:rsidP="00B60AB2">
      <w:pPr>
        <w:spacing w:after="0"/>
      </w:pPr>
      <w:r>
        <w:separator/>
      </w:r>
    </w:p>
  </w:endnote>
  <w:endnote w:type="continuationSeparator" w:id="0">
    <w:p w:rsidR="00B60AB2" w:rsidRDefault="00B60AB2" w:rsidP="00B60A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AB2" w:rsidRDefault="00B60AB2" w:rsidP="00B60AB2">
      <w:pPr>
        <w:spacing w:after="0"/>
      </w:pPr>
      <w:r>
        <w:separator/>
      </w:r>
    </w:p>
  </w:footnote>
  <w:footnote w:type="continuationSeparator" w:id="0">
    <w:p w:rsidR="00B60AB2" w:rsidRDefault="00B60AB2" w:rsidP="00B60A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2277"/>
    <w:rsid w:val="00323B43"/>
    <w:rsid w:val="003D37D8"/>
    <w:rsid w:val="004358AB"/>
    <w:rsid w:val="005B2277"/>
    <w:rsid w:val="008B7726"/>
    <w:rsid w:val="00B60AB2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B4883D3-58DC-4F3F-9C21-6B9CC45C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A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AB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A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AB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1009</Words>
  <Characters>5752</Characters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2019-07-07T14:02:00Z</dcterms:created>
  <dcterms:modified xsi:type="dcterms:W3CDTF">2019-12-24T07:16:00Z</dcterms:modified>
</cp:coreProperties>
</file>