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AD" w:rsidRDefault="008F7F9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今回对某个人物做出了交待，不过先前因为自己的疏失令有人被误导了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e' q  U: U&amp; h1 g0 G4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驴子好像有被认为是庞统坐骑的说法，自己开始写到这人的时候却没想太多，就用了驴子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后来即使发现有些不当也不便再改了，特此说明望诸位见谅。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汉贼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十八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a8 l* ]* f6 Y0 ?, K4 e+ w+ f; w( R- W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有些清冷的月光下，江夏的一处宅邸内却很火热。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S# r# Z8 j# D4 \  d0 P  _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再快一些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F, m% [$ H; Y" ~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F! t9 s. J% k/ N5 B7 p- p. F&amp; C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m3 L9 B+ g/ r&amp; C3 B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刘备压着甘夫人的身子，咬紧着牙关将肉棒顶到了夫人的最深处，随后剧烈的震颤起来，包含热烈爱意的精液一股股的射了出来。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}' V( _/ j7 I&amp; z! j. {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「夫君还是那麽棒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F$ i+ K4 p  q9 P) O) l; S. A"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」刘备翻到了一旁喘气着，近日以来高强度的行房其实有些让他受不了了，他也不晓得夫人最近的性慾怎麽会那麽旺盛，但没有出兵打仗的他便只有尽可能地满足自己的妻子。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C) Y0 B: E1 x  t% i: v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e) P/ b* K2 ^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还打算在这裡待多久？」甘夫人的声音带着一些忧虑。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{- _8 x. e. K7 F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H' N; M- @( M( n% A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x6 X8 ?9 i$ A0 }&amp; P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虽然曹操使诈用了金蝉脱壳之计撤兵，令江东暂时没有了倾复的可能，却也扼杀了孙刘联军反攻的希望，如今曹操势力依旧佔据荆州，刘备则只能依附在江夏这个小城池中苟且度日。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C% n% Z9 ?) z3 v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「夫君不考虑西进吗？」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军师也有提起过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让我争江陵，可是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「不必可是了，卧龙先生的才智比天还要高，他的话不会有错。」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T4 a8 M3 G7 s3 Y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「不，江陵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是现在东吴志在必得的阿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[% U# ]3 y1 Y: p$ ?8 m&amp; J3 w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刘备叹了口气，充满了诸多无奈。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「东吴毕竟曾有助于我，儘管当时止步于赤壁，这恩惠却不能忘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「夫君你就是顾虑太多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」甘夫人的一隻手抚上了刘备的脸庞。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N% L1 `( X9 X  R+ U7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A# P/ o# F" w! x5 f) W  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「当时东吴不过借夫君之名，而夫君借东吴之力罢了，岂能言恩惠？不过是各取所需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现在夫君需要根基之地，便与他们一争又何妨？」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  `1 }7 A, Y: N+ ^8 B-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J$ x. i&amp; b$ i6 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s3 t  l. U" M$ E8 |9 ]+ F( }$ Q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{+ _% @5 ]# ~! i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沉默良久。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C; O+ ~; t$ N8 s" r4 p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最终刘备没有再开口，而甘夫人便悄悄离开了刘备房间。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q+ Y&amp; {2 X'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V' L! g; M; K8 |8 Q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走在幽暗的长廊，甘夫人拨撩着自己的秀髮，嘴角忍不住露出了笑意。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j# b* j  G: H) {2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她知道诸葛亮已经苦劝刘备取江陵多日，刘备虽然动心，却仍然被自己的仁义所束缚。如今自己的言语就是压垮骆驼的最后稻草，她看得出刘备已然被她说服，只不过他还得在内心道德的底线挣扎一番功夫罢了。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K6 n4 J6 O" g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这样一来，他也算完成一个最初的目的了。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想起当初父亲对自己的交代，以任重而道远尚不足以形容，而今自己终于迈出了一小步，却并没有太强烈的兴奋或成就感。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也许在不知不觉间，他喜欢上了这样子生活的感觉，没有兵戈铁马、没有争权夺利，只有像个一般妇女在家相夫教子，这种安稳的温暖令他沉醉其中。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但他晓得，这样的日子不会持续太久，他知道自己现在的身体其实已经患病，并且无法再坚持多长时间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而如果按照父亲的意思，在脱离这个身分之前，他必须手刃刘备。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?4 `1 \/ Y3 {: K/ |. O, b$ F2 ?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QQ64~6208*907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他做得到吗？若是以前他绝对会有肯定的答案，但是现在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他说不准。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t8 I7 _' t) F) X9 n! ~' {1 Z; m0 `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F6 P' d. |# l- F' t2 h7 O) B.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清晨，甘夫人独自出了门，前往附近的市集採买家用物品。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刘备的势力如今微小，府邸也是向刘琦借的，便没有太多可用的下人。好在江夏城内秩序良好，即便是柔弱女子独自在外，一般也不会有什麽危险。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W! c+ d7 r+ K! D$ B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但是今日，甘夫人却发现了异样。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N! g- ]- w) y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Z, `8 A) D/ N! l;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就在他从一家布匹商店走出时，他发现了有人窥视自己。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`$ E4 @/ \8 t5 o3 G# S%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v: P! J" H) r1 I/ X# X7 W-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心裡隐隐泛起了不安，他的脚步便忍不住加快。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窥视者却没有离开，那个人似乎骑着一匹牲畜，从略高的角度俯瞰便很容易锁定人潮中甘夫人的位置。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虽然都保持着一些距离，但两人始终没有离开对方的视野，甘夫人儘管仍在向前走，却已经明显能感受到从背后投来的可怕目光。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m# S) `3 f+ g3 Y/ J6 r5 `$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G2 `3 [; M- F!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由于慌忙恐惧的缘故，对江夏城尚不熟悉的甘夫人走错了路，来到了一处死胡同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「这下要糟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」甘夫人喃喃自语，他已经渐渐做好心理准备，如果被逼到绝路，他便只有抛弃这个身分并将对方杀掉，然后逃之夭夭了。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`$ d" B/ w/ z4 a( u4 ~8 S4 T" X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「夫人不必慌张。」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~' o/ y2 K$ g( F) t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伴随着达达的声响，年轻而沉稳的声音传来。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甘夫人回头，只见一匹老驴蹒跚走来，上头坐着一个书生样貌的绿衫男子，其面容清秀而俊朗，目光透着一丝妖异，手中黑色的羽扇轻摆，更显其不凡气度。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l0 Y' f2 d( X9 D$ `&amp; j# i+ 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u, |: D$ q5 \3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有何目的？」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v! ]) p; w' Y5 o# ?. A, y$ w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「放心，我不会对夫人不利。相反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我是来帮助您的。」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X+ k7 V! {( `! f; z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甘夫人正觉怪异，尚未开口询问，却又听那男子悠悠道：「曹丞相府上二公子一向表现优异，虽然与兄长曹昂有些差距，仍然有足为栋樑之才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Y- w0 Y" T: u% S; {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R4 s2 l/ r9 H! C/ B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「然而二公子从数月前离奇失踪，曹府虽称其病，我却不曾发现曹府有採买药材或聘请大夫的行动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在下甚为不解，不知夫人可愿相告？」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E; O7 v3 k7 G  r( H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@2 n- _, M- |3 ]) n- Q(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「不才在下姓司马名懿，字仲达。」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e5 p- w) S/ P% @7 v1 S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潼关外。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L: J* m  i; M; j5 b3 f! 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芒闪动，两个女子手中长枪激烈地交会，碰撞摩擦的声响令所有人都捏一把冷汗。两匹骏马来回奔驰，只为让背上的人再一次靠近对方，平常男子提起也会嫌重的长枪在她们手上轻若无物，横砍、刺击、旋转、倒钩，各式各样的动作在她们手中使出，如雷光一般相互激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{" k! `8 o. i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已经激战将近半个时辰，却仍然无法分出胜负。等閒的将领且不说有没有办法跟上如此迅捷的动作，更不可能有体力及毅力维持高强度的战斗那麽长时间。这不比战场厮杀，她们必须全神贯注在对手身上，注意对方任何一个微小的细节变动，因为只要任何一丝差错，都可能让对方抓到空隙，瞬间败北。因此这样对于精力的消耗也格外的大，只见二人身上都以冒汗珠，马云鹭长髮已然披散，银白战甲的女子面具仍在，看不出表情喜忧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「你究竟是何人，为何躲躲藏藏不肯报名身分？」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P+ B; W9 U0 v# t% F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c/ ^, b; V  B  m) M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马云鹭喝斥着，同为女子她还没有遇过如此强劲的对手，久攻不下使她的体力渐渐透支，对方却似乎还保有冷静，银白肃杀的面具不只遮掩了身分，也带给她一丝无形的压力。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i" {6 c( j7 e. R' u3 f4 Z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L" u( J* m  ?6 [% ?)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马云鹭渐渐觉得那张面具有些碍眼，心中说不出的烦躁。交战的这段时间，其实她有数次被压制地露出破绽，对方却没有把握那些破绽击败自己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她感觉对方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可能并没有出全力。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所以她感到屈辱。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e: i' H6 _* A/ k9 y' ~8 L2 |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银白战甲女子没有回应，依然舞动着长枪，将自己身周防御地无懈可击。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`' w- i&amp; y! [5 [) R% \6 K0 I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  n+ X1 G1 z: u+ M( r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不敢露出身分的小贼，我这就揭穿你！！」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身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X% E# V, z! ]" C* }- C, d' g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马云鹭驾着马向后绕了一段，随即以全力向对方冲去，长枪收敛了气势，抓准时机勐地朝对方的面具刺去！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6 M1 [6 u8 R* T. Y8 v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R8 W7 ?# E1 H  Q,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一道银光闪过，银白长枪从下方发起了雷霆一击，震开了马云鹭的长枪，顺势挑向马云鹭的头盔。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{! o9 i( _6 @5 F' K3 U4 F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  <w:r w:rsidRPr="00CE54AD">
        <w:rPr>
          <w:rFonts w:cs="Tahoma" w:hint="eastAsia"/>
          <w:color w:val="444444"/>
          <w:sz w:val="20"/>
          <w:szCs w:val="21"/>
        </w:rPr>
        <w:t>[</w:t>
      </w:r>
      <w:r w:rsidRPr="00CE54AD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CE54AD">
        <w:rPr>
          <w:rFonts w:cs="Tahoma" w:hint="eastAsia"/>
          <w:color w:val="444444"/>
          <w:sz w:val="20"/>
          <w:szCs w:val="21"/>
        </w:rPr>
        <w:t>^</w:t>
      </w:r>
      <w:r w:rsidRPr="00CE54AD">
        <w:rPr>
          <w:rFonts w:cs="Tahoma" w:hint="eastAsia"/>
          <w:color w:val="444444"/>
          <w:sz w:val="20"/>
          <w:szCs w:val="21"/>
        </w:rPr>
        <w:t>联系方</w:t>
      </w:r>
      <w:r w:rsidRPr="00CE54AD">
        <w:rPr>
          <w:rFonts w:cs="Tahoma" w:hint="eastAsia"/>
          <w:color w:val="444444"/>
          <w:sz w:val="20"/>
          <w:szCs w:val="21"/>
        </w:rPr>
        <w:t>~</w:t>
      </w:r>
      <w:r w:rsidRPr="00CE54AD">
        <w:rPr>
          <w:rFonts w:cs="Tahoma" w:hint="eastAsia"/>
          <w:color w:val="444444"/>
          <w:sz w:val="20"/>
          <w:szCs w:val="21"/>
        </w:rPr>
        <w:t>式</w:t>
      </w:r>
      <w:r w:rsidRPr="00CE54AD">
        <w:rPr>
          <w:rFonts w:cs="Tahoma" w:hint="eastAsia"/>
          <w:color w:val="444444"/>
          <w:sz w:val="20"/>
          <w:szCs w:val="21"/>
        </w:rPr>
        <w:t>&amp;24</w:t>
      </w:r>
      <w:r w:rsidRPr="00CE54AD">
        <w:rPr>
          <w:rFonts w:cs="Tahoma" w:hint="eastAsia"/>
          <w:color w:val="444444"/>
          <w:sz w:val="20"/>
          <w:szCs w:val="21"/>
        </w:rPr>
        <w:t>小时在线客服</w:t>
      </w:r>
      <w:r w:rsidRPr="00CE54AD">
        <w:rPr>
          <w:rFonts w:cs="Tahoma" w:hint="eastAsia"/>
          <w:color w:val="444444"/>
          <w:sz w:val="20"/>
          <w:szCs w:val="21"/>
        </w:rPr>
        <w:t>QQ64620890#7</w:t>
      </w:r>
      <w:r w:rsidRPr="00CE54AD">
        <w:rPr>
          <w:rFonts w:cs="Tahoma" w:hint="eastAsia"/>
          <w:color w:val="444444"/>
          <w:sz w:val="20"/>
          <w:szCs w:val="21"/>
        </w:rPr>
        <w:t>以及备用</w:t>
      </w:r>
      <w:r w:rsidRPr="00CE54AD">
        <w:rPr>
          <w:rFonts w:cs="Tahoma" w:hint="eastAsia"/>
          <w:color w:val="444444"/>
          <w:sz w:val="20"/>
          <w:szCs w:val="21"/>
        </w:rPr>
        <w:t>QQ2775269676%]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只听一声惨叫，马云鹭的头盔飞起，长枪落地，眼看就要连人带马摔出去，那银白战甲女子却动了，纵马向马云鹭的方向一跃，精准地接住了马云鹭的身躯。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e5 U' L4 P6 `' Z, W" Y5 z7 g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d2 G- p1 x1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西凉诸部正鬆了一口气，却又惊见那女子抱起马云鹭，向着北方狂奔而去！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西凉联军与潼关中人皆大惊，他们分别对峙于东西面，那女子向北方奔去究竟意欲何为？</w:t>
      </w:r>
      <w:r>
        <w:rPr>
          <w:rFonts w:cs="Tahoma"/>
          <w:color w:val="FFFFFF"/>
          <w:sz w:val="15"/>
          <w:szCs w:val="15"/>
          <w:shd w:val="clear" w:color="auto" w:fill="FFFFFF"/>
        </w:rPr>
        <w:t>% B8 I, d- l# o. K* `2 n$ G1 o2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}" w0 M&amp; L/ q* M) h, w3 w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「贼子敢尔！！」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一声愤怒的咆啸响起，一人白马银枪奔驰而出，正是马超。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j. ~. W- f! I5 }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N, u8 U% G$ n! Z( u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二人的身影转瞬间就脱离了众人的视野，女子看向身后追来的马超，不禁皱眉。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M( w+ _% S4 A" ]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「速将吾妹放下！否则吾必杀汝！！」马超咆啸着，眼中已佈满血丝，浑身的肌肉都爆出了青筋，散发着浓烈的杀气。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C8 v! q0 {+ z: c2 h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」冷漠而不屑的声音响起。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_5 o. G3 p. d6 u: g' I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马超怒气更盛，却见那女子将手中银枪一横，一道光芒闪过马超的眼，射向了白马的眼中。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马超座下白马一声悲鸣，控制不住地急停，将马超整个人摔了出去，最后自己也侧倒在地。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W; {9 r# v6 K- \6 p) d! U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马超连忙站起，却见那银白的身影越来越远，最终消失在砂尘之中。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A5 z/ w: h/ U; A4 s9 R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夜，愤怒的马超回到了联军中，立刻率领部中最精锐的士兵发起了疯狂的攻击，潼关一时之间也为这种疯狂所震慑，一度差点被攻破，好在夏侯渊、徐晃、张郃等人亦率领精锐亲上前线，才勘勘止住了马超疯狂的攻势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X* |1 o/ D) _! g" E;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比以往更激烈而疯狂的厮杀在潼关展开，月光下的大漠不再只有风沙，更多了血色。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L+ Y8 Q1 ]" Z: c/ X4 v: W% k$ u. L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M/ [! V* x7 k" V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而另一头，在一个不为人知的隐密处，却是春光乍现。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马云鹭的手脚被绑起，并且被扒光了身子，倒在一处草丛间。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o' B7 C+ t. e4 R% h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不只如此，现在还有一双手在她的身上游走。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n( K$ `) ^, F7 A$ b# q"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「不愧是名将之后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真是充满野性的身体呢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w. Q/ Y3 p3 ~5 u# r- U6 K  }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Q#Q27752@69676^]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吕玲绮伸出了舌头，舔向马云鹭颤抖的脸颊，双手则抚过马云鹭柔嫩的双手，然后摸向了那一对小巧而坚挺的乳房。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」马云鹭呻吟了起来，俏脸泛起了红晕，却让吕玲绮更加兴奋了。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x) G7 y  c; R+ C% s4 z(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「虽然有些小，但好像蛮敏感的呀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K6 |8 s/ O$ E/ N3 i( S# B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k&amp; I: K! T' r" j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你到底想干嘛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要这样对我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}  {; g% V" e4 t( b# a: |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马云鹭开始低声啜泣起来。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她就是天之娇女，在西凉之中她是最为突出的女性，本身的天赋加上努力让她在战场上的表现不输任何一个男人。不过她到底是个未经世事的年轻女子，二十多年的生活她不是练武便是学习兵法，从没考虑过男女之事。如今自己的身体被别人如此侵犯，令她感到屈辱的同时，心底也升起了深深的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f; w$ ?" }% _+ f' R  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\0 C, Z, I5 Y/ `3 ~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QQ2775%2&amp;69676]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「为什麽？因为你实在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Y" N* G* S2 w: I! `3 g  J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n/ h! i; i( e. \( [* w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吕玲绮笑了笑，看来这丫头还不算太笨，知道要做那档事必须是男与女才行，不过那种规则可不适用于她。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  g1 j( Y' Z* T9 x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你想给一个丑陋的男人侵犯，还是像我这样的更好？」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u7 k; Q) u% t: D: }* X) [4 ?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看向吕玲绮的脸，先前她一直叫嚣着要揭穿的吕玲绮的面容，如今在她的面前崭露无遗。吕玲绮的容貌无疑也是绝美的，却不是貂蝉那种带有柔弱令人忍不住想怜惜的美，而是带有刚强而坚毅的气息，若在后世那同性相恋渐渐普遍的年代，这样的人一定会被疯狂追求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s% |: P) N7 J( H( U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马云鹭正为吕玲绮的面容所讶异，脑中却又浮起了另一个画面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一个粗陋肥胖而肮髒的男子压在她身上，坏笑着对她上下其手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^+ d; s* z. o( s0 ?0 U6 B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马云鹭的身子忍不住颤抖起来，吕玲绮见状却笑得更开心了，如同那迎来春天暖阳的花苞一般。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「看来你有了答案呢，怎麽样？是不是不那麽排斥些了？」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H2 r5 `3 f" N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  t# T; I4 z, Q1 `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t6 U7 ~4 A; P! @- E. H*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马云鹭看着吕玲绮的笑容，隐隐生出了不安的感觉，便开始奋力挣扎起来。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D: D- p0 h3 N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吕玲绮无奈，只有将她的肩膀压住，毕竟虽然绑起了手脚，马云鹭纤细的身体中蕴含的力量还是不容小觑。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K; K4 o9 n# ?" x% Z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QQ646%2@08~907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Z6 d0 w8 v! E0 C' l$ }  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「看来没办法这样子做阿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真无趣呢，本来想这样多玩一会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k7 {; M* l7 G: M1 x( p3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A&amp; `' [$ b+ h+ l1 ~$ ?  I4 Z1 l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「静下来。」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a&amp; K( l7 A3 G8 ], U. t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吕玲绮与马云鹭的眼神一交会，马云鹭便浑身剧烈一颤，随后身子瘫软了下来不再挣扎，眼神也不復刚才的光彩，变得有些空洞。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t: P7 P" x- R, U( [: L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吕玲绮本来想体会一次久违的霸王硬上弓的感觉，但马云鹭的力量实在有些大，若是清醒的状态恐怕会给他带来不少麻烦。上策不可行，于是他只好执行中策，让她变成一隻淫荡的野兽。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悠悠地将马云鹭身上的束缚解开，吕玲绮继续发出暗示的指令。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l/ w7 w: E! ]&amp; z+ \$ I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「你的身体开始发热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慾火渐渐旺盛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a7 Y/ x% C5 e4 j1 l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渐渐地，马云鹭好像开始感到难受，不住地磨蹭的自己的股间与胸口，双颊泛起了明显的红晕。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y* }8 o2 J3 ^/ ~&amp; i/ {: _8 K&amp; 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看着马云鹭的模样，吕玲绮笑得更开心了，于是她缓缓褪去了自己的战甲，将姣好的身躯暴露在月光之下。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n4 ?; f* T6 u; f$ _7 S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将双腿跨上了马云鹭的头部两侧，吕玲绮的手伸向了自己的肉唇，微微撑了开来。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D! ^7 Y3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马云鹭看着眼前的景色，一时有些呆滞。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t2 z  E$ ~$ E, P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[7 B- k+ o0 O1 C4 D' r-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a5 F' w2 Q. D# ?8 a3 s/ i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{$ @! L/ N% G6 Y6 P( a, V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于是马云鹭微微撑起身子，将嘴靠上了吕玲绮的私处，并把舌头伸了进去。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u( z+ D* w$ z&amp; P2 x3 ~; d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感受到异物进入自己的体内，吕玲绮满意地闭上了眼，细细感受起这位女将的嘴上功夫。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「这非常美味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比世上任何的珍馔都美味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|! C/ D; }' Z&amp; e, a" s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马云鹭只觉得吕玲绮的肉唇渐渐散发出香甜的气息，流出的丝丝蜜液更是美味，胜却天下无数佳餚。所以她舔地更卖力，甚至开始吸吮起来，只差没有咬下去了。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D- d( h2 j$ k/ ~) q4 X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这种感觉吕玲绮也未曾有过，便细细品尝了许久，直到下体已经快要泛滥成河。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|- U) m" M&amp; G2 u( K' J5 k6 W! d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「你开始想要肉棒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那是更美味的东西。」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马云鹭愣了愣，看向吕玲绮肉唇的上方，那裡一片平坦什麽都没有。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?3 m0 E% v2 R- ^0 g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k! s  \0 i5 i/ ^- @, Y# J. S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那声音彷彿受了无尽的委屈，马云鹭的双眼竟泛起了泪光。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S( q! n! ?&amp; Y. U&amp; k/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吕玲绮很想大笑三声，却怕会意外打断暗示的效果，于是便暗自发功，令下体开始生成那独有的肉棒。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马云鹭看着那肉棒自吕玲绮的下体突破而出，惊讶全写在了脸上，嘴角却是忍不住流出了唾液，显然已是按捺不住。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b) }0 E% p; c! ?5 r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「舔吧。」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R' B- y, h$ D- [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马云鹭大喜，连忙握住了吕玲绮的肉棒根部，将那龙头直接给含入口中，一边舔拭的同时也吸吮起来。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l3 T/ ~6 G! V5 P, E&amp; u4 c  z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「另一边也不能停下阿，可不能只顾吃却忘了我呢。」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r# V- d+ x1 i6 _$ t* g5 z8 w. w1 M)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f$ E6 x5 G* d3 {1 T' ^+ H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马云鹭依然将肉棒放在口中搅动，不得已分出了一隻手伸向吕玲绮的肉唇，两隻手指有些粗鲁地推了进去，因为已经佈满了湿滑的体液因此并没有受到阻碍。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Z: ?) X! Q. n  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更多一些。」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J&amp; Q) }( V) |4 L( X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于是马云鹭将第三隻手指放入，将肉壁撑得更大了些。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L: ?8 J" I  c4 {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马云鹭只好将除了拇指的四隻都放了进去，终于引动了肉壁的反射动作，一阵阵收缩将马云鹭的手指夹紧了些，却仍然不妨碍抽插的动作。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e7 ^* [2 x8 `2 l' B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  <w:r w:rsidRPr="00CE54AD">
        <w:rPr>
          <w:rFonts w:cs="Tahoma" w:hint="eastAsia"/>
          <w:color w:val="444444"/>
          <w:sz w:val="20"/>
          <w:szCs w:val="21"/>
        </w:rPr>
        <w:t>[</w:t>
      </w:r>
      <w:r w:rsidRPr="00CE54A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E54AD">
        <w:rPr>
          <w:rFonts w:cs="Tahoma" w:hint="eastAsia"/>
          <w:color w:val="444444"/>
          <w:sz w:val="20"/>
          <w:szCs w:val="21"/>
        </w:rPr>
        <w:t>24*</w:t>
      </w:r>
      <w:r w:rsidRPr="00CE54AD">
        <w:rPr>
          <w:rFonts w:cs="Tahoma" w:hint="eastAsia"/>
          <w:color w:val="444444"/>
          <w:sz w:val="20"/>
          <w:szCs w:val="21"/>
        </w:rPr>
        <w:t>小时</w:t>
      </w:r>
      <w:r w:rsidRPr="00CE54AD">
        <w:rPr>
          <w:rFonts w:cs="Tahoma" w:hint="eastAsia"/>
          <w:color w:val="444444"/>
          <w:sz w:val="20"/>
          <w:szCs w:val="21"/>
        </w:rPr>
        <w:t>%</w:t>
      </w:r>
      <w:r w:rsidRPr="00CE54AD">
        <w:rPr>
          <w:rFonts w:cs="Tahoma" w:hint="eastAsia"/>
          <w:color w:val="444444"/>
          <w:sz w:val="20"/>
          <w:szCs w:val="21"/>
        </w:rPr>
        <w:t>在线客服</w:t>
      </w:r>
      <w:r w:rsidRPr="00CE54AD">
        <w:rPr>
          <w:rFonts w:cs="Tahoma" w:hint="eastAsia"/>
          <w:color w:val="444444"/>
          <w:sz w:val="20"/>
          <w:szCs w:val="21"/>
        </w:rPr>
        <w:t>QQ646208907</w:t>
      </w:r>
      <w:r w:rsidRPr="00CE54AD">
        <w:rPr>
          <w:rFonts w:cs="Tahoma" w:hint="eastAsia"/>
          <w:color w:val="444444"/>
          <w:sz w:val="20"/>
          <w:szCs w:val="21"/>
        </w:rPr>
        <w:t>以及</w:t>
      </w:r>
      <w:r w:rsidRPr="00CE54AD">
        <w:rPr>
          <w:rFonts w:cs="Tahoma" w:hint="eastAsia"/>
          <w:color w:val="444444"/>
          <w:sz w:val="20"/>
          <w:szCs w:val="21"/>
        </w:rPr>
        <w:t>^</w:t>
      </w:r>
      <w:r w:rsidRPr="00CE54AD">
        <w:rPr>
          <w:rFonts w:cs="Tahoma" w:hint="eastAsia"/>
          <w:color w:val="444444"/>
          <w:sz w:val="20"/>
          <w:szCs w:val="21"/>
        </w:rPr>
        <w:t>备用</w:t>
      </w:r>
      <w:r w:rsidRPr="00CE54AD">
        <w:rPr>
          <w:rFonts w:cs="Tahoma" w:hint="eastAsia"/>
          <w:color w:val="444444"/>
          <w:sz w:val="20"/>
          <w:szCs w:val="21"/>
        </w:rPr>
        <w:t>QQ27752696#&amp;76]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此刻马云鹭的手与口都沾满了黏滑的体液，但在她本人看来却都是无上的珍馔，只不过摆在眼前的太多了她无法一次享用全部。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你可要接好，那是最美味的了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N9 r' U/ W+ `: c8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h* X$ L. P: i" V) `* ]) ^, S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不多时，吕玲绮的肉棒剧烈地颤抖起来，马云鹭很快将其拔出口中，以空出最大的空间迎接那将要到来的美味。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噗哧！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阵阵浓稠的精液射出，马云鹭全数用口接了住，然而射精足足持续了快一分钟，险些就令马云鹭的口腔盛装不下。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b1 a5 V/ I&amp; E4 g" O2 p(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Q&amp; ~2 y7 u' h* b; G6 U) q: _'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马云鹭傻笑着向后退了些，将嘴巴闭起却不将满口的精液吞下，她还要享受浓浓的精液在口中徘徊的气味，直接吞掉太浪费了。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q; {/ p&amp; o- {3 b: s$ h" a- j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I9 H; r5 _9 w: P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吕玲绮也不急着展开第二波攻势，就这麽静静看着马云鹭享受起口中的珍味，舌头在满满的精液中搅动着，并一点一点地缓缓吞下，陶醉于那黏稠液体滑过喉咙的触感。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如此良久，直到马云鹭口中的精液已被吞尽，才睁开了那因为陶醉而壁上的双眼。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「还有吗？」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那双眼睛正如一个见了糖果的孩子，不顾一切地想要索求。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^# c: U/ ~% ?$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「当然，只不过这次让你用下面吃。」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r. O8 W$ D8 Q7 i8 W$ m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^3 B" s+ H. X; r. t- d  _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吕玲绮一把将马云鹭给按压在地，随即让自己的肉棒抵住了马云鹭的私处。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I$ v/ N3 V" w4 j0 D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g: p- k' Z$ ~% D+ i0 c8 I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「你会爱上的，从此你便离不开我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}+ Z! m  h6 O* j( R0 ^2 i' X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z* Z) P" i: c1 f: m$ C% U/ J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吕玲绮勐地将肉棒推进了马云鹭的体内，虽然一度传来了阻碍，但吕玲绮的肉棒依然长驱直入，成功顶到了顶端。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p: f) L7 W7 o: o/ j. G! r' ?3 T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H" |9 E8 m% G9 _8 w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「处女膜吗？这好像还是第一次呢，以前玩过的虽然美艳却都已为人妻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  L/ W( I3 |- t* D7 X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吕玲绮享受着肉棒在肉壁中摩擦的快感，丝毫不顾那马云鹭的肉唇中渗出的血丝，迳自加快了抽插的速度。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L4 p. E. x, @3 }6 C$ j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N' L( [4 ~' X0 ^; C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在最初的瞬间痛楚后，马云鹭的意识渐渐被快感给佔据，也许有暗示的功用在裡面，她已经完全迷恋上被抽插的感觉，她无法想像往后的日子，要是不能享受这种快乐该怎麽活下去。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吕玲绮看着马云鹭的反应，忽然放缓了腰间的动作，最后甚至停了下来。而马云鹭感受到快感渐平，忍不住睁眼看向面前的吕玲绮，眼中有些不解与疑惑，更多的却是渴望。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「嗯？太小声囉，你还要什麽？」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  n! z: t# r" r# W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i) U" S, i9 m3 `+ Z0 z2 `- k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棒？那东西已经在你体内了呀！」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P# U5 C% d*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54AD" w:rsidRPr="00CE54AD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「嗯？怎麽动？你倒是说清楚阿。」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M. O5 O3 k3 d2 H) Z; M' Y&amp; e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阿阿！」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N9 E) @% ^&amp; j9 u; g1 h7 S7 E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吕玲绮勐地将肉棒再次顶到最深处，开始勐烈地抽插起来。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_0 K# c  V# Z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「像这样吗？这麽喜欢被抽插？你这母狗！」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\( _! P3 F: T; s( O, E! w+ ~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e&amp; M/ F% h; E" w6 _# N8 G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F1 n) T8 ?3 }0 h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QQ646^208~907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54AD" w:rsidRPr="00CE54A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@5 o6 b3 B4 U% h8 n$ _! I- S1 }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「说！你想要的是什麽！不说我可要停下了！」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W4 p* M0 @4 u" `/ F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N" `( y/ a, ^8 a! ]" p&amp; p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「那你是不是母狗？淫荡下贱的母狗！」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i, E( B5 s, h# ?+ ]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我是淫荡的母狗！请更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更用力的插我！」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X$ S! H9 P6 m( o2 v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~5 ?+ H1 a( J' ~&amp; k" X* T</w:t>
      </w: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绮笑了，笑得异常开心，甚至带有了些邪魅感，这是她头一次试着条教别人，目的是让对方打从心底变成她的奴隶。眼下虽然有些暗示的效果在，但只要多经过几次调教，相信眼前的可人儿很快会变成最忠于她的奴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f5 h$ N9 U: E2 P&amp; T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CE54AD" w:rsidRDefault="008F7F9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宁静的夜色下，两个青春的少女紧紧相拥，却是勐烈而快速地前后推进运动着，不明的体液不时溅向一旁的草丛，令周遭都沾满了淫秽的味道。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F2 C: Q# o( y0 X, |</w:t>
      </w:r>
    </w:p>
    <w:p w:rsidR="00CE54AD" w:rsidRDefault="00CE54AD" w:rsidP="00323B43">
      <w:pPr>
        <w:rPr>
          <w:rFonts w:cs="Tahoma"/>
          <w:color w:val="444444"/>
          <w:sz w:val="21"/>
          <w:szCs w:val="21"/>
        </w:rPr>
      </w:pPr>
    </w:p>
    <w:p w:rsidR="004358AB" w:rsidRDefault="008F7F9C" w:rsidP="00323B43">
      <w:r>
        <w:rPr>
          <w:rFonts w:cs="Tahoma"/>
          <w:color w:val="444444"/>
          <w:sz w:val="21"/>
          <w:szCs w:val="21"/>
          <w:shd w:val="clear" w:color="auto" w:fill="FFFFFF"/>
        </w:rPr>
        <w:t>今夜的西凉很热闹，不论哪一头都在激战着，也同样挥洒着什麽液体，只不过一边是血与汗，另一边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那便只有当事人知晓了。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AD" w:rsidRDefault="00CE54AD" w:rsidP="00CE54AD">
      <w:pPr>
        <w:spacing w:after="0"/>
      </w:pPr>
      <w:r>
        <w:separator/>
      </w:r>
    </w:p>
  </w:endnote>
  <w:endnote w:type="continuationSeparator" w:id="0">
    <w:p w:rsidR="00CE54AD" w:rsidRDefault="00CE54AD" w:rsidP="00CE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AD" w:rsidRDefault="00CE54AD" w:rsidP="00CE54AD">
      <w:pPr>
        <w:spacing w:after="0"/>
      </w:pPr>
      <w:r>
        <w:separator/>
      </w:r>
    </w:p>
  </w:footnote>
  <w:footnote w:type="continuationSeparator" w:id="0">
    <w:p w:rsidR="00CE54AD" w:rsidRDefault="00CE54AD" w:rsidP="00CE54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7F9C"/>
    <w:rsid w:val="00323B43"/>
    <w:rsid w:val="003D37D8"/>
    <w:rsid w:val="004358AB"/>
    <w:rsid w:val="008B7726"/>
    <w:rsid w:val="008F7F9C"/>
    <w:rsid w:val="00CE54AD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C3A73B-DB03-4EF2-8A5F-2F649A3C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4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4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4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4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1694</Words>
  <Characters>9660</Characters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2019-12-24T07:16:00Z</dcterms:modified>
</cp:coreProperties>
</file>