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E7538">
        <w:rPr>
          <w:rFonts w:eastAsia="宋体" w:cs="Tahoma"/>
          <w:color w:val="444444"/>
          <w:sz w:val="21"/>
          <w:szCs w:val="21"/>
        </w:rPr>
        <w:t>(</w:t>
      </w:r>
      <w:r w:rsidRPr="006E7538">
        <w:rPr>
          <w:rFonts w:eastAsia="宋体" w:cs="Tahoma"/>
          <w:color w:val="444444"/>
          <w:sz w:val="21"/>
          <w:szCs w:val="21"/>
        </w:rPr>
        <w:t>十六</w:t>
      </w:r>
      <w:r w:rsidRPr="006E7538">
        <w:rPr>
          <w:rFonts w:eastAsia="宋体" w:cs="Tahoma"/>
          <w:color w:val="444444"/>
          <w:sz w:val="21"/>
          <w:szCs w:val="21"/>
        </w:rPr>
        <w:t>)</w:t>
      </w:r>
      <w:r w:rsidRPr="006E7538">
        <w:rPr>
          <w:rFonts w:eastAsia="宋体" w:cs="Tahoma"/>
          <w:color w:val="FFFFFF"/>
          <w:sz w:val="15"/>
          <w:szCs w:val="15"/>
        </w:rPr>
        <w:t>+ ^/ z0 i2 k: ?/ g. c5 T# Y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' j5 b9 F. M( C9 M&amp; M. c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堂中静默，诸葛亮面带谦虚的笑容，却毫无疑问是这一场战争的胜利者。</w:t>
      </w:r>
      <w:r w:rsidRPr="006E7538">
        <w:rPr>
          <w:rFonts w:eastAsia="宋体" w:cs="Tahoma"/>
          <w:color w:val="FFFFFF"/>
          <w:sz w:val="15"/>
          <w:szCs w:val="15"/>
        </w:rPr>
        <w:t>1 T; I+ `% O) c! s&amp; K: w1 e2 Z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舌灿莲花也不足以形容诸葛亮的表现，儘管江东人才济济，却无一人能辩过诸葛亮，于是场间沉默，任由诸葛亮做着胜利者的姿态而无人敢言。</w:t>
      </w:r>
      <w:r w:rsidRPr="006E7538">
        <w:rPr>
          <w:rFonts w:eastAsia="宋体" w:cs="Tahoma"/>
          <w:color w:val="FFFFFF"/>
          <w:sz w:val="15"/>
          <w:szCs w:val="15"/>
        </w:rPr>
        <w:t>; k- Q1 _9 U. ^1 M4 x6 t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% d6 r6 S, N/ V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孙策和孙权的脸色也变了，他们也没想到诸葛亮的口才如此好，对其也终于稍有改观。</w:t>
      </w:r>
      <w:r w:rsidRPr="006E7538">
        <w:rPr>
          <w:rFonts w:eastAsia="宋体" w:cs="Tahoma"/>
          <w:color w:val="FFFFFF"/>
          <w:sz w:val="15"/>
          <w:szCs w:val="15"/>
        </w:rPr>
        <w:t>&amp; a8 \7 y( v3 r' O, O+ K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2 B* T/ [7 @  M7 Q9 Q$ q# G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以张昭为首的东吴众臣，有大多对于曹操的南侵是支持『和』大于『战』的，虽然求和实际上就等于乞降，但对于大多数时候生活在安乐之中的东吴，战乱是他们不乐意见到的，求和或许失了尊严，甚至丢掉官位，但在生命的安危面前还有什麽更重要的呢？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9 W1 y( u5 C! _! V; o; S# r4 ], h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诸葛亮的目的他们都明白，便是希望孙刘两家联手共抗曹操。共抗意味着什麽？那自然是开战，那麽诸葛亮的来到便不可能受到这些人的欢迎。然而诸葛亮的口才远超他们想像，在一个时辰之内仅凭一人之力，就将所有人辩得哑口无言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孙策虽然看不起刘备，此刻却也不禁在心中赞赏这个军师的能耐。</w:t>
      </w:r>
      <w:r w:rsidRPr="006E7538">
        <w:rPr>
          <w:rFonts w:eastAsia="宋体" w:cs="Tahoma"/>
          <w:color w:val="FFFFFF"/>
          <w:sz w:val="15"/>
          <w:szCs w:val="15"/>
        </w:rPr>
        <w:t>, U! d8 ?" N! z0 s' x9 ]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: S, \% Y( z# `$ s+ _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孙策曾有江东小霸王、江东之虎等称号，这样勇勐如虎的人自然不屑乞降这种行为，诸葛亮也是顺势把握住这点，将孙策看不惯的求和派给辩倒，就能够为联合多争取一些筹码。</w:t>
      </w:r>
      <w:r w:rsidRPr="006E7538">
        <w:rPr>
          <w:rFonts w:eastAsia="宋体" w:cs="Tahoma"/>
          <w:color w:val="FFFFFF"/>
          <w:sz w:val="15"/>
          <w:szCs w:val="15"/>
        </w:rPr>
        <w:t>. H) a1 o! o&amp; p( C: F: o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$ p6 D&amp; h7 {$ X" N* e; d+ A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议事已毕，众臣散去。</w:t>
      </w:r>
      <w:r w:rsidRPr="006E7538">
        <w:rPr>
          <w:rFonts w:eastAsia="宋体" w:cs="Tahoma"/>
          <w:color w:val="FFFFFF"/>
          <w:sz w:val="15"/>
          <w:szCs w:val="15"/>
        </w:rPr>
        <w:t>" F' T% l&amp; j( Q&amp; ~. u  a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诸葛亮随着鲁肃，同孙策及孙权进了后堂。</w:t>
      </w:r>
      <w:r w:rsidRPr="006E7538">
        <w:rPr>
          <w:rFonts w:eastAsia="宋体" w:cs="Tahoma"/>
          <w:color w:val="FFFFFF"/>
          <w:sz w:val="15"/>
          <w:szCs w:val="15"/>
        </w:rPr>
        <w:t>  a&amp; u4 y: y. G- }0 `1 _! |; a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% m2 {1 p0 }, ]  E/ i- W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诸葛亮这才有机会近距离审视二人的样貌。孙策的身形相当魁武，儘管身穿华服却能让人感觉到，那里头是一隻极具侵略性的勐虎，其面容坚毅且带有肃杀之气，在战场上铁定是霸王一般的存在；孙权虽然较其兄显得瘦小，但眉宇之间带有英气，举手投足尽显沉稳，儘管还因为年轻而略显稚气，将来肯定能成为支撑东吴的梁柱。</w:t>
      </w:r>
      <w:r w:rsidRPr="006E7538">
        <w:rPr>
          <w:rFonts w:eastAsia="宋体" w:cs="Tahoma"/>
          <w:color w:val="FFFFFF"/>
          <w:sz w:val="15"/>
          <w:szCs w:val="15"/>
        </w:rPr>
        <w:t>&amp; I3 B  h: H/ o9 B% B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( z' P2 S4 x! k1 a&amp; z7 y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刘备麾下有关张赵等万人敌，又得卧龙诸葛亮做军师，已是文武齐备如龙生双翼。而如今看来东吴也不惶多让，兄弟一文一武的配合再加上传说极为睿智的周瑜，绝对也具备了争霸天下的资格。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+ w% @2 ^/ ?! k1 b, s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lastRenderedPageBreak/>
        <w:t>这样子的东吴，若此番不灭于曹操之手，将来恐怕必定成为刘备的敌手吧，诸葛亮暗暗思付着</w:t>
      </w:r>
      <w:r w:rsidRPr="006E7538">
        <w:rPr>
          <w:rFonts w:eastAsia="宋体" w:cs="Tahoma"/>
          <w:color w:val="444444"/>
          <w:sz w:val="21"/>
          <w:szCs w:val="21"/>
        </w:rPr>
        <w:t>……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5 f; A+ ?7 n&amp; N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[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一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^#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次购买，终身免费更新，缺失章节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~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等，请记住唯一联系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%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方式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24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QQ6462*08907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以及备用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「客套之话，吾就不再多言，想来子敬已经说得足够了。」孙策沉着嗓子，于后堂取出了一綑竹简。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竹简摊开，上头只有简单三十字，却透着极大的豪气与自信。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: N4 b# d* ?: z$ ?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『近者奉辞伐罪，旌麾南指，刘琮束手。今治水军八十万众，方与将军会猎于吴！』</w:t>
      </w:r>
      <w:r w:rsidRPr="006E7538">
        <w:rPr>
          <w:rFonts w:eastAsia="宋体" w:cs="Tahoma"/>
          <w:color w:val="FFFFFF"/>
          <w:sz w:val="15"/>
          <w:szCs w:val="15"/>
        </w:rPr>
        <w:t>2 w8 U. f5 Q% L: M6 \. P" m4 O0 `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0 e7 y2 C  a9 ~! ~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由曹操所书的这封信一摊开，场间的人面色都凝重起来，儘管他们都是有心抗曹之人，却也不得不面对现实：即使孙刘联手，实力差距依然庞大。</w:t>
      </w:r>
      <w:r w:rsidRPr="006E7538">
        <w:rPr>
          <w:rFonts w:eastAsia="宋体" w:cs="Tahoma"/>
          <w:color w:val="FFFFFF"/>
          <w:sz w:val="15"/>
          <w:szCs w:val="15"/>
        </w:rPr>
        <w:t>" J( i! x7 l6 t9 p; T  X1 ~9 W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4 {( Q; j) u) o/ q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孙权首先开口：「先生近于荆州，佐刘将军与曹操决战，应该深知曹军虚实？敢问先生此信所言，可为诈乎？」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[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更多、更全小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@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说漫画视频账号等，请记住唯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*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一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#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联系方式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2^4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QQ646&amp;208907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以及备用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4 {: A* X" R$ V1 t, V5 o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「我主兵微将寡，更兼城小无粮，安能与曹操相持？」诸葛亮先是谦虚了一番，神情凝重道：「曹操拥兵应当不下于百万。」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「曹操就兖州已有青州兵二十万、平袁绍又得五六十万、中原新招之兵三四十万、今又得荆州之军二三十万，以此计之恐不下一百五十万。」</w:t>
      </w:r>
      <w:r w:rsidRPr="006E7538">
        <w:rPr>
          <w:rFonts w:eastAsia="宋体" w:cs="Tahoma"/>
          <w:color w:val="FFFFFF"/>
          <w:sz w:val="15"/>
          <w:szCs w:val="15"/>
        </w:rPr>
        <w:t>6 g# c# t' ^% U  k2 h. x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4934">
        <w:rPr>
          <w:rFonts w:eastAsia="宋体" w:cs="Tahoma" w:hint="eastAsia"/>
          <w:color w:val="444444"/>
          <w:sz w:val="20"/>
          <w:szCs w:val="21"/>
        </w:rPr>
        <w:t>[</w:t>
      </w:r>
      <w:r w:rsidRPr="00894934">
        <w:rPr>
          <w:rFonts w:eastAsia="宋体" w:cs="Tahoma" w:hint="eastAsia"/>
          <w:color w:val="444444"/>
          <w:sz w:val="20"/>
          <w:szCs w:val="21"/>
        </w:rPr>
        <w:t>更多、</w:t>
      </w:r>
      <w:r w:rsidRPr="00894934">
        <w:rPr>
          <w:rFonts w:eastAsia="宋体" w:cs="Tahoma" w:hint="eastAsia"/>
          <w:color w:val="444444"/>
          <w:sz w:val="20"/>
          <w:szCs w:val="21"/>
        </w:rPr>
        <w:t>#</w:t>
      </w:r>
      <w:r w:rsidRPr="00894934">
        <w:rPr>
          <w:rFonts w:eastAsia="宋体" w:cs="Tahoma" w:hint="eastAsia"/>
          <w:color w:val="444444"/>
          <w:sz w:val="20"/>
          <w:szCs w:val="21"/>
        </w:rPr>
        <w:t>更全小说漫画视频账号等，请记住</w:t>
      </w:r>
      <w:r w:rsidRPr="00894934">
        <w:rPr>
          <w:rFonts w:eastAsia="宋体" w:cs="Tahoma" w:hint="eastAsia"/>
          <w:color w:val="444444"/>
          <w:sz w:val="20"/>
          <w:szCs w:val="21"/>
        </w:rPr>
        <w:t>*</w:t>
      </w:r>
      <w:r w:rsidRPr="00894934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894934">
        <w:rPr>
          <w:rFonts w:eastAsia="宋体" w:cs="Tahoma" w:hint="eastAsia"/>
          <w:color w:val="444444"/>
          <w:sz w:val="20"/>
          <w:szCs w:val="21"/>
        </w:rPr>
        <w:t>24</w:t>
      </w:r>
      <w:r w:rsidRPr="0089493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94934">
        <w:rPr>
          <w:rFonts w:eastAsia="宋体" w:cs="Tahoma" w:hint="eastAsia"/>
          <w:color w:val="444444"/>
          <w:sz w:val="20"/>
          <w:szCs w:val="21"/>
        </w:rPr>
        <w:t>QQ64620890&amp;7</w:t>
      </w:r>
      <w:r w:rsidRPr="00894934">
        <w:rPr>
          <w:rFonts w:eastAsia="宋体" w:cs="Tahoma" w:hint="eastAsia"/>
          <w:color w:val="444444"/>
          <w:sz w:val="20"/>
          <w:szCs w:val="21"/>
        </w:rPr>
        <w:t>以及备用</w:t>
      </w:r>
      <w:r w:rsidRPr="00894934">
        <w:rPr>
          <w:rFonts w:eastAsia="宋体" w:cs="Tahoma" w:hint="eastAsia"/>
          <w:color w:val="444444"/>
          <w:sz w:val="20"/>
          <w:szCs w:val="21"/>
        </w:rPr>
        <w:t>QQ2775^2696~76]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其实诸葛亮的言词中有些夸饰了，除了数字上个别都夸大了些，在先前的战争中曹军兵力也是有损耗的，况且曹操统一北方后疆域大增，便需要更多兵士驻扎以守卫疆土。曹军所能够动员的，至多大概就如信上所说之八十万了，事实上还应该更少些，只不过诸葛亮不知出于何种心思，故意将之夸大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「那麽以你之见，儘管刘备与东吴联手，何以退之？」孙策逼视诸葛亮，语气中隐带威胁之意。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0 F* d. ~&amp; s8 A! h8 }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我主虽新败，仍有关云长率精兵万人，刘琦领江夏战士亦不下万人，而江东更有十万勇士。曹军虽然势众，但远来疲惫已是强弩之末，且北方之人不习水战，荆州兵士附之不过是迫于情势，并非本心。将军若能与我主诚心协力，则曹军必破！」</w:t>
      </w:r>
      <w:r w:rsidRPr="006E7538">
        <w:rPr>
          <w:rFonts w:eastAsia="宋体" w:cs="Tahoma"/>
          <w:color w:val="FFFFFF"/>
          <w:sz w:val="15"/>
          <w:szCs w:val="15"/>
        </w:rPr>
        <w:t>. d4 V# }2 w5 Q, r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; e; a, D( F/ \3 o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lastRenderedPageBreak/>
        <w:t>诸葛亮退去后，孙策兄弟开始了沉思，其实他们已经有了答案，却不能够真正做出决定，因为他们还要等一个人回来。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. a5 l% h&amp; ^5 S$ _: \' [3 J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这一条长河记载着历史，横贯了大半的中原。它不如黄河偶尔氾滥、结冰甚至乾涸，它持续而稳定地滋养着南方的生灵万物，也埋葬过不知多少英雄豪杰的梦想。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大漠孤烟直，长河落日圆。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澄黄的金乌沉入了还闪烁着斑斓光辉的河面，偶尔一阵风吹来，便拉起了水波，映着向晚的天空如女儿家闺房的帘幕，叫人忍不住想掀开，窥探裡头旖旎的风光。</w:t>
      </w:r>
      <w:r w:rsidRPr="006E7538">
        <w:rPr>
          <w:rFonts w:eastAsia="宋体" w:cs="Tahoma"/>
          <w:color w:val="FFFFFF"/>
          <w:sz w:val="15"/>
          <w:szCs w:val="15"/>
        </w:rPr>
        <w:t># k/ F9 _4 \$ N2 w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6 \6 e; h; v( f( U! F* p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「对酒当歌，人生几何？譬如朝露，去日苦多！」</w:t>
      </w:r>
      <w:r w:rsidRPr="006E7538">
        <w:rPr>
          <w:rFonts w:eastAsia="宋体" w:cs="Tahoma"/>
          <w:color w:val="FFFFFF"/>
          <w:sz w:val="15"/>
          <w:szCs w:val="15"/>
        </w:rPr>
        <w:t>&amp; a: t- t; o: s5 y+ T2 a2 m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. `1 W* r' \' f: x, ]7 A. @) h; a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长江平静的水面上，一艘巍峨如山的巨舰耸立着，舰上灯火通明，参杂着歌舞乐声与人们的谈笑风生，其中一个慷慨激昂的声音特别宏亮。</w:t>
      </w:r>
      <w:r w:rsidRPr="006E7538">
        <w:rPr>
          <w:rFonts w:eastAsia="宋体" w:cs="Tahoma"/>
          <w:color w:val="FFFFFF"/>
          <w:sz w:val="15"/>
          <w:szCs w:val="15"/>
        </w:rPr>
        <w:t>4 d% r6 e/ e5 s9 t4 f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5 [% G, I# X+ N- K3 F' f( u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「慨当以慷，忧思难忘。何以解忧？唯有杜康！」</w:t>
      </w:r>
      <w:r w:rsidRPr="006E7538">
        <w:rPr>
          <w:rFonts w:eastAsia="宋体" w:cs="Tahoma"/>
          <w:color w:val="FFFFFF"/>
          <w:sz w:val="15"/>
          <w:szCs w:val="15"/>
        </w:rPr>
        <w:t>( l# f* Z3 a% g, N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4934">
        <w:rPr>
          <w:rFonts w:eastAsia="宋体" w:cs="Tahoma" w:hint="eastAsia"/>
          <w:color w:val="444444"/>
          <w:sz w:val="20"/>
          <w:szCs w:val="21"/>
        </w:rPr>
        <w:t>[</w:t>
      </w:r>
      <w:r w:rsidRPr="0089493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Pr="00894934">
        <w:rPr>
          <w:rFonts w:eastAsia="宋体" w:cs="Tahoma" w:hint="eastAsia"/>
          <w:color w:val="444444"/>
          <w:sz w:val="20"/>
          <w:szCs w:val="21"/>
        </w:rPr>
        <w:t>@</w:t>
      </w:r>
      <w:r w:rsidRPr="00894934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894934">
        <w:rPr>
          <w:rFonts w:eastAsia="宋体" w:cs="Tahoma" w:hint="eastAsia"/>
          <w:color w:val="444444"/>
          <w:sz w:val="20"/>
          <w:szCs w:val="21"/>
        </w:rPr>
        <w:t>24</w:t>
      </w:r>
      <w:r w:rsidRPr="0089493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94934">
        <w:rPr>
          <w:rFonts w:eastAsia="宋体" w:cs="Tahoma" w:hint="eastAsia"/>
          <w:color w:val="444444"/>
          <w:sz w:val="20"/>
          <w:szCs w:val="21"/>
        </w:rPr>
        <w:t>QQ6462*0890~#7</w:t>
      </w:r>
      <w:r w:rsidRPr="00894934">
        <w:rPr>
          <w:rFonts w:eastAsia="宋体" w:cs="Tahoma" w:hint="eastAsia"/>
          <w:color w:val="444444"/>
          <w:sz w:val="20"/>
          <w:szCs w:val="21"/>
        </w:rPr>
        <w:t>以及备</w:t>
      </w:r>
      <w:r w:rsidRPr="00894934">
        <w:rPr>
          <w:rFonts w:eastAsia="宋体" w:cs="Tahoma" w:hint="eastAsia"/>
          <w:color w:val="444444"/>
          <w:sz w:val="20"/>
          <w:szCs w:val="21"/>
        </w:rPr>
        <w:t>^</w:t>
      </w:r>
      <w:r w:rsidRPr="00894934">
        <w:rPr>
          <w:rFonts w:eastAsia="宋体" w:cs="Tahoma" w:hint="eastAsia"/>
          <w:color w:val="444444"/>
          <w:sz w:val="20"/>
          <w:szCs w:val="21"/>
        </w:rPr>
        <w:t>用</w:t>
      </w:r>
      <w:r w:rsidRPr="0089493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居于首座的男人举起了酒杯，一饮而尽。</w:t>
      </w:r>
      <w:r w:rsidRPr="006E7538">
        <w:rPr>
          <w:rFonts w:eastAsia="宋体" w:cs="Tahoma"/>
          <w:color w:val="FFFFFF"/>
          <w:sz w:val="15"/>
          <w:szCs w:val="15"/>
        </w:rPr>
        <w:t>) a1 {. D8 I  x+ x! V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1 {  i* N# M' V/ g2 a; T' T! s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「青青子衿，悠悠我心。但为君故，沉吟至今。」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1 D7 ^8 ]! y: C$ B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舰上的众文武也跟着举起酒杯，毫不顾忌正是准备打仗的时节，每个人都跟进喝下了解忧的杜康。</w:t>
      </w:r>
      <w:r w:rsidRPr="006E7538">
        <w:rPr>
          <w:rFonts w:eastAsia="宋体" w:cs="Tahoma"/>
          <w:color w:val="FFFFFF"/>
          <w:sz w:val="15"/>
          <w:szCs w:val="15"/>
        </w:rPr>
        <w:t>/ Y" _9 W! s3 ~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! b- {+ h" c4 G) O2 u6 D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「呦呦鹿鸣，食野之苹。我有嘉宾，鼓瑟吹笙。」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: P6 k' i: {/ b9 K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乐声扬起地更高，如逐蜿蜒曲折的山道渐攀高峰，引得众人一阵叫好。男人却是稍稍停顿，看像了夜空中的明月，江面与明月皆皎洁，而江中有月，却不知月上可也见得江否？</w:t>
      </w:r>
      <w:r w:rsidRPr="006E7538">
        <w:rPr>
          <w:rFonts w:eastAsia="宋体" w:cs="Tahoma"/>
          <w:color w:val="FFFFFF"/>
          <w:sz w:val="15"/>
          <w:szCs w:val="15"/>
        </w:rPr>
        <w:t>- r  _4 k: @$ t  C. n/ |: }/ B6 H4 d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) t9 N4 y' ]  S, d0 l8 E( [+ |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「明明如月，何时可掇？忧从中来，不可断绝！」</w:t>
      </w:r>
      <w:r w:rsidRPr="006E7538">
        <w:rPr>
          <w:rFonts w:eastAsia="宋体" w:cs="Tahoma"/>
          <w:color w:val="FFFFFF"/>
          <w:sz w:val="15"/>
          <w:szCs w:val="15"/>
        </w:rPr>
        <w:t>( x) k4 D/ O0 F0 }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但听那乐声攀上了高峰处，依然是蜿蜒而下，音调起伏却更变化多端，轻柔时如抚丝绢、热烈时若饮浊酒、婉约时如佳人在侧、沧桑时若荒瘠沙场。</w:t>
      </w:r>
      <w:r w:rsidRPr="006E7538">
        <w:rPr>
          <w:rFonts w:eastAsia="宋体" w:cs="Tahoma"/>
          <w:color w:val="FFFFFF"/>
          <w:sz w:val="15"/>
          <w:szCs w:val="15"/>
        </w:rPr>
        <w:t># [2 S5 S. y( O7 H, F- q- Q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) n9 e9 K8 g7 a. `" {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lastRenderedPageBreak/>
        <w:t>「越阡度陌，枉用相存。契阔谈讌，心恋旧恩。」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' b* X  B. b" |% e0 Q% v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那乐声彷彿渐行渐远，逐渐薄弱了下去，更衬出了男人声音中的忧愁。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「月明星稀，乌鹊南飞。绕树三匝，何枝可依？」</w:t>
      </w:r>
      <w:r w:rsidRPr="006E7538">
        <w:rPr>
          <w:rFonts w:eastAsia="宋体" w:cs="Tahoma"/>
          <w:color w:val="FFFFFF"/>
          <w:sz w:val="15"/>
          <w:szCs w:val="15"/>
        </w:rPr>
        <w:t>! V* n- c  i: M4 G+ w8 {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4 U( A4 F7 [# h7 J3 K7 n2 a9 p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舞女们动作趋缓，配合着沉寂下去的乐声，轻柔地毫无声响。徘徊在众人之间，她们个个犹如徬徨的孤鸟，遍寻不着可依偎的枝头，只能于静默中独自飞行。</w:t>
      </w:r>
      <w:r w:rsidRPr="006E7538">
        <w:rPr>
          <w:rFonts w:eastAsia="宋体" w:cs="Tahoma"/>
          <w:color w:val="FFFFFF"/>
          <w:sz w:val="15"/>
          <w:szCs w:val="15"/>
        </w:rPr>
        <w:t>4 b- h7 Q3 H: j4 \' }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此时无声胜有声，宁静如暴风雨将至，却只是为了让男人短歌的结尾有最大的空间，彷彿只要他一开口，那声音便能贯彻九霄，举天下皆听闻。</w:t>
      </w:r>
      <w:r w:rsidRPr="006E7538">
        <w:rPr>
          <w:rFonts w:eastAsia="宋体" w:cs="Tahoma"/>
          <w:color w:val="FFFFFF"/>
          <w:sz w:val="15"/>
          <w:szCs w:val="15"/>
        </w:rPr>
        <w:t>0 J' e8 W# g. h0 Y: I4 G: T; W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「山不厌高，海不厌深！周公吐哺，天下归心！」</w:t>
      </w:r>
      <w:r w:rsidRPr="006E7538">
        <w:rPr>
          <w:rFonts w:eastAsia="宋体" w:cs="Tahoma"/>
          <w:color w:val="FFFFFF"/>
          <w:sz w:val="15"/>
          <w:szCs w:val="15"/>
        </w:rPr>
        <w:t>3 _5 k7 Q* E" M0 g5 e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5 F8 \' e7 k&amp; U&amp; t; M! L, P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歌罢，众和之，共皆欢笑。忽有一人起身，行至曹操之前，拱手：「大军相当之际，将士用命之时，丞相何故出此不吉之言？」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* Q8 B: |( S8 w$ \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曹操也不恼怒，只抚着鬚看着他，此人效力于曹操已久，虽无赫赫之功却也是累积了不少小功绩的干吏。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[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%@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费更新，缺失章节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*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24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QQ646208907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以及备用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QQ2&amp;7752696^76]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% U1 b, [4 L$ Y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「吾言有何不吉？」</w:t>
      </w:r>
      <w:r w:rsidRPr="006E7538">
        <w:rPr>
          <w:rFonts w:eastAsia="宋体" w:cs="Tahoma"/>
          <w:color w:val="FFFFFF"/>
          <w:sz w:val="15"/>
          <w:szCs w:val="15"/>
        </w:rPr>
        <w:t>7 N( n( c" k1 i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1 p1 b( F5 B# w5 m" H0 D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[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24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小时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^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在线客服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QQ64#62~08907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以及备用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QQ%277526@9676]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「『月明星稀，乌鹊南飞。绕树三匝，何枝可依？』此不吉之言。」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+ Q9 [( y&amp; Q, v, G! c! a5 q1 ^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乍听船侧一阵骚乱，随后便见一名风尘僕僕的士兵奔来，跪至曹操前，双手呈上了一纸羊皮信。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3 ?+ U/ p: b" j( X0 h&amp; L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『西凉联军倾巢而出，二十万馀逼近潼关！』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$ L3 q+ s/ R+ r&amp; C' n/ l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曹操沉着脸，忽地取来了一盏烛火，将信点燃。</w:t>
      </w:r>
      <w:r w:rsidRPr="006E7538">
        <w:rPr>
          <w:rFonts w:eastAsia="宋体" w:cs="Tahoma"/>
          <w:color w:val="FFFFFF"/>
          <w:sz w:val="15"/>
          <w:szCs w:val="15"/>
        </w:rPr>
        <w:t>&amp; K: L) B% R$ S' q1 K- L! l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「莫非我给夏侯渊的十二万兵力是假的？滚回去！叫他给我守好了！否则提头见我！」</w:t>
      </w:r>
      <w:r w:rsidRPr="006E7538">
        <w:rPr>
          <w:rFonts w:eastAsia="宋体" w:cs="Tahoma"/>
          <w:color w:val="FFFFFF"/>
          <w:sz w:val="15"/>
          <w:szCs w:val="15"/>
        </w:rPr>
        <w:t>4 [" q( k3 ^: q* h" z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「是！」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3 O8 E3 y; w' t2 @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夜宴已散，曹操回到房中，便摊开了一纸羊皮，振笔疾书。</w:t>
      </w:r>
      <w:r w:rsidRPr="006E7538">
        <w:rPr>
          <w:rFonts w:eastAsia="宋体" w:cs="Tahoma"/>
          <w:color w:val="FFFFFF"/>
          <w:sz w:val="15"/>
          <w:szCs w:val="15"/>
        </w:rPr>
        <w:t>. G9 E6 B&amp; Y) Z  O) |% W) l7 _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不足十个呼吸间，书罢，以书镇压之，曹操长出了一口气，便倒到了床上。</w:t>
      </w:r>
      <w:r w:rsidRPr="006E7538">
        <w:rPr>
          <w:rFonts w:eastAsia="宋体" w:cs="Tahoma"/>
          <w:color w:val="FFFFFF"/>
          <w:sz w:val="15"/>
          <w:szCs w:val="15"/>
        </w:rPr>
        <w:t>! h- p/ ?# m! w( H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( K&amp; L2 H  n/ D* A; N/ H+ N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不多时，曹操起身，于床头隐密之处取出了轻薄若纸的一张人皮，随后褪去了自己身上的衣裳，开始将人皮穿上。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# `; z9 M* O; g% N# {$ Q+ z* |$ X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转瞬之间，房中的男人已经消失，站立着的是一个拥有银河般银白长髮的女子，正是吕玲绮。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吕玲绮看了看自己的身子，露出了怀念的笑容，他有好一段时间没有使用这个身体了，直到如今每一次他穿上这一张皮，都会为这身体中蕴藏的力量而着迷。</w:t>
      </w:r>
      <w:r w:rsidRPr="006E7538">
        <w:rPr>
          <w:rFonts w:eastAsia="宋体" w:cs="Tahoma"/>
          <w:color w:val="FFFFFF"/>
          <w:sz w:val="15"/>
          <w:szCs w:val="15"/>
        </w:rPr>
        <w:t>9 L; q% G, q  c# K( W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将如玉的右手伸向了下体的私处，灵动的五指在肉唇上跳动着，引得下身立刻发热了起来。</w:t>
      </w:r>
      <w:r w:rsidRPr="006E7538">
        <w:rPr>
          <w:rFonts w:eastAsia="宋体" w:cs="Tahoma"/>
          <w:color w:val="FFFFFF"/>
          <w:sz w:val="15"/>
          <w:szCs w:val="15"/>
        </w:rPr>
        <w:t>! W0 i) e, z7 A0 z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吕玲绮轻声呻吟着，心中只稍稍动念，手掌心便飘出了青色烟雾，鑽进了自己的私处。很快他感觉到自己的肉唇上方，原应该是尿道的开口处出现灼热的肿胀感，渐渐地那地方开始隆起，伴随着撕裂一般的炽热，只属于吕玲绮的阳根诞生了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吕玲绮的阳根依然细緻如玉，却比曹操本人的更粗壮一些，那昂首的模样如翱翔天际的雄鹰，骄傲的俯瞰着芸芸众生。</w:t>
      </w:r>
      <w:r w:rsidRPr="006E7538">
        <w:rPr>
          <w:rFonts w:eastAsia="宋体" w:cs="Tahoma"/>
          <w:color w:val="FFFFFF"/>
          <w:sz w:val="15"/>
          <w:szCs w:val="15"/>
        </w:rPr>
        <w:t>! C3 `, p5 Y( N3 q) z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「真是</w:t>
      </w:r>
      <w:r w:rsidRPr="006E7538">
        <w:rPr>
          <w:rFonts w:eastAsia="宋体" w:cs="Tahoma"/>
          <w:color w:val="444444"/>
          <w:sz w:val="21"/>
          <w:szCs w:val="21"/>
        </w:rPr>
        <w:t>……</w:t>
      </w:r>
      <w:r w:rsidRPr="006E7538">
        <w:rPr>
          <w:rFonts w:eastAsia="宋体" w:cs="Tahoma"/>
          <w:color w:val="444444"/>
          <w:sz w:val="21"/>
          <w:szCs w:val="21"/>
        </w:rPr>
        <w:t>巾帼不让鬚眉阿</w:t>
      </w:r>
      <w:r w:rsidRPr="006E7538">
        <w:rPr>
          <w:rFonts w:eastAsia="宋体" w:cs="Tahoma"/>
          <w:color w:val="444444"/>
          <w:sz w:val="21"/>
          <w:szCs w:val="21"/>
        </w:rPr>
        <w:t>……</w:t>
      </w:r>
      <w:r w:rsidRPr="006E7538">
        <w:rPr>
          <w:rFonts w:eastAsia="宋体" w:cs="Tahoma"/>
          <w:color w:val="444444"/>
          <w:sz w:val="21"/>
          <w:szCs w:val="21"/>
        </w:rPr>
        <w:t>」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吕玲绮轻笑着，左手握上了自己新生的肉棒，开始轻轻地套弄起来，右手也开始了对肉唇的攻势，两根手指伸进了滑嫩的肉壁之中开始搅动。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「阿阿</w:t>
      </w:r>
      <w:r w:rsidRPr="006E7538">
        <w:rPr>
          <w:rFonts w:eastAsia="宋体" w:cs="Tahoma"/>
          <w:color w:val="444444"/>
          <w:sz w:val="21"/>
          <w:szCs w:val="21"/>
        </w:rPr>
        <w:t>……</w:t>
      </w:r>
      <w:r w:rsidRPr="006E7538">
        <w:rPr>
          <w:rFonts w:eastAsia="宋体" w:cs="Tahoma"/>
          <w:color w:val="444444"/>
          <w:sz w:val="21"/>
          <w:szCs w:val="21"/>
        </w:rPr>
        <w:t>」</w:t>
      </w:r>
      <w:r w:rsidRPr="006E7538">
        <w:rPr>
          <w:rFonts w:eastAsia="宋体" w:cs="Tahoma"/>
          <w:color w:val="FFFFFF"/>
          <w:sz w:val="15"/>
          <w:szCs w:val="15"/>
        </w:rPr>
        <w:t>: V! N7 H. j7 n: [9 R- _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两头的快感同时冲向吕玲绮的脑门，让她忍不住闭上了双眼，更全心全意的沉浸在肉体带来的快感之中。如今船上没有能够与她共享秘密的人，她便只有透过这个方式来爱抚自己，女人的身体于她来说便是最美的样貌，相较于男人的粗陋更令她感到舒适。如今又有了男人的阳根，她却不感到自卑，儘管他人看到了或许会如同见到怪物一般，她却觉得，如今的样貌更像是一个完整、完美的人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lastRenderedPageBreak/>
        <w:t>生命生于溷沌，溷沌渐分阴阳，自太极生两仪，阴阳便分离成为独立的存在。如今吕玲绮的身上却是真正的阴阳融合，虽然大多是女人的身躯，却散发极为阳刚的气息，下体更是同时拥有了男女的性器，双方的快感交织起来不只是相加，更有相乘的效果。</w:t>
      </w:r>
      <w:r w:rsidRPr="006E7538">
        <w:rPr>
          <w:rFonts w:eastAsia="宋体" w:cs="Tahoma"/>
          <w:color w:val="FFFFFF"/>
          <w:sz w:val="15"/>
          <w:szCs w:val="15"/>
        </w:rPr>
        <w:t>) \) Q4 J; r1 L+ Z0 c/ n, t5 _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* Z' r2 H' s+ z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同时侵犯着自己的两个器官，即使以吕玲绮刚强的意志也忍不住呻吟，手指在肉壁中搅动的同时，也触动了生长在侧的阳根，从根部传来的震动经由神经成了酥麻的快感，另一手套弄着肉棒的速度越来越快，直令那龙头前端也分泌出了丝丝蜜液。</w:t>
      </w:r>
      <w:r w:rsidRPr="006E7538">
        <w:rPr>
          <w:rFonts w:eastAsia="宋体" w:cs="Tahoma"/>
          <w:color w:val="FFFFFF"/>
          <w:sz w:val="15"/>
          <w:szCs w:val="15"/>
        </w:rPr>
        <w:t>: }" T: N: T8 S: p/ ]" x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吕玲绮起身，拾起了方才用于书写的玉笔，这笔细长而圆润，是由难得的暖玉所造，触摸起来便是如抚上了佳人的身躯，令人陶醉。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[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&amp;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请记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^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住唯一联系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%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方式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24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QQ646208907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以及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#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备用</w:t>
      </w:r>
      <w:r w:rsidR="00894934" w:rsidRPr="00894934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" s# S! M% z5 d9 I&amp; W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吕玲绮红着俏脸，将玉笔翻转过来，墨迹已乾的毛端向着天，狭长的尾端瞄准了那粗壮肉棒的中心开口，缓缓地推将进去。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9 i" W7 O8 B; Q1 z/ M8 U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「阿</w:t>
      </w:r>
      <w:r w:rsidRPr="006E7538">
        <w:rPr>
          <w:rFonts w:eastAsia="宋体" w:cs="Tahoma"/>
          <w:color w:val="444444"/>
          <w:sz w:val="21"/>
          <w:szCs w:val="21"/>
        </w:rPr>
        <w:t>……</w:t>
      </w:r>
      <w:r w:rsidRPr="006E7538">
        <w:rPr>
          <w:rFonts w:eastAsia="宋体" w:cs="Tahoma"/>
          <w:color w:val="444444"/>
          <w:sz w:val="21"/>
          <w:szCs w:val="21"/>
        </w:rPr>
        <w:t>阿阿</w:t>
      </w:r>
      <w:r w:rsidRPr="006E7538">
        <w:rPr>
          <w:rFonts w:eastAsia="宋体" w:cs="Tahoma"/>
          <w:color w:val="444444"/>
          <w:sz w:val="21"/>
          <w:szCs w:val="21"/>
        </w:rPr>
        <w:t>……</w:t>
      </w:r>
      <w:r w:rsidRPr="006E7538">
        <w:rPr>
          <w:rFonts w:eastAsia="宋体" w:cs="Tahoma"/>
          <w:color w:val="444444"/>
          <w:sz w:val="21"/>
          <w:szCs w:val="21"/>
        </w:rPr>
        <w:t>！」</w:t>
      </w:r>
      <w:r w:rsidRPr="006E7538">
        <w:rPr>
          <w:rFonts w:eastAsia="宋体" w:cs="Tahoma"/>
          <w:color w:val="FFFFFF"/>
          <w:sz w:val="15"/>
          <w:szCs w:val="15"/>
        </w:rPr>
        <w:t>6 P9 s! B  B) w+ U4 D, \4 e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7 p* ]% ?( a* k( v2 M9 W$ Q; Y( D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前所未有的刺激传来，龙口被侵入的感觉极为强烈，只轻轻一触便如电流班传遍全身，细小的尿道口头一次被剧烈地撑开，使整个阳根颤抖了起来，下面的肉唇彷彿是要呼应一般，开始涌出了大量的淫液。</w:t>
      </w:r>
      <w:r w:rsidRPr="006E7538">
        <w:rPr>
          <w:rFonts w:eastAsia="宋体" w:cs="Tahoma"/>
          <w:color w:val="FFFFFF"/>
          <w:sz w:val="15"/>
          <w:szCs w:val="15"/>
        </w:rPr>
        <w:t>" F. S- ^9 S# w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同时，阳根中心的尿道也渐渐被分泌的体液润滑，使得玉笔的进出更加顺利，带来的刺激也更加强烈。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相较于肉棒的强烈刺激，吕玲绮的下体渐渐开始不满足于仅仅用手指入侵，于是她随手翻出了一个粗大的刀柄，毫不犹豫地插进自己的体内。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' a+ g) C9 D/ m# V3 c# i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「嗯嗯啊啊阿</w:t>
      </w:r>
      <w:r w:rsidRPr="006E7538">
        <w:rPr>
          <w:rFonts w:eastAsia="宋体" w:cs="Tahoma"/>
          <w:color w:val="444444"/>
          <w:sz w:val="21"/>
          <w:szCs w:val="21"/>
        </w:rPr>
        <w:t>……</w:t>
      </w:r>
      <w:r w:rsidRPr="006E7538">
        <w:rPr>
          <w:rFonts w:eastAsia="宋体" w:cs="Tahoma"/>
          <w:color w:val="444444"/>
          <w:sz w:val="21"/>
          <w:szCs w:val="21"/>
        </w:rPr>
        <w:t>」</w:t>
      </w:r>
      <w:r w:rsidRPr="006E7538">
        <w:rPr>
          <w:rFonts w:eastAsia="宋体" w:cs="Tahoma"/>
          <w:color w:val="FFFFFF"/>
          <w:sz w:val="15"/>
          <w:szCs w:val="15"/>
        </w:rPr>
        <w:t>6 y/ |&amp; V/ n5 q* |! ~% p</w:t>
      </w:r>
    </w:p>
    <w:p w:rsidR="00894934" w:rsidRDefault="00894934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两隻手都忙碌着，在自己的两个器官同时抽插，身体不断地颤抖，儘管吕玲绮的身体有着强韧的神经及意志，在这样强烈的刺激下却终究无法坚持太久。</w:t>
      </w:r>
      <w:r w:rsidRPr="006E7538">
        <w:rPr>
          <w:rFonts w:eastAsia="宋体" w:cs="Tahoma"/>
          <w:color w:val="FFFFFF"/>
          <w:sz w:val="15"/>
          <w:szCs w:val="15"/>
        </w:rPr>
        <w:t>  p% j  b- o! n# r! k1 I2 L6 j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4 T0 B6 w0 J# D* T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[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@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24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^QQ~646208907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以及备用</w:t>
      </w:r>
      <w:r w:rsidR="00894934" w:rsidRPr="00894934">
        <w:rPr>
          <w:rFonts w:eastAsia="宋体" w:cs="Tahoma" w:hint="eastAsia"/>
          <w:color w:val="FFFFFF"/>
          <w:sz w:val="20"/>
          <w:szCs w:val="15"/>
        </w:rPr>
        <w:t>QQ277526#9676*]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阴户犹如深埋万年后被掘出的泉眼，淫液如泉水喷溅而出。那玉笔本被夹在肉棒之中，却被强大的压力推挤而出，随着精液射到了房间天花板上</w:t>
      </w:r>
      <w:r w:rsidRPr="006E7538">
        <w:rPr>
          <w:rFonts w:eastAsia="宋体" w:cs="Tahoma"/>
          <w:color w:val="444444"/>
          <w:sz w:val="21"/>
          <w:szCs w:val="21"/>
        </w:rPr>
        <w:t>……</w:t>
      </w:r>
      <w:r w:rsidRPr="006E7538">
        <w:rPr>
          <w:rFonts w:eastAsia="宋体" w:cs="Tahoma"/>
          <w:color w:val="444444"/>
          <w:sz w:val="21"/>
          <w:szCs w:val="21"/>
        </w:rPr>
        <w:t>好在没有黏在上头，要不就麻烦了。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, i- U( P/ W; ^1 x" {6 X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lastRenderedPageBreak/>
        <w:t>吕玲绮瘫软到了床上，又抚弄着下体良久，才起身把溅射的污秽之物清除乾淨。</w:t>
      </w:r>
      <w:r w:rsidRPr="006E7538">
        <w:rPr>
          <w:rFonts w:eastAsia="宋体" w:cs="Tahoma"/>
          <w:color w:val="FFFFFF"/>
          <w:sz w:val="15"/>
          <w:szCs w:val="15"/>
        </w:rPr>
        <w:t>8 x. V# M+ `# Z( i4 Y/ {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# m. p" G: F9 `7 c% X! j+ W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寂静的夜空下，一个人影一身战甲推开了房门，走向了船侧</w:t>
      </w:r>
      <w:r w:rsidRPr="006E7538">
        <w:rPr>
          <w:rFonts w:eastAsia="宋体" w:cs="Tahoma"/>
          <w:color w:val="444444"/>
          <w:sz w:val="21"/>
          <w:szCs w:val="21"/>
        </w:rPr>
        <w:t>……</w:t>
      </w:r>
      <w:r w:rsidRPr="006E7538">
        <w:rPr>
          <w:rFonts w:eastAsia="宋体" w:cs="Tahoma"/>
          <w:color w:val="444444"/>
          <w:sz w:val="21"/>
          <w:szCs w:val="21"/>
        </w:rPr>
        <w:t>看着距离有些遥远的江面，一跃而下。</w:t>
      </w:r>
      <w:r w:rsidRPr="006E7538">
        <w:rPr>
          <w:rFonts w:eastAsia="宋体" w:cs="Tahoma"/>
          <w:color w:val="FFFFFF"/>
          <w:sz w:val="15"/>
          <w:szCs w:val="15"/>
        </w:rPr>
        <w:t>9 O* ]+ \0 Y% G6 `3 r# Y</w:t>
      </w:r>
    </w:p>
    <w:p w:rsidR="00894934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FFFFFF"/>
          <w:sz w:val="15"/>
          <w:szCs w:val="15"/>
        </w:rPr>
        <w:t>/ N/ ^7 v" t( i/ o1 J) P# D</w:t>
      </w:r>
    </w:p>
    <w:p w:rsidR="006E7538" w:rsidRPr="006E7538" w:rsidRDefault="006E7538" w:rsidP="006E75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7538">
        <w:rPr>
          <w:rFonts w:eastAsia="宋体" w:cs="Tahoma"/>
          <w:color w:val="444444"/>
          <w:sz w:val="21"/>
          <w:szCs w:val="21"/>
        </w:rPr>
        <w:t>月光下，溅起的水花如花、也如昙花，一闪即逝。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934" w:rsidRDefault="00894934" w:rsidP="00894934">
      <w:pPr>
        <w:spacing w:after="0"/>
      </w:pPr>
      <w:r>
        <w:separator/>
      </w:r>
    </w:p>
  </w:endnote>
  <w:endnote w:type="continuationSeparator" w:id="0">
    <w:p w:rsidR="00894934" w:rsidRDefault="00894934" w:rsidP="008949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934" w:rsidRDefault="00894934" w:rsidP="00894934">
      <w:pPr>
        <w:spacing w:after="0"/>
      </w:pPr>
      <w:r>
        <w:separator/>
      </w:r>
    </w:p>
  </w:footnote>
  <w:footnote w:type="continuationSeparator" w:id="0">
    <w:p w:rsidR="00894934" w:rsidRDefault="00894934" w:rsidP="008949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538"/>
    <w:rsid w:val="00323B43"/>
    <w:rsid w:val="003D37D8"/>
    <w:rsid w:val="004358AB"/>
    <w:rsid w:val="006E7538"/>
    <w:rsid w:val="00894934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FEEB897-2DAC-45D0-AF1D-E6E7E162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9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93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9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93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1009</Words>
  <Characters>5756</Characters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2019-12-24T07:16:00Z</dcterms:modified>
</cp:coreProperties>
</file>