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45F" w:rsidRDefault="00586FE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沉没已久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就不再冗言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慢用！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汉贼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相映红（上）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|- e8 v- i% I" ^4 i2 t- i; t1 c5 c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魏一统天下以后，中原已无战事，边境上偶有外族骚扰，立马就会被新登基的曹昂以雷霆手段慑服，所以昔日在战场上驰骋浴血的将军们没了用武之地，渐渐卸甲归田去了，如今还留在军中的多半是年轻一辈的将领，亦或是身居要职而暂无适合接替人选的老将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n8 _&amp; z# A/ J# w1 T" k3 F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作为昔日曹操最信任的将领之一，张辽如今已从前线退下，领五千员兵力驻守长安。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大魏的京城仍旧是邺，但实际上曹昂早想迁都，不过是鑑于距离上一次迁都尚不久而不愿意再一次劳民伤财，这才忍着留在邺城。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l+ w$ n" }% j1 ~9 K! s# n  {' T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[7 q# P&amp; U' V) h- w$ a+ Q: G$ S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长安正是曹昂所看重的下一个都城，因此虽然此地并非京城，却也渐渐繁荣了起来，不少豪门贵族都迁移至此，如今已俨然是中原第二大城。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t$ ]&amp; }) W  r% r: {0 b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要管着这么大一个城的治安自然非易事，但张辽是什么人物？在战场上有辉煌功绩的他面对过无数强敌，掌握一个太平盛世下的城池自然难不倒他。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q# x( t3 Y2 \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QQ6462%0*8907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z8 `- ~+ y- J9 r- p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治理此地已有十年之久，张辽不论在军中或名间都有相当好的名声，管理起来自然更加容易，因此他平日几乎都是閒着，大多事务由他的部下处理便已足够，这同时也是训练部下们能力的机会。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z' y" b/ Q, _/ d- i; h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閒着无事那自然要找事做，喝酒毫无疑问正是这豪爽的汉子最爱的娱乐。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C( _: U9 K9 n. X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欲饮酒则需酒友，无奈昔年的战友几乎都不在长安之中，在这城裡竟没有几个他能引为知己的人物，叫他不时便要为之叹息。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T9 i2 Y* N8 M1 J( A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W" C! F/ t4 \1 O1 Q&amp; J  H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说起来，缘分是个很奇妙的东西。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y9 V' o0 t&amp; M" d. U8 ?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在他领管长安后不久，就有三个人来到了此地。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i% I( t/ o4 t' r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张辽一见三人大喜，连忙邀请三人共饮，一边谈笑着天下轶事一边大口饮酒，令他大感畅快，从此三人就成了张辽府上的常客。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F9 g) Y) o* f- H6 h5 X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这三人便是亲如兄弟的刘关张。</w:t>
      </w:r>
      <w:r>
        <w:rPr>
          <w:rFonts w:cs="Tahoma"/>
          <w:color w:val="FFFFFF"/>
          <w:sz w:val="15"/>
          <w:szCs w:val="15"/>
          <w:shd w:val="clear" w:color="auto" w:fill="FFFFFF"/>
        </w:rPr>
        <w:t>8 W7 `6 c6 ^1 ?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原本的历史中，关羽便与张辽有不错的交情，后来自关羽降曹操到离去，都有张辽的活跃，这二人可谓交情匪浅。</w:t>
      </w:r>
      <w:r>
        <w:rPr>
          <w:rFonts w:cs="Tahoma"/>
          <w:color w:val="FFFFFF"/>
          <w:sz w:val="15"/>
          <w:szCs w:val="15"/>
          <w:shd w:val="clear" w:color="auto" w:fill="FFFFFF"/>
        </w:rPr>
        <w:t>; V! T: a$ a9 w( }0 @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C; y7 h5 F( ~+ B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而今的这个时空，因为曹操这个大齿轮的不同，许多事情发生了改变，张辽和关羽不再有深厚的交情，却又于天下平定后在此相遇，这便不能不说是缘分了。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J* ~  Q" F6 g7 B" w6 C; _# O% w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刘关张其实骨子裡都是骄傲的性子，但见张辽为人耿直且豪爽，便也很快打成了一片，如今他们已经没有了敌对的身分，便不需要顾忌什么。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l( k1 T+ q1 q7 i, w1 Y6 V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一晃数年过去了，四人的交情透过了这能溶化铁汉的杜康有了相当良好的进展。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e. e) O7 I) O. R5 T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_. A5 y9 H1 N2 ?) R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这一日，四人座于酒楼之中，正开怀畅饮着。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今日真是痛快！！」张飞豪迈地大笑着放下了手中的酒盅，微红的脸颊显示他已经有些醉了，身子也摇摇晃晃了起来，一旁的关羽见状伸出了一隻手将其撑住，张飞却仍不自觉，仍用那大嗓子哇呜地大叫着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d2 i- a: h' g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「翼德真是好酒量！我再敬你一杯！！」一身布衣的张辽大笑，如今的他没有半点勐将的威势气息，举起酒杯的样子只像个平凡不过的中年汉子。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~0 ^, [+ d- I/ y; z+ d" o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「哈哈！三弟也就这个本事强！」刘备轻笑着摇摇头，瞥见了张飞的模样却是皱了皱眉头，又看向了张辽：「文远，三弟已经醉了，今日就到此为止可好？」刘备的眼中透出了一丝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担忧的眼神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张飞的酒量虽然好，可一旦醉了便会闹出不小的动静，酒楼毕竟是公共场合，不是能够胡来的地方。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「无妨！无妨！今日已经足够畅快了！」张辽很快会意，将自己手中最后的酒一饮而尽。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Q% G8 I  Y' j; i7 [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]9 i&amp; D! C- ^6 Z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刘备笑着拱手，随后起身走向柜台，张飞则在关羽和张辽的搀扶下移动起来。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「客官您那一桌一共是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」瘦弱的小二脸上带着可掬的灿烂笑容，飞快地报出了一个数字。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\$ F3 b+ H! a5 _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刘备轻轻点头，从腰间摸出了一个皮囊，面色却忽地一变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M0 }; q# o8 B/ H" x# b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O) h. F5 b+ ^1 ^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张辽的心思毕竟比较细腻，悄悄靠上前来：「玄德兄可是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阮囊羞涩？」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^% d; [# B" h" z/ J  ~; v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刘备的脸色有些难看，缓缓点了点头。平日都是他们三兄弟去张辽府上作客，日久毕竟会有些不好意思，他们便偶尔请张辽至外头的酒楼，却不想银子竟是不够了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张辽露出了了然的神情，也不在意，随手掏出了一些碎银交给了小二，然后拉着三人走了出去。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L5 i9 P  R) ~* L# U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三位近来的『状况』可好？」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E$ O! N" P9 i  V  \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张辽收敛起笑容，面带一丝忧色问道。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f' t4 G" z5 _) D- X2 A  W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刘备却是愣了愣，不晓得该如何回答。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天下平定以后，刘备为曹操所俘，虽然没多久便被放走了，但失去了根基与地位的他便不可能再回到以前的生活。首先刘备与关张三人必须面临的问题便是经济，天下平定后便无烽火，他们不可能再去做武将，连当初曹操麾下的许多老将都不干了，哪裡还需要他们？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文官更不用说了，就算他们已经没有了俘掳的身分，也不可能会有哪个官府敢用曾是一方诸侯的刘备。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* E' _6 ^# |, `( D  A2 u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_, Y" J- S. p5 z&amp; z( d; a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文武的路子都走不通，刘备也只有回到草莽之间，重新拾起多年以前的旧业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编草鞋。对于曾经显赫一时的他，或许在外人看来会难以接受，但毕竟是有着包容天下气概的人，对此并无半句怨言，甚至还甘之如饴。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f  c; G" a8 [8 E" W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于兄弟关张二人则开起了私塾，教起了小屁孩子们读书识字，关二哥读得书不少，三弟则是写的一手好字，这二人一搭一唱起来倒是有模有样。但刘备仁心宽厚，不论是草鞋或是私塾，对于穷苦人家都是不收钱的，这也就造成了他们如今的经济情况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z! c/ o( d/ H+ M5 c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张辽对此隐约有一些瞭解，但刘备三人心高气傲从不肯说，张辽也无可奈何。今日是因为他们时常受张辽的款待，便觉偶尔也需反过来请张辽一次，却不想今日竟是带不够银子，直令刘备出了大糗。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w% _2 p+ |( D( N) a- A- u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面对张辽的提问，刘备心中更加地难受，他本以为张辽是透过这种方式要给他难堪，却没想到张辽又接下去说：「玄德兄若是有急要，辽是不会对朋友吝啬的，不过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「想来三位也不想平白受人恩惠，我这裡有一件私密的委託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若是完成了，可是有大笔的赏金，足够三位好酒好肉过上三五年了。」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W+ y- ^) G. Y! s7 O! m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A" o3 l, g$ V" I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刘备的脸色顿时转好：「当真？」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张辽点了点头，大街上毕竟不方便谈事情，三人便跟着张辽回府去了。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V7 x1 N" D1 W7 n% Z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张辽府并不大，外观朴素而不奢华，就连僕从也不超过十人，可谓简约了，他自己的妻子儿女都远在邺城，没有太多慾望的他自然也没有多少开销。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「这件事情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请三位莫要讲与他人知晓。」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听了张辽慎重的语气，刘备和关羽慎重地点了点头，张飞却是已经倒在一边呼呼大睡了起来。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「这一件委託，是要捉一个人。」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C! T4 z% V" _" ~+ l/ h7 u% r+ N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M: K( f5 r$ |) U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QQ2775269#6^7*6]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「准确地说，是捉贼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一个採花贼！」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J- \8 z5 @! d* l% g3 |! r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_4 U9 _* }+ K; ^- f2 [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「近来有个贼人，在各个大都城肆虐，姦淫了无数女子。根据官府掌握的情报，这个贼人应当已经来到长安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「之所以是私密的委託而不公开通缉，是因为这个贼人都专挑豪门世家下手，这些豪门儘管受了天大委屈，为了脸面却是不敢声张的，这却又给了贼人嚣张的本钱。」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?/ I; G9 ?  P&amp; A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」关羽抚鬚沉声问道：「这些豪门大家手中应该都有武力防备吧？莫非这贼人都能来去自如？」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L6 w' T9 D5 A) K, b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  <w:r w:rsidRPr="0056545F">
        <w:rPr>
          <w:rFonts w:cs="Tahoma" w:hint="eastAsia"/>
          <w:color w:val="444444"/>
          <w:sz w:val="20"/>
          <w:szCs w:val="21"/>
        </w:rPr>
        <w:t>[</w:t>
      </w:r>
      <w:r w:rsidRPr="0056545F">
        <w:rPr>
          <w:rFonts w:cs="Tahoma" w:hint="eastAsia"/>
          <w:color w:val="444444"/>
          <w:sz w:val="20"/>
          <w:szCs w:val="21"/>
        </w:rPr>
        <w:t>一次购买，终身</w:t>
      </w:r>
      <w:r w:rsidRPr="0056545F">
        <w:rPr>
          <w:rFonts w:cs="Tahoma" w:hint="eastAsia"/>
          <w:color w:val="444444"/>
          <w:sz w:val="20"/>
          <w:szCs w:val="21"/>
        </w:rPr>
        <w:t>~</w:t>
      </w:r>
      <w:r w:rsidRPr="0056545F">
        <w:rPr>
          <w:rFonts w:cs="Tahoma" w:hint="eastAsia"/>
          <w:color w:val="444444"/>
          <w:sz w:val="20"/>
          <w:szCs w:val="21"/>
        </w:rPr>
        <w:t>免费更新，缺失章节</w:t>
      </w:r>
      <w:r w:rsidRPr="0056545F">
        <w:rPr>
          <w:rFonts w:cs="Tahoma" w:hint="eastAsia"/>
          <w:color w:val="444444"/>
          <w:sz w:val="20"/>
          <w:szCs w:val="21"/>
        </w:rPr>
        <w:t>%</w:t>
      </w:r>
      <w:r w:rsidRPr="0056545F">
        <w:rPr>
          <w:rFonts w:cs="Tahoma" w:hint="eastAsia"/>
          <w:color w:val="444444"/>
          <w:sz w:val="20"/>
          <w:szCs w:val="21"/>
        </w:rPr>
        <w:t>等，请记住唯一联</w:t>
      </w:r>
      <w:r w:rsidRPr="0056545F">
        <w:rPr>
          <w:rFonts w:cs="Tahoma" w:hint="eastAsia"/>
          <w:color w:val="444444"/>
          <w:sz w:val="20"/>
          <w:szCs w:val="21"/>
        </w:rPr>
        <w:t>^</w:t>
      </w:r>
      <w:r w:rsidRPr="0056545F">
        <w:rPr>
          <w:rFonts w:cs="Tahoma" w:hint="eastAsia"/>
          <w:color w:val="444444"/>
          <w:sz w:val="20"/>
          <w:szCs w:val="21"/>
        </w:rPr>
        <w:t>系方式</w:t>
      </w:r>
      <w:r w:rsidRPr="0056545F">
        <w:rPr>
          <w:rFonts w:cs="Tahoma" w:hint="eastAsia"/>
          <w:color w:val="444444"/>
          <w:sz w:val="20"/>
          <w:szCs w:val="21"/>
        </w:rPr>
        <w:t>24</w:t>
      </w:r>
      <w:r w:rsidRPr="0056545F">
        <w:rPr>
          <w:rFonts w:cs="Tahoma" w:hint="eastAsia"/>
          <w:color w:val="444444"/>
          <w:sz w:val="20"/>
          <w:szCs w:val="21"/>
        </w:rPr>
        <w:t>小时在线客服</w:t>
      </w:r>
      <w:r w:rsidRPr="0056545F">
        <w:rPr>
          <w:rFonts w:cs="Tahoma" w:hint="eastAsia"/>
          <w:color w:val="444444"/>
          <w:sz w:val="20"/>
          <w:szCs w:val="21"/>
        </w:rPr>
        <w:t>#QQ6462089*07</w:t>
      </w:r>
      <w:r w:rsidRPr="0056545F">
        <w:rPr>
          <w:rFonts w:cs="Tahoma" w:hint="eastAsia"/>
          <w:color w:val="444444"/>
          <w:sz w:val="20"/>
          <w:szCs w:val="21"/>
        </w:rPr>
        <w:t>以及备用</w:t>
      </w:r>
      <w:r w:rsidRPr="0056545F">
        <w:rPr>
          <w:rFonts w:cs="Tahoma" w:hint="eastAsia"/>
          <w:color w:val="444444"/>
          <w:sz w:val="20"/>
          <w:szCs w:val="21"/>
        </w:rPr>
        <w:t>QQ2775269676]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张辽却是苦笑：「你还真说对了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这贼人武功高强，寻常的防守力量竟完全无法阻挡这人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这贼人会在夜裡无声无息打晕或杀掉守备的力量，然后潜入府中犯案，直到隔日清晨才会有人发现，府中的护卫被无声无息地解决掉，而家中的千金也已失身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h7 z' s9 B( n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消息在上层的豪门间传开以后人人自危，都不同程度地加强了守备的力量。可是这贼人相当精明，往往能趋吉避凶，儘管隐藏的再好，只要是戒备森严的地方他从来不涉足。倒是有些府邸的防守安排有了些许漏洞，就会给他可趁之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据说，至今只要那贼人出现，还从未失手，而官兵府兵们往往只能追在他屁股后面，连交手的机会都甚少。」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l$ \' a4 P4 }: x/ K7 Z. C1 j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了全天下女子的安危，这等贼子是必须要捉拿归案的。这些豪门其实不是没有加强守备的力量，但只有千日作贼岂有千日防贼的道理？更何况，若是哪天她发现豪门世家的女子已经无法满足或是无从下手，转而向更加无法防备的民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b: _( Q8 ~' t&amp; c2 J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」刘备和关羽的面色都有些凝重，还是刘备先开口：「可知这人的相貌？」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r; ^3 P+ p. M$ r" l3 m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「要是知晓那就好办了。」张辽摇了摇头。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U- @$ Q3 O+ [8 m% k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X# {( n3 D0 n4 P6 o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「既然连官府都抓不到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我们又能有什么法子？」张飞挠着头说道。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「翼德兄这一句还真是问到了点子上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」张辽无奈地一叹：「就是因为官府的力量太大、太显眼，那贼子必然防备的紧，所以我才需要借助身居草莽的你们的力量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[+ p* w" X; R3 g6 D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q8 q6 F$ {, }, S! ]( P% K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说着，张辽的眼中缓缓放出了光芒。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「我有一计，为守株待兔。」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「贼人对女子下手，必然是认为一个弱女子没有反抗的馀地，所以我们只需安排一个美貌与武功兼具的女子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说到这，四人的脑海中不约而同地浮现了一个身影，那是如旋风一般叱吒于战场的银色人影。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R: r" s3 t7 j' T) ?9 a( x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E8 o! h3 r! v* z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「这样的女子恐怕难找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我们又能帮上什么呢？」刘备皱眉。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C) d; o  }9 A. W% I: F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「我有一件昔日得自于主公的神物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如今也不怕跟你们说，我主能够一统天下和此物有莫大干係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Q( D3 l$ [" o+ ?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张辽似乎早已准备好，挥手令下人上前，取了一件木箱子，摆到了众人的眼前。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「只要有此物，便是再粗犷健壮的男子，也可以轻易伪装成柔媚豔丽的女子佳人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只要有一武功高强的人使用之，当採花贼出现时能够与之缠斗，再靠少许隐藏起来的兵士便能够轻易围捕这贼人！」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F0 w3 t# l8 i5 H, ]0 R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E8 K4 M) Y! }/ g9 }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「我身兼守备要职，若是不在岗位恐怕引起贼人警觉，而我麾下一时也没有武功高强的人，便想起了你们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刘备面色凝重：「此法确实可行，但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此物真有那么神奇，能够化壮汉于一娇弱女子？」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s, ]" l! B$ k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张辽见刘备似乎不大信，苦笑了几声说道：「实不相瞒，十年前逐鹿中原时，玄德兄的身边便有这样的人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M4 Q  ?9 W$ a) {( u5 R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QQ#2775~269676*]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刘备闻言如遭雷击，一时陷入了惘然无法言语，关张二人也陷入了思索之中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X8 W, M&amp; v0 s, I: V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张辽也不打扰他们思考，只是静静地等待。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/ ~4 \1 ?/ u3 e: a/ F! o) c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良久，刘备终于回过神，轻叹了口气低语道：「原来那时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f" r( p6 A. R5 C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P+ M. P: S! S6 u# `8 ]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「文远兄的话我相信了，既如此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」刘备看了看身旁陪伴自己多年的结拜兄弟：「论武功我远不及二弟三弟，而三弟行事较为莽撞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云长，此事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f! ~( Y2 P- ]7 U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关羽面色一正，立即抱拳说道：「关云长义不容辞！」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, w5 B# T0 `0 {6 ~6 B, j7 P  g( ?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?0 v/ v: k3 s, x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「好！」眼见事成，张辽也乐得大笑：「不愧是义薄云天的关云长！我这就前去安排，时间和地点很快就会告知与你们！」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夏侯府，这是曹氏亲信中最强大的一支夏侯氏的分支之一。如今府中戒备如常，不多也不少，但在守备的安排上略有了些变化，以至于有了些许的漏洞，这个漏洞极其微小，不是眼尖精明之人无法发现，正因如此才能不教人怀疑这是一个陷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L4 _9 e  o) O&amp; s2 f  C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为了侷限採花贼的目标范围，长安官府早已让其他的豪门部下森严防御，只有夏侯氏似乎对採花贼嗤之以鼻而不屑为之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当然，这也是官府低调而刻意放出的风声，寻常百姓或无法知晓，但出手谨慎的採花贼必定能有管道打听。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k. ?9 _) T, m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此，一切外部的因素皆以安排妥当，只需要被作为目标的女子能够发挥奇效，不求当场拿下此贼，只要能够发出警示并稍稍拖延，府中早已得了密令的守军便能瓮中捉鳖，除非那贼人是个神仙，否则避定要栽在此处！</w:t>
      </w:r>
      <w:r>
        <w:rPr>
          <w:rFonts w:cs="Tahoma"/>
          <w:color w:val="FFFFFF"/>
          <w:sz w:val="15"/>
          <w:szCs w:val="15"/>
          <w:shd w:val="clear" w:color="auto" w:fill="FFFFFF"/>
        </w:rPr>
        <w:t>9 [8 K7 ^  B) E+ j&amp; `7 S9 ~3 M6 u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身处那关键位置的女子，此刻正在被安排好的闺房之中，惘然地望着偌大的镜子，裡头有一个绝美的容颜正看着自己。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G" b9 U5 a+ B" ~6 s/ O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「此人是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」女子口中发出了娇柔的声音，仅仅三个字似乎便能摄人心神，令人打从骨子生出无法抗拒的酥麻感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原是男人的关羽自也不例外。如今这一付娇躯已在他的掌控之中，却令这个正直的男人无法自处了。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一开口，便是黄莺出谷般的清丽嗓音。一抬手，便似有桃花开谢，美不胜收。他偶然见过这个身体的主人，那是能够倾倒天下的美色，自己对这个身体做出无论任何事情，似乎都是一种亵渎。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W# S, g7 M! }+ z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这是貂蝉，曾经是吕布的爱妾，如今再一次出现在这裡，儘管妆容打扮有了不同，豔丽无双的本色却是无法隐藏的。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j0 c4 C% Y5 i" K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关羽坐得极其端正，用手足无措来形容他现在的处境毫不为过，他甚至不知道自己的眼睛应该盯着哪看，镜中的可人儿虽然就是现在的自己，却仍然令他不敢直视。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?9 S2 {: S, d0 B&amp; U  y1 J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S9 {1 K5 K* k  s4 F7 h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活了四五十年的老男人也会怕羞吗？他不这么想，他将一切归咎于这具身体，是这个女子足以沉鱼落雁的身姿太过美丽，众生皆能为之倾倒，又何况他？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关羽几乎要无法思考，乾脆便闭上了眼想要放空心神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岂知在这静谧的房中，他甚至能清楚地感觉到自己的呼吸、心跳、以及随着胸口起伏而微微晃动的双乳。那是男人没有的东西，如今就挂在他的胸口，在穿上了貂蝉的皮后他从来不曾、或者说不敢去碰触，但血肉相连的感觉又岂是轻易能够切断、捨弃的？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r&amp; i&amp; T&amp; u( m$ b9 s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日的貂蝉身着桃红的衣裳，因为是京中最高级的丝绸编织而成，所以触感极其柔顺舒服。即使是相隔着亵衣，她依然能够感觉到这身衣裳和自己的肌肤接触时的依附、摩擦，白裡透红而吹弹可破的美肌彷彿和这轻柔的丝绸是天生的一对，在轻柔而带点暖意的包复之中，彷彿如鱼得水一般，使这句身体感到了极大的舒适与放鬆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`0 k" f' [" J1 J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真正束缚她，让她拘谨的是那一颗男人的心。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关羽为此感觉到痛苦，或者其中还夹杂着其他的情绪，但此刻的她毫无疑问希望这样子的情况能快些结束，好让她能够恢復男儿身。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l7 w9 e/ A&amp; X5 F8 C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採花贼没有辜负她的期望，夜深了以后，有着锐利眼神的漆黑身影悄悄潜入了府中，避开了众多巡逻守卫的视线，近乎无声地迅速靠近关羽所在的闺房。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s# \( Q3 N( Q: _, ?% [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^8 ^8 s$ g6 D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关羽的精神自从转换身份后便一直处于紧绷，当她听见身后传来一丝不寻常的声响后，便知道自己苦候的贼人终于到来。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Y; h4 }/ q! p9 L3 a# R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u8 Z/ E5 m  w6 P5 U% `9 Y" V  [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她回过身，正看见了那一身漆黑，只露出了双目的採花贼，二人相视皆是一愣。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Y+ h( N% q&amp; [" k% P; j$ v6 s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E( g$ A" l* u2 w+ N* x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採花贼被眼前无上的美貌给慑服了，关羽却是被那双眼神带给她的的熟悉感给困惑。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  <w:r w:rsidRPr="0056545F">
        <w:rPr>
          <w:rFonts w:cs="Tahoma" w:hint="eastAsia"/>
          <w:color w:val="444444"/>
          <w:sz w:val="20"/>
          <w:szCs w:val="21"/>
        </w:rPr>
        <w:t>[</w:t>
      </w:r>
      <w:r w:rsidRPr="0056545F">
        <w:rPr>
          <w:rFonts w:cs="Tahoma" w:hint="eastAsia"/>
          <w:color w:val="444444"/>
          <w:sz w:val="20"/>
          <w:szCs w:val="21"/>
        </w:rPr>
        <w:t>更</w:t>
      </w:r>
      <w:r w:rsidRPr="0056545F">
        <w:rPr>
          <w:rFonts w:cs="Tahoma" w:hint="eastAsia"/>
          <w:color w:val="444444"/>
          <w:sz w:val="20"/>
          <w:szCs w:val="21"/>
        </w:rPr>
        <w:t>~</w:t>
      </w:r>
      <w:r w:rsidRPr="0056545F">
        <w:rPr>
          <w:rFonts w:cs="Tahoma" w:hint="eastAsia"/>
          <w:color w:val="444444"/>
          <w:sz w:val="20"/>
          <w:szCs w:val="21"/>
        </w:rPr>
        <w:t>多、更全小说漫画视</w:t>
      </w:r>
      <w:r w:rsidRPr="0056545F">
        <w:rPr>
          <w:rFonts w:cs="Tahoma" w:hint="eastAsia"/>
          <w:color w:val="444444"/>
          <w:sz w:val="20"/>
          <w:szCs w:val="21"/>
        </w:rPr>
        <w:t>@</w:t>
      </w:r>
      <w:r w:rsidRPr="0056545F">
        <w:rPr>
          <w:rFonts w:cs="Tahoma" w:hint="eastAsia"/>
          <w:color w:val="444444"/>
          <w:sz w:val="20"/>
          <w:szCs w:val="21"/>
        </w:rPr>
        <w:t>频账</w:t>
      </w:r>
      <w:r w:rsidRPr="0056545F">
        <w:rPr>
          <w:rFonts w:cs="Tahoma" w:hint="eastAsia"/>
          <w:color w:val="444444"/>
          <w:sz w:val="20"/>
          <w:szCs w:val="21"/>
        </w:rPr>
        <w:t>*</w:t>
      </w:r>
      <w:r w:rsidRPr="0056545F">
        <w:rPr>
          <w:rFonts w:cs="Tahoma" w:hint="eastAsia"/>
          <w:color w:val="444444"/>
          <w:sz w:val="20"/>
          <w:szCs w:val="21"/>
        </w:rPr>
        <w:t>号等，请记</w:t>
      </w:r>
      <w:r w:rsidRPr="0056545F">
        <w:rPr>
          <w:rFonts w:cs="Tahoma" w:hint="eastAsia"/>
          <w:color w:val="444444"/>
          <w:sz w:val="20"/>
          <w:szCs w:val="21"/>
        </w:rPr>
        <w:t>^</w:t>
      </w:r>
      <w:r w:rsidRPr="0056545F">
        <w:rPr>
          <w:rFonts w:cs="Tahoma" w:hint="eastAsia"/>
          <w:color w:val="444444"/>
          <w:sz w:val="20"/>
          <w:szCs w:val="21"/>
        </w:rPr>
        <w:t>住唯一联系方式</w:t>
      </w:r>
      <w:r w:rsidRPr="0056545F">
        <w:rPr>
          <w:rFonts w:cs="Tahoma" w:hint="eastAsia"/>
          <w:color w:val="444444"/>
          <w:sz w:val="20"/>
          <w:szCs w:val="21"/>
        </w:rPr>
        <w:t>24</w:t>
      </w:r>
      <w:r w:rsidRPr="0056545F">
        <w:rPr>
          <w:rFonts w:cs="Tahoma" w:hint="eastAsia"/>
          <w:color w:val="444444"/>
          <w:sz w:val="20"/>
          <w:szCs w:val="21"/>
        </w:rPr>
        <w:t>小时在线客服</w:t>
      </w:r>
      <w:r w:rsidRPr="0056545F">
        <w:rPr>
          <w:rFonts w:cs="Tahoma" w:hint="eastAsia"/>
          <w:color w:val="444444"/>
          <w:sz w:val="20"/>
          <w:szCs w:val="21"/>
        </w:rPr>
        <w:t>QQ#646208907</w:t>
      </w:r>
      <w:r w:rsidRPr="0056545F">
        <w:rPr>
          <w:rFonts w:cs="Tahoma" w:hint="eastAsia"/>
          <w:color w:val="444444"/>
          <w:sz w:val="20"/>
          <w:szCs w:val="21"/>
        </w:rPr>
        <w:t>以及备用</w:t>
      </w:r>
      <w:r w:rsidRPr="0056545F">
        <w:rPr>
          <w:rFonts w:cs="Tahoma" w:hint="eastAsia"/>
          <w:color w:val="444444"/>
          <w:sz w:val="20"/>
          <w:szCs w:val="21"/>
        </w:rPr>
        <w:t>QQ2775269676]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狭路相逢勇者胜。採花贼能够採遍天下豪门，自然有大勇；此刻的关羽却连面对自己身体的勇气都没有，如何能言胜？</w:t>
      </w:r>
      <w:r>
        <w:rPr>
          <w:rFonts w:cs="Tahoma"/>
          <w:color w:val="FFFFFF"/>
          <w:sz w:val="15"/>
          <w:szCs w:val="15"/>
          <w:shd w:val="clear" w:color="auto" w:fill="FFFFFF"/>
        </w:rPr>
        <w:t>" d3 P' S$ {+ T1 U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I1 \' z" L6 v3 |2 m/ v  i, f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儘管关羽有着在战场中磨练出的反应力，此刻却是输了一线。採花贼闪电一般地扑向了她，在她还没有发出叫声前便用什么摀住了她的口鼻。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j# C5 v" \$ E; {2 h! ~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6545F" w:rsidRPr="0056545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关羽立时感到身体软了下去，飘飘忽地不够控制了起来，却见採花贼似乎发出了得逞的低笑声，将一双魔爪伸向了她耸立的双峰。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w% u) V8 p1 }3 U/ b: j  N5 C9 ^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关羽挣扎了起来，却因为对身体的不熟悉和不明药物的影响，丝毫无法摆脱採花贼的控制，甚至连发出大一些的声音也做不到。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  <w:r w:rsidRPr="0056545F">
        <w:rPr>
          <w:rFonts w:cs="Tahoma" w:hint="eastAsia"/>
          <w:color w:val="444444"/>
          <w:sz w:val="20"/>
          <w:szCs w:val="21"/>
        </w:rPr>
        <w:t>[</w:t>
      </w:r>
      <w:r w:rsidRPr="0056545F">
        <w:rPr>
          <w:rFonts w:cs="Tahoma" w:hint="eastAsia"/>
          <w:color w:val="444444"/>
          <w:sz w:val="20"/>
          <w:szCs w:val="21"/>
        </w:rPr>
        <w:t>一次购买，</w:t>
      </w:r>
      <w:r w:rsidRPr="0056545F">
        <w:rPr>
          <w:rFonts w:cs="Tahoma" w:hint="eastAsia"/>
          <w:color w:val="444444"/>
          <w:sz w:val="20"/>
          <w:szCs w:val="21"/>
        </w:rPr>
        <w:t>*</w:t>
      </w:r>
      <w:r w:rsidRPr="0056545F">
        <w:rPr>
          <w:rFonts w:cs="Tahoma" w:hint="eastAsia"/>
          <w:color w:val="444444"/>
          <w:sz w:val="20"/>
          <w:szCs w:val="21"/>
        </w:rPr>
        <w:t>终</w:t>
      </w:r>
      <w:r w:rsidRPr="0056545F">
        <w:rPr>
          <w:rFonts w:cs="Tahoma" w:hint="eastAsia"/>
          <w:color w:val="444444"/>
          <w:sz w:val="20"/>
          <w:szCs w:val="21"/>
        </w:rPr>
        <w:t>@</w:t>
      </w:r>
      <w:r w:rsidRPr="0056545F">
        <w:rPr>
          <w:rFonts w:cs="Tahoma" w:hint="eastAsia"/>
          <w:color w:val="444444"/>
          <w:sz w:val="20"/>
          <w:szCs w:val="21"/>
        </w:rPr>
        <w:t>身免费更新，缺失章节等</w:t>
      </w:r>
      <w:r w:rsidRPr="0056545F">
        <w:rPr>
          <w:rFonts w:cs="Tahoma" w:hint="eastAsia"/>
          <w:color w:val="444444"/>
          <w:sz w:val="20"/>
          <w:szCs w:val="21"/>
        </w:rPr>
        <w:t>^</w:t>
      </w:r>
      <w:r w:rsidRPr="0056545F">
        <w:rPr>
          <w:rFonts w:cs="Tahoma" w:hint="eastAsia"/>
          <w:color w:val="444444"/>
          <w:sz w:val="20"/>
          <w:szCs w:val="21"/>
        </w:rPr>
        <w:t>，请记住唯</w:t>
      </w:r>
      <w:r w:rsidRPr="0056545F">
        <w:rPr>
          <w:rFonts w:cs="Tahoma" w:hint="eastAsia"/>
          <w:color w:val="444444"/>
          <w:sz w:val="20"/>
          <w:szCs w:val="21"/>
        </w:rPr>
        <w:t>&amp;</w:t>
      </w:r>
      <w:r w:rsidRPr="0056545F">
        <w:rPr>
          <w:rFonts w:cs="Tahoma" w:hint="eastAsia"/>
          <w:color w:val="444444"/>
          <w:sz w:val="20"/>
          <w:szCs w:val="21"/>
        </w:rPr>
        <w:t>一联系方式</w:t>
      </w:r>
      <w:r w:rsidRPr="0056545F">
        <w:rPr>
          <w:rFonts w:cs="Tahoma" w:hint="eastAsia"/>
          <w:color w:val="444444"/>
          <w:sz w:val="20"/>
          <w:szCs w:val="21"/>
        </w:rPr>
        <w:t>24</w:t>
      </w:r>
      <w:r w:rsidRPr="0056545F">
        <w:rPr>
          <w:rFonts w:cs="Tahoma" w:hint="eastAsia"/>
          <w:color w:val="444444"/>
          <w:sz w:val="20"/>
          <w:szCs w:val="21"/>
        </w:rPr>
        <w:t>小时在线客服</w:t>
      </w:r>
      <w:r w:rsidRPr="0056545F">
        <w:rPr>
          <w:rFonts w:cs="Tahoma" w:hint="eastAsia"/>
          <w:color w:val="444444"/>
          <w:sz w:val="20"/>
          <w:szCs w:val="21"/>
        </w:rPr>
        <w:t>QQ646%208907</w:t>
      </w:r>
      <w:r w:rsidRPr="0056545F">
        <w:rPr>
          <w:rFonts w:cs="Tahoma" w:hint="eastAsia"/>
          <w:color w:val="444444"/>
          <w:sz w:val="20"/>
          <w:szCs w:val="21"/>
        </w:rPr>
        <w:t>以及备用</w:t>
      </w:r>
      <w:r w:rsidRPr="0056545F">
        <w:rPr>
          <w:rFonts w:cs="Tahoma" w:hint="eastAsia"/>
          <w:color w:val="444444"/>
          <w:sz w:val="20"/>
          <w:szCs w:val="21"/>
        </w:rPr>
        <w:t>QQ2775269676]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採花贼极为熟练地将眼前令他垂涎欲滴的每人抱起，走向了一旁香软的大床，他一向是就地正法的，既有如此绝色在前，今天更不可能例外。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F- o1 j+ @  P* L' z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关羽的意识已经有些涣散，方才採花贼向他胸口的一抓带给她强烈的冲击，现在她甚至被抱起，即将要被亵渎，她感到极度羞愤却又无可奈何，身体已经不太听她的指挥，胸口和腹部处隐隐开始发热，似乎在渴求着什么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採花贼将猎物放到了床上，再也按捺不住，野兽一般撕去了面前美人的衣裳，掏出了跨下雄伟的龙枪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F! V% N" U/ z$ W$ j+ g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「啊哈！！」关羽感觉到自己的下体勐然被巨大的物体给侵入，强烈侵袭而来的肉体的感觉令她忍不住叫唤，但却在药物的作用下化为轻叹般的细微声响。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男人炽热的武器在自己的体内摩擦，从未体验过的感觉令关羽几乎无法思考，身体竟是本能地配合男人的动作晃动起来，阴道也因为受到刺激开始剧烈收缩，令男人更加地兴奋及满足。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C8 M5 B7 M  q$ ?9 [  v) ]( Y" r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抽插了一阵子，因为过度兴奋的缘故，竟然令身经百战的男人有了快要洩出的感觉，一边赞叹着女子的美貌无双及自己的没用，男子将自己的龙枪顶到了最深处后，颤抖着将积蓄多日的精华射了进去。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j/ o' a  _2 v6 z" z8 v8 I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锵！</w:t>
      </w:r>
      <w:r>
        <w:rPr>
          <w:rFonts w:cs="Tahoma"/>
          <w:color w:val="FFFFFF"/>
          <w:sz w:val="15"/>
          <w:szCs w:val="15"/>
          <w:shd w:val="clear" w:color="auto" w:fill="FFFFFF"/>
        </w:rPr>
        <w:t>" f: H' }1 V1 j2 y* e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L2 {) C7 a5 @1 [: o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床太过剧烈的晃动，竟是导致摆放在床边的花瓶被撞倒了，发出了清脆的碎裂声响。採花贼暗叫不好，立时收起了跨下的宝贝就要夺窗而去，但他此刻脑海中都还是与貂蝉交合时旖旎的风光，令他不由回头一望，那刚刚令他感到巨大满足的女子还倒在床上，一边轻吟一边蠕动着，从来是办完事就走的男子竟升起了一个念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带她走！本来今夜他盘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算着要大战三百回合的，如今出了意外不得不提前离去，自是令他感到无限惋惜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更重要的是，以自己曾经驰骋战场的身手，就算扛着一个人，要突破外面的守备应该不难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]# o* h, A$ U# N6 K</w:t>
      </w:r>
    </w:p>
    <w:p w:rsidR="0056545F" w:rsidRDefault="0056545F" w:rsidP="00323B43">
      <w:pPr>
        <w:rPr>
          <w:rFonts w:cs="Tahoma"/>
          <w:color w:val="444444"/>
          <w:sz w:val="21"/>
          <w:szCs w:val="21"/>
        </w:rPr>
      </w:pP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一念至此，男人竟是横下了心，回身过来一把抓起了仍在迷离中的女子，向窗外纵身一跃，却不知等在外头的是超乎他想像的严密防备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G. V! ]  W* m: Q  V  J7 n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r: k6 C2 Z% a" J8 a" m1 W</w:t>
      </w:r>
    </w:p>
    <w:p w:rsidR="0056545F" w:rsidRDefault="00586FE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</w:t>
      </w:r>
    </w:p>
    <w:p w:rsidR="004358AB" w:rsidRDefault="00586FE1" w:rsidP="00323B43">
      <w:r>
        <w:rPr>
          <w:rFonts w:cs="Tahoma"/>
          <w:color w:val="444444"/>
          <w:sz w:val="21"/>
          <w:szCs w:val="21"/>
          <w:shd w:val="clear" w:color="auto" w:fill="FFFFFF"/>
        </w:rPr>
        <w:t>发现一个小</w:t>
      </w:r>
      <w:r>
        <w:rPr>
          <w:rFonts w:cs="Tahoma"/>
          <w:color w:val="444444"/>
          <w:sz w:val="21"/>
          <w:szCs w:val="21"/>
          <w:shd w:val="clear" w:color="auto" w:fill="FFFFFF"/>
        </w:rPr>
        <w:t>BUG</w:t>
      </w:r>
      <w:r>
        <w:rPr>
          <w:rFonts w:cs="Tahoma"/>
          <w:color w:val="444444"/>
          <w:sz w:val="21"/>
          <w:szCs w:val="21"/>
          <w:shd w:val="clear" w:color="auto" w:fill="FFFFFF"/>
        </w:rPr>
        <w:t>，中间有一段写到张飞呼呼大睡，后面却又似乎是醒着的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这其实是我早些前先写了前半段，后来修改时忽略的了，希望大家不要介意，不影响剧情所以在此补充不另做修改，谢谢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45F" w:rsidRDefault="0056545F" w:rsidP="0056545F">
      <w:pPr>
        <w:spacing w:after="0"/>
      </w:pPr>
      <w:r>
        <w:separator/>
      </w:r>
    </w:p>
  </w:endnote>
  <w:endnote w:type="continuationSeparator" w:id="0">
    <w:p w:rsidR="0056545F" w:rsidRDefault="0056545F" w:rsidP="005654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45F" w:rsidRDefault="0056545F" w:rsidP="0056545F">
      <w:pPr>
        <w:spacing w:after="0"/>
      </w:pPr>
      <w:r>
        <w:separator/>
      </w:r>
    </w:p>
  </w:footnote>
  <w:footnote w:type="continuationSeparator" w:id="0">
    <w:p w:rsidR="0056545F" w:rsidRDefault="0056545F" w:rsidP="0056545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86FE1"/>
    <w:rsid w:val="00323B43"/>
    <w:rsid w:val="003D37D8"/>
    <w:rsid w:val="004358AB"/>
    <w:rsid w:val="0056545F"/>
    <w:rsid w:val="00586FE1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9319EB3-802D-4EAE-8200-7E3A269F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45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45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45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45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1359</Words>
  <Characters>7750</Characters>
  <DocSecurity>0</DocSecurity>
  <Lines>64</Lines>
  <Paragraphs>18</Paragraphs>
  <ScaleCrop>false</ScaleCrop>
  <Company/>
  <LinksUpToDate>false</LinksUpToDate>
  <CharactersWithSpaces>9091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2019-07-07T14:09:00Z</dcterms:created>
  <dcterms:modified xsi:type="dcterms:W3CDTF">2019-12-24T07:16:00Z</dcterms:modified>
</cp:coreProperties>
</file>