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63" w:rsidRDefault="00216E3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二人协奏曲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https://bbs.cdbook.info/forum.php?mod=viewthread&amp;tid=23435</w:t>
        </w:r>
      </w:hyperlink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油田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暗夜卫队</w:t>
      </w:r>
      <w:r>
        <w:rPr>
          <w:rFonts w:cs="Tahoma"/>
          <w:color w:val="444444"/>
          <w:sz w:val="21"/>
          <w:szCs w:val="21"/>
          <w:shd w:val="clear" w:color="auto" w:fill="FFFFFF"/>
        </w:rPr>
        <w:t>1   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https://bbs.cdbook.info/forum.php?mod=viewthread&amp;tid=22504</w:t>
        </w:r>
      </w:hyperlink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|' l0 Y5 k+ Q0 \3 f' f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我无奈地拿了出来。行驶证没什么，驾驶证上可不是现在的我啊，简直要命。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X) d- V2 U' T( B8 |/ q* @3 r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王建国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警察盯着照片，用玩味的眼神看着我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?5 j8 @/ Y2 q0 g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K, K2 p" ~. I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要不是带着面具，我估计我的脸要比红灯还红，烫的可以煎鸡蛋。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冒用他人驾驶证，知道怎么处罚吗？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他微微一笑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请跟我们走一趟吧。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O5 H: g" l" p# A6 m2 H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不！我是男的！男的！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我一边用男声大叫，一边扯下面具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这上面的就是我！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|2 q/ t4 m) Z, b3 g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奇怪的是，警察并不惊讶，仍然保持着微笑的表情，仿佛在欣赏我手足无措的窘态，道：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喜欢变装的纯汉子，有意思。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I&amp; }  k% L- C! u# P) Z( J, e: m8 `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g3 |. y, ]" \+ \0 V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t. V( L1 q' ^! ~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警察拉开车门，上上下下地打量着我，目光像一条滑溜溜的蛇一样在我身上游走。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你也不想想，光是冒用驾驶证可能让你跟我们走吗？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他忽然变得严肃起来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我们找到就是你！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M# C6 T/ y! Q4 d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我一不偷，二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V) {* Y0 Z! b3 Q7 M2 K9 ?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停停停，我说找你，没说抓你对吧，别那么激动。如你所见，我们不是大庆公安局的人。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他指了指车牌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，我们是跨区执行任务的肇东警方。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m6 x( {2 q&amp; g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c7 f7 B; v, ~! j# [2 L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此时，我才注意到警车的车牌，确实是黑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，而非大庆的黑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牌照，警车也要比大庆制式的帝豪警车要破旧一些。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K3 m! N% h2 z3 `, f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我们查车只是幌子，目的是找你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王建国，我们需要你执行一项艰巨的任务。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^) @9 o  X2 N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e5 O' i, l0 g6 x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刚才我还有些紧张，不过听到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艰巨的任务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这几个字我就笑出了声。怎么着，这帮吃公家饭的家伙在值班时看美国大片看多了？还艰巨的任务？怎么不说我是阿尔法人马座星系联盟元首派来拯救地球的？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0 Q0 w  q$ c9 x4 y- J3 [5 F. R$ ?7 i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B$ w2 ]* X, |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我正开口准备反驳时，他看穿了我心思一般接着说：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别笑。我只需要说任务的一项内容，你就会求着我批准你执行。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L$ P6 x$ i4 v# c7 m8 J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  E% h. W0 ?; @1 M7 [' d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这项任务需要穿人皮，而且是美女人皮。我最后问你一次，你干不干？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b) i! [% d. f( G5 d/ ^# k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M3 P" ?8 N" r1 B$ G. Z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喔靠！真的？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我，好像是小孩子发现了不远处色彩斑斓的旋转滑梯，整个人的注意力都被紧紧地吸引了，恨不得像火箭一样屁股窜火地飞过去。但是，我又不是小孩子，要保持适当的矜持，不要像个饥渴的傻子，免得被对方牵着鼻子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G0 V" ^; z7 b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n+ ^9 g% c; \2 ]9 \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你说什么？我没太听清。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l- o8 Y&amp; `4 c3 y: t$ w7 g  s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他的嘴角动了动，两个大字掉在了地上：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z3 _% [( {! p8 r( n1 L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着，他拿出手机打开相册，随便翻了几张照片给我看。照片的内容大同小异，都是一张软趴趴的人皮放在床上。人皮虽然没有人或者人体模特穿着，但是从五官依稀来看也是个美人。下体没有打码，粉嫩嫩地显示在手机上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没错，这就是一张人皮，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的一切，都在撩动着我的心弦，挑逗着我的神经。我已经不想关注图片的真实与否了，只感觉摸一下都可以。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q1 I; f: B7 f3 ]( s" v+ A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  <w:r w:rsidRPr="00207B63">
        <w:rPr>
          <w:rFonts w:cs="Tahoma" w:hint="eastAsia"/>
          <w:color w:val="444444"/>
          <w:sz w:val="20"/>
          <w:szCs w:val="21"/>
        </w:rPr>
        <w:t>[</w:t>
      </w:r>
      <w:r w:rsidRPr="00207B63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207B63">
        <w:rPr>
          <w:rFonts w:cs="Tahoma" w:hint="eastAsia"/>
          <w:color w:val="444444"/>
          <w:sz w:val="20"/>
          <w:szCs w:val="21"/>
        </w:rPr>
        <w:t>@</w:t>
      </w:r>
      <w:r w:rsidRPr="00207B63">
        <w:rPr>
          <w:rFonts w:cs="Tahoma" w:hint="eastAsia"/>
          <w:color w:val="444444"/>
          <w:sz w:val="20"/>
          <w:szCs w:val="21"/>
        </w:rPr>
        <w:t>住唯一联系方式</w:t>
      </w:r>
      <w:r w:rsidRPr="00207B63">
        <w:rPr>
          <w:rFonts w:cs="Tahoma" w:hint="eastAsia"/>
          <w:color w:val="444444"/>
          <w:sz w:val="20"/>
          <w:szCs w:val="21"/>
        </w:rPr>
        <w:t>24%</w:t>
      </w:r>
      <w:r w:rsidRPr="00207B63">
        <w:rPr>
          <w:rFonts w:cs="Tahoma" w:hint="eastAsia"/>
          <w:color w:val="444444"/>
          <w:sz w:val="20"/>
          <w:szCs w:val="21"/>
        </w:rPr>
        <w:t>小时在线客服</w:t>
      </w:r>
      <w:r w:rsidRPr="00207B63">
        <w:rPr>
          <w:rFonts w:cs="Tahoma" w:hint="eastAsia"/>
          <w:color w:val="444444"/>
          <w:sz w:val="20"/>
          <w:szCs w:val="21"/>
        </w:rPr>
        <w:t>QQ646~208*907</w:t>
      </w:r>
      <w:r w:rsidRPr="00207B63">
        <w:rPr>
          <w:rFonts w:cs="Tahoma" w:hint="eastAsia"/>
          <w:color w:val="444444"/>
          <w:sz w:val="20"/>
          <w:szCs w:val="21"/>
        </w:rPr>
        <w:t>以及备用</w:t>
      </w:r>
      <w:r w:rsidRPr="00207B63">
        <w:rPr>
          <w:rFonts w:cs="Tahoma" w:hint="eastAsia"/>
          <w:color w:val="444444"/>
          <w:sz w:val="20"/>
          <w:szCs w:val="21"/>
        </w:rPr>
        <w:t>QQ2775269676#]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这个活，我接了。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]&amp; b0 q8 K, V$ T9 H) V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很好。现在把你的车送回油田卫队，之后收拾行李打车过来。你这张面具可以留着，也可以扔掉。但如果开过了宝马车，那帕萨特可能你看都不想看一眼。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这么神奇的装备，怎么能只是最高才两百多万的宝马，至少也应该是劳斯莱斯、宾利甚至是红旗这种五百万以上的车啊。不过，这张面具我仍然会留着，作为永久的纪念，因为我是戴着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才邂逅这么美好的机遇的。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|3 @- C+ {3 n$ f) `. U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我把面具藏进兜里，胸前的手套也拿了出来，用最快的速度开车返回了队部。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g4 R  C) g# U&amp; ^. ]/ H! f, R. Q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C+ i# |. A' Z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回到自己的宿舍时，一切是那么的熟悉，也是那么的陌生：阳光从窗户晒进来，把飘飞的灰尘晒得暖洋洋的；外面卫队队员的喧闹和柴油机的轰鸣交织在一起；微风吹过，门前的由于井喷事故产生的几十米深的池塘微微泛着涟漪；天高高的，远远的，蓝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这次任务会持续多久？或者说这次任务是什么我都不知道。唯一知道的细节就是那张将被我穿上的，现在还只是在图片里见过的人皮。我不知道前方是光明还是黑暗，但我仍然负重前行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B. B: L, b2 l) l# Y; Q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|: I1 C5 ?+ a8 o' G1 B: c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我把那张半面面具用袋子套好，放在了箱底。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再见了，我的过去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Z9 H6 f1 w5 h+ ?! T3 ^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果真，肇东警察在那里等着我。其中一个热情地向我招手，还为我拉开警车车门。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\+ ]5 T$ M' F* Q; G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王建国先生，你好。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其中一个快三十岁警察从内兜里掏出了警官证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我是肇东市和平派出所所长，旁边这位是我的搭档。想必你也已经知道了，我们和平派出所的辖区内有着你们一直想除之而后快的土炼油厂。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P- y: R7 X&amp; m&amp; X( d7 R6 G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我当时就想骂这个所长，你的地盘怎么管的破马张飞的，按下葫芦又起来瓢，几乎我的奖金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不，是大庆被偷的油全集中到那个小地方。能干就干，不能干就回家种地。不过为了人皮，话到嘴边就变了样：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请问该怎么称呼您呢？所长先生。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|) B( T+ l) P. G# P&amp; a# c% b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QQ277^52~6967#6]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S; @4 J9 G5 O' E/ A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我姓曹，叫我曹警官就行。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所长顿了一顿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肇东是个穷地方，鸟不拉屎的穷地方。都说投资不过山海关，确实是。你们大庆还有油田撑着，不像我们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唉。耗子来了都得掉眼泪。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\: v6 h: \5 N8 o&amp; \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b- Y: k  H8 ^+ m7 k. C8 G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所长从后视镜里看了一眼我，又接着说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那个土炼油厂，是个纳税大户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跟肇东市里那帮头头脑脑混的很熟。这几天上面来了命令，要扫黑除恶。省里把命令扔给肇州市，肇州市扔给我们肇东县级市，肇东又扔给我们和平派出所，那帮狗东西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他越说越生气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他妈的也不用自己被狗啃的脑瓜子想一想，老子如果能整不他妈早整了。都他妈警匪一家亲，两伙人合吃一泡屎，为了不得罪人就他妈甩给我！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Q5 s% A( W: y&amp; a  E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4540" o:spid="_x0000_i1025" type="#_x0000_t75" alt="" style="width:24pt;height:24pt"/>
        </w:pict>
      </w:r>
      <w:r w:rsidR="00216E36">
        <w:rPr>
          <w:rFonts w:cs="Tahoma"/>
          <w:color w:val="444444"/>
          <w:sz w:val="21"/>
          <w:szCs w:val="21"/>
          <w:shd w:val="clear" w:color="auto" w:fill="FFFFFF"/>
        </w:rPr>
        <w:t>我一愣。这矛盾看来不浅。其实我特别想问一下关于人皮的事，不过那样会显得我太沉不住气了。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所长可能看出了我表情的微妙变化：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你看这破夏利，走起来直他妈筛糠。我特别羡慕你们大庆的警察，就是片警也能开上板立的帝豪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本来应该换警车的经费，就用在人皮身上了。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L) u% j4 T% J1 v: }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他松开安全带，整个身子都探了过来：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王哥，这次就靠你了。你是对付油耗子的能手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t! H8 N2 e2 k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王哥？什么情况？我明明比你年轻好吧。不过看他这么客气，我也就没有拒绝。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b. e" M, Y" y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还有，我知道你是伪娘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  w: [8 U3 y7 K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U/ m- E3 b. D8 }5 W2 @9 b+ i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哦，我草。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e7 i3 v# j  s8 O, C1 r; ]# l9 k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能不能把你的奶子弄下来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要不你变成最开始那个老妹也行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C+ b4 A&amp; r4 V- U" k' ~5 V' _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我的脸，刷的一下红了，和身上的红工服融为一体。我赶紧把胸口那两只棉手闷拿下来，尬笑几声掩饰自己的窘迫。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Y3 Q# Q+ Z3 l- m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伪娘其实挺好的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你挺清秀的，底子好，还有就是不用训练就可以直接带进角色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y- p' z. G/ F6 q  T" ^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我突然意识到什么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我自以为神秘的事全被这群条子看的一清二楚。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前面就进入我们肇东的地界了，是我们的辖区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s" ]% ^# C" f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x1 Z7 e- W) z; J9 L( `&amp; G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派出所不大，还有些破旧，包括我现在呆的这间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。四周没有窗户，只有低瓦数的白炽灯把昏黄的光照到吱呀作响的地板上。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Z4 e  A6 B5 S4 n. {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y1 V) V7 A9 u! w+ S# }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这屋子以前是干什么的啊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我一边四处张望，一边拍打着落在身上的墙皮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所长刚想转过头反驳我，却又憋了回去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你不是想穿人皮吗？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别问不该问的！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我的脸颊抽搐了一下。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`7 A# L+ l8 V# i7 l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所长神秘兮兮地拉开一个抽屉，拿出了一件皱巴巴的人皮。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d1 Z. U7 T  U# q0 g" O4 k) D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M5 t+ t8 w- g! b) @! w( z3 z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我其实有点失望。我以前背着同事偷偷摸摸看的那些小说里，人皮都是很牛逼的。要么被泡在通着电流的培养皿中；要么被穿在人台上、放进保险柜，一打开冷气和冷光同时溢出来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反正很高端很科幻就对了。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不过我毕竟不是生活在小说里（？？？），那种高端产品也轮不到我一个小小的夜巡队队长来穿。有一件已经很不错了，就不要挑三拣四了。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n( D7 M5 i9 w9 W/ |* ]0 A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我拿起那件人皮，不错，还配的上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二字。虽然说没有植发，而且没有向小说里的那样阴道传入那么高端，选用了一条从后颈至尾椎骨的长拉链作为出入口。除此以外，这人皮看起来就和想象中的差不多了。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R* g: v7 I* Z% a6 M. S; L* C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f" K" [+ b# A, K" v  H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这是一件手脚齐全的、头和身子连在一起的连体人皮，这就说明它对穿戴者的肤色要求不是很高。第二，它的手脚指甲处是封闭的，不会进水但是要把自己的指甲剪到很短，否则可能把人皮戳露，这说明指甲的生长速度是影响人皮续航时间的一项因素。第三，这个人皮的眼睛是预留两个洞的，小说里那种可以随动的眼睛自然就没有了。它的优点是真实、简单、可靠，缺点就是不能骗过和数据库联网的瞳孔检测系统。第四，它的拉链处有一边伸出一小条皮肤，能把拉链盖住，不过缝隙需要用粉底掩饰。虽然有防水粉底，不过长时间的戏水或水下作业仍然值得注意。第五，人皮比较薄，透气性应该不错。但它的厚度决定了它没有伪装血层，这就说明这件人皮的身份只能进行一次战斗，只要受伤就会被拆穿。但是它的下体比较厚，应该能储存一定量的蜜汁和姨妈汁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|7 s3 [. b' {# p% x! i: h$ ?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我一件一件地脱衣服，所长识趣地走了。这是一件比较紧的人皮，并没有那种可以根据穿戴者调节的黑科技，所以这应该是根据我的身材定制的。这身材数据么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有蹊跷。不过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我也管不了那么多了。下体那里有一根管子，可以把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放进去，尿液顺着尿道留出去，精液则应该是储存在姨妈内，借着下一次生理期排出去。人皮的面具部分内侧有一点粘性，能吸住我的脸，做出同样的表情。当我把拉链拉上时，那个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B. J  U7 v- {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T, p! w- O: x) h) U: Z! [( |* n7 w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镜子里的我现在已经是小姐姐了。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并没有欧美漫画里那种夸张的前凸后翘的风格，而是在优美流畅中带着一丝力量。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不像一头健壮的野牛，而像一条刺破海浪的剑鱼。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两道向上扬起的柳叶眉下长着一双细长的大眼睛，配上高挺的鼻梁和鲜红的嘴唇，是个英气逼人的小姐姐。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我摸摸肚子上的人鱼线。不错，我配得上这副新身体，同样，这副新身体也配得上我。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Q- y2 Y&amp; [; ?7 R" x5 G7 Z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我拉开下面的抽屉，果然，里面有一套衣服，也是同样的英气风格，走到大街上可能会掰弯不少纯情的妹子。毕竟她们不知道这个有点像汉子的妹子其实真的是个汉子。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G2 m9 V4 p" ^" f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所长看到那个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时，虽然已经有了心里准备，不过还是难掩惊喜的神色。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s% @' b( }; X1 _- s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u- ?8 p7 C1 X4 z/ s7 o3 [' {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穿着一件黑色的衬衫，闪着寒光的皮带扣下，黑色紧身裤和到大腿中部的高跟靴共同勾勒出一条诱人的曲线。天气转凉，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又在外面敞怀穿了一件长至膝盖的黑风衣。如果把风衣的袖子拉起来，会发现包裹着纤细双手的黑色皮手套一直延伸到大臂。（感谢无私奉献的班长同志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详情请见《火种》）</w:t>
      </w:r>
      <w:r>
        <w:rPr>
          <w:rFonts w:cs="Tahoma"/>
          <w:color w:val="FFFFFF"/>
          <w:sz w:val="15"/>
          <w:szCs w:val="15"/>
          <w:shd w:val="clear" w:color="auto" w:fill="FFFFFF"/>
        </w:rPr>
        <w:t>! Z: \$ n( B. u4 f# Z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我穿着五厘米的高跟鞋，现在一米八左右，身高和气场都盖过了曹所长。我拍了拍他的肩膀，问：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警长，下一步呢？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s) l! ?. E% {+ S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我一惊，所长也一惊。我的伪声应该是那种嗲声嗲气的，而不是这种清脆冷冽的御姐音。我又小声试了一下自己的男声，没有被限制。我有点纳闷的时候，所长笑了：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入戏挺快的么，声音都跟进了。翻翻你的衣兜吧，里面有一张身份证和一张建行卡，卡的密码就是新身份证号，每个月一千任务经费。别嫌少啊，你的工资也会按时打到原本的工资卡上的，加起来将近六千，够你祸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c6 ?6 o&amp; E! w% Z6 R1 B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i, q+ J* m) X4 ^6 q1 k0 I7 L0 q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兜里果然有两张卡。我拿出身份证，上面写着我叫王清梦，女，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1995</w:t>
      </w:r>
      <w:r>
        <w:rPr>
          <w:rFonts w:cs="Tahoma"/>
          <w:color w:val="444444"/>
          <w:sz w:val="21"/>
          <w:szCs w:val="21"/>
          <w:shd w:val="clear" w:color="auto" w:fill="FFFFFF"/>
        </w:rPr>
        <w:t>年出生，满族人。我对着照片微微一笑，这笑容既像皑皑积雪覆盖的、冰清玉洁的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，也像从上山潺潺留下的清澈甘冽的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。白山黑水间，善于骑射的矫健妹子，自然就是我喽。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o, m4 b$ l" W/ Z, a; I+ s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有其他资料吗？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Q&amp; ?) H/ {7 N7 w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l- |3 k8 v&amp; S$ c4 G$ T( h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7B63" w:rsidRPr="00207B63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警长一顿，眯起了眼睛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没有。你这个身份是虚构的，炼油厂那帮人很狡猾，太详细反而会引起注意。那样的话他们很可能会联网查资料，那样你就完了。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G- E0 r  A6 m' d&amp; m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我这才回过神来：这人皮不是我的，我穿它也不是来玩的，我要利用它混进黑炼油厂内部，既是为了大庆油田，又是为了整个社会。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W8 n1 S% W4 b% \9 K3 h/ g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T; C  e, U, \; {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今天熟悉一下身份吧，明天就要开始了。记住，你的目标是等待我们的命令，配合行动，里应外合，将倒卖国家资源的团伙一网打尽。切记，不要轻举妄动。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{( B8 a+ I/ W0 e5 [* e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z2 ^( v2 a0 c4 f* {* l7 g5 Z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我敬了一个标准的军礼，毕竟中石油总部直接领导的、拥有很大自主权的武装力量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油田卫队，是要军事化管理的，一个军礼不算什么。</w:t>
      </w:r>
    </w:p>
    <w:p w:rsidR="00207B63" w:rsidRDefault="00207B63" w:rsidP="00323B43">
      <w:pPr>
        <w:rPr>
          <w:rFonts w:cs="Tahoma"/>
          <w:color w:val="444444"/>
          <w:sz w:val="21"/>
          <w:szCs w:val="21"/>
        </w:rPr>
      </w:pP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现在就走吧，我在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xxx</w:t>
      </w:r>
      <w:r>
        <w:rPr>
          <w:rFonts w:cs="Tahoma"/>
          <w:color w:val="444444"/>
          <w:sz w:val="21"/>
          <w:szCs w:val="21"/>
          <w:shd w:val="clear" w:color="auto" w:fill="FFFFFF"/>
        </w:rPr>
        <w:t>宾馆给你开了间房，我就不去了，免得那帮人觉警。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所长微微一笑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祝你好运，王清梦。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Y8 w: @; h  _9 C1 y; [</w:t>
      </w:r>
    </w:p>
    <w:p w:rsidR="00207B63" w:rsidRDefault="00216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N2 S2 }3 C&amp; ?+ ?6 c2 N</w:t>
      </w:r>
    </w:p>
    <w:p w:rsidR="004358AB" w:rsidRDefault="00216E36" w:rsidP="00323B43"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B63" w:rsidRDefault="00207B63" w:rsidP="00207B63">
      <w:pPr>
        <w:spacing w:after="0"/>
      </w:pPr>
      <w:r>
        <w:separator/>
      </w:r>
    </w:p>
  </w:endnote>
  <w:endnote w:type="continuationSeparator" w:id="0">
    <w:p w:rsidR="00207B63" w:rsidRDefault="00207B63" w:rsidP="00207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B63" w:rsidRDefault="00207B63" w:rsidP="00207B63">
      <w:pPr>
        <w:spacing w:after="0"/>
      </w:pPr>
      <w:r>
        <w:separator/>
      </w:r>
    </w:p>
  </w:footnote>
  <w:footnote w:type="continuationSeparator" w:id="0">
    <w:p w:rsidR="00207B63" w:rsidRDefault="00207B63" w:rsidP="00207B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E36"/>
    <w:rsid w:val="00207B63"/>
    <w:rsid w:val="00216E36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C07C1C0-1C21-484D-830B-E6802E95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E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6E36"/>
  </w:style>
  <w:style w:type="paragraph" w:styleId="a4">
    <w:name w:val="header"/>
    <w:basedOn w:val="a"/>
    <w:link w:val="Char"/>
    <w:uiPriority w:val="99"/>
    <w:unhideWhenUsed/>
    <w:rsid w:val="00207B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7B6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7B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7B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225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34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1085</Words>
  <Characters>6187</Characters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2019-07-05T16:19:00Z</dcterms:created>
  <dcterms:modified xsi:type="dcterms:W3CDTF">2019-12-24T07:17:00Z</dcterms:modified>
</cp:coreProperties>
</file>