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8BD" w:rsidRDefault="00946AE0" w:rsidP="00323B43">
      <w:pPr>
        <w:rPr>
          <w:rFonts w:cs="Tahoma"/>
          <w:color w:val="444444"/>
          <w:sz w:val="21"/>
          <w:szCs w:val="21"/>
        </w:rPr>
      </w:pPr>
      <w:bookmarkStart w:id="0" w:name="_GoBack"/>
      <w:bookmarkEnd w:id="0"/>
      <w:r>
        <w:rPr>
          <w:rStyle w:val="apple-converted-space"/>
          <w:rFonts w:ascii="宋体" w:eastAsia="宋体" w:hAnsi="宋体" w:cs="宋体" w:hint="eastAsia"/>
          <w:b/>
          <w:bCs/>
          <w:color w:val="444444"/>
          <w:sz w:val="27"/>
          <w:szCs w:val="27"/>
          <w:shd w:val="clear" w:color="auto" w:fill="FFFFFF"/>
        </w:rPr>
        <w:t> </w:t>
      </w:r>
      <w:r>
        <w:rPr>
          <w:rStyle w:val="a3"/>
          <w:rFonts w:ascii="楷体" w:eastAsia="楷体" w:hAnsi="楷体"/>
          <w:color w:val="444444"/>
          <w:sz w:val="27"/>
          <w:szCs w:val="27"/>
          <w:shd w:val="clear" w:color="auto" w:fill="FFFFFF"/>
        </w:rPr>
        <w:t>海城往事03</w:t>
      </w:r>
      <w:r>
        <w:rPr>
          <w:rFonts w:cs="Tahoma"/>
          <w:color w:val="FFFFFF"/>
          <w:sz w:val="15"/>
          <w:szCs w:val="15"/>
          <w:shd w:val="clear" w:color="auto" w:fill="FFFFFF"/>
        </w:rPr>
        <w:t>) I! ]3 V; B5 j8 h/ t; m' j2 X</w:t>
      </w:r>
    </w:p>
    <w:p w:rsidR="000C78BD" w:rsidRDefault="000C78BD" w:rsidP="00323B43">
      <w:pPr>
        <w:rPr>
          <w:rFonts w:cs="Tahoma"/>
          <w:color w:val="444444"/>
          <w:sz w:val="21"/>
          <w:szCs w:val="21"/>
        </w:rPr>
      </w:pPr>
    </w:p>
    <w:p w:rsidR="000C78BD" w:rsidRDefault="000C78BD" w:rsidP="00323B43">
      <w:pPr>
        <w:rPr>
          <w:rFonts w:cs="Tahoma"/>
          <w:color w:val="444444"/>
          <w:sz w:val="21"/>
          <w:szCs w:val="21"/>
        </w:rPr>
      </w:pPr>
    </w:p>
    <w:p w:rsidR="000C78BD" w:rsidRDefault="00946AE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olor w:val="444444"/>
          <w:sz w:val="27"/>
          <w:szCs w:val="27"/>
          <w:shd w:val="clear" w:color="auto" w:fill="FFFFFF"/>
        </w:rPr>
        <w:t xml:space="preserve"> 洗过澡之后，虽然身体上的水已经被擦干净，不过头发还有点儿湿，贴附在肩膀，凉凉的感觉，刘欣不去理会，只等着头发自行晾干。她坐回到床上，打开电视，百无聊赖地播着台，播了大半圈儿也没遇到一个感兴趣的节目，当播到海城当地的电视台时，播放的节目竟然还是“小月有约”，和中午刘欣在售楼中心食堂吃午餐时看到的是同一期，想来是这种未上星的地方频道，因为没有收视率作保证，地方政府根本就是在赔钱运营，所以电视节目并不多，而且同一期节目经常循环利用重复播放。中午的时候，刘欣只顾着应付同事们的七嘴八舌，并没有太留意主持人苗小月的容貌，现在就不同了，房间里只有自己静静地看着电视。</w:t>
      </w:r>
    </w:p>
    <w:p w:rsidR="000C78BD" w:rsidRDefault="000C78BD" w:rsidP="00323B43">
      <w:pPr>
        <w:rPr>
          <w:rFonts w:ascii="楷体" w:eastAsia="楷体" w:hAnsi="楷体"/>
          <w:color w:val="444444"/>
          <w:sz w:val="27"/>
          <w:szCs w:val="27"/>
          <w:shd w:val="clear" w:color="auto" w:fill="FFFFFF"/>
        </w:rPr>
      </w:pPr>
    </w:p>
    <w:p w:rsidR="000C78BD" w:rsidRDefault="00946AE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节目中，苗小月的每一个动作都那么大方得体，透露出十足的知性气息，和嘉宾的互动过程，讲话也很机智应变，几句看似随心的话却起到了引导嘉宾的作用，很好地把握住了整个节目的走向，刘欣仔细打量着苗小月，这个女人体型偏瘦，精心梳理过的短发显得格外干练，虽然不是一等一的美女，但也算得上是中上等了，总的来说，完全称得上是个知性美女，这种类型的女人，最受成功男士的青睐，也难怪寇振海会对她下手。</w:t>
      </w:r>
    </w:p>
    <w:p w:rsidR="000C78BD" w:rsidRDefault="000C78BD" w:rsidP="00323B43">
      <w:pPr>
        <w:rPr>
          <w:rFonts w:ascii="楷体" w:eastAsia="楷体" w:hAnsi="楷体"/>
          <w:color w:val="444444"/>
          <w:sz w:val="27"/>
          <w:szCs w:val="27"/>
          <w:shd w:val="clear" w:color="auto" w:fill="FFFFFF"/>
        </w:rPr>
      </w:pPr>
    </w:p>
    <w:p w:rsidR="000C78BD" w:rsidRDefault="00946AE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刘欣凝视着苗小月的脸庞，心绪完全被苗小月的美丽所控制，苗小月的每一个微笑都让刘欣心动。看着看着，刘欣隐隐察觉到自己的阴茎有了微妙的反应，尽管她现在正穿着人皮，阴茎和阴囊都被隐藏在人皮里，但是它们的功能还在，它们诚实地告诉刘欣，自己对苗小月有想法了。刘欣下意识地把手伸到两腿之间去摸，那里现在已经变成女人的阴户，而且手摸在上面也一点性的感觉都没有，就好像左手摸右手一样，可他感觉得到，就在这女人的阴户下面，隐藏在人皮里的阴茎已经处于充血勃起状态，此时，盯着节目中的苗小月，刘欣好想套弄自己的肉棒，来释放这种感觉，人皮反而成了碍事的东西了。</w:t>
      </w:r>
    </w:p>
    <w:p w:rsidR="000C78BD" w:rsidRDefault="00946AE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2 z. |. {% w"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w:t>
      </w:r>
      <w:r>
        <w:rPr>
          <w:rFonts w:ascii="楷体" w:eastAsia="楷体" w:hAnsi="楷体"/>
          <w:color w:val="FFFFFF"/>
          <w:sz w:val="15"/>
          <w:szCs w:val="15"/>
          <w:shd w:val="clear" w:color="auto" w:fill="FFFFFF"/>
        </w:rPr>
        <w:t>2 N</w:t>
      </w:r>
    </w:p>
    <w:p w:rsidR="000C78BD" w:rsidRDefault="00946AE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如果是以前，刘欣只会在人皮脱下来的情况下自慰，自慰的对象也只有一个，那就是穿上人皮后的自己。他会穿着人皮录一段视频，视频有的时候是光着身子录，有的时候是穿着衣服，录的内容也很随</w:t>
      </w:r>
      <w:r>
        <w:rPr>
          <w:rFonts w:ascii="楷体" w:eastAsia="楷体" w:hAnsi="楷体"/>
          <w:color w:val="444444"/>
          <w:sz w:val="27"/>
          <w:szCs w:val="27"/>
          <w:shd w:val="clear" w:color="auto" w:fill="FFFFFF"/>
        </w:rPr>
        <w:lastRenderedPageBreak/>
        <w:t>意，完全看当时的心情，视频里往往会说一些“刘欣，我喜欢你”之类催情符咒般的话语，然后他再把人皮脱掉，一边看着视频里那个年轻漂亮的女孩儿羞涩地对自己表白，一边套弄着自己的阳具直到射精。在每次自慰完事之后，他都会很小心地把视频删掉，下次心血来潮的时候再重新录，这样不但安全，而且每次都很新鲜。</w:t>
      </w:r>
      <w:r>
        <w:rPr>
          <w:rFonts w:ascii="楷体" w:eastAsia="楷体" w:hAnsi="楷体"/>
          <w:color w:val="FFFFFF"/>
          <w:sz w:val="15"/>
          <w:szCs w:val="15"/>
          <w:shd w:val="clear" w:color="auto" w:fill="FFFFFF"/>
        </w:rPr>
        <w:t>% F4 v) u; K4 l# ~' @: p</w:t>
      </w:r>
    </w:p>
    <w:p w:rsidR="000C78BD" w:rsidRDefault="000C78BD" w:rsidP="00323B43">
      <w:pPr>
        <w:rPr>
          <w:rFonts w:ascii="楷体" w:eastAsia="楷体" w:hAnsi="楷体"/>
          <w:color w:val="444444"/>
          <w:sz w:val="27"/>
          <w:szCs w:val="27"/>
          <w:shd w:val="clear" w:color="auto" w:fill="FFFFFF"/>
        </w:rPr>
      </w:pPr>
    </w:p>
    <w:p w:rsidR="000C78BD" w:rsidRDefault="00946AE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不过这一次却不一样，对于这次心血来潮，她完全没有准备，而那种急需释放的欲望又越来越强烈，可自己刚刚洗过澡，重新穿上人皮，如果这么快就脱掉又实在麻烦，怎么才能两全呢？刘欣再次尝试用手掌用力地揉捏阴户，但是她手的力量根本无法传递到包裹在人皮里的阴茎，即便剥开阴唇，把手指从阴道口伸进阴道用力去摩擦阴道壁，在性感觉上也并没有增强多少，用隔靴搔痒来形容是再恰当不过了。刘欣索性夹紧双腿，依仗腹部的力量去挤压包裹在人皮里的那根勃起的肉棒，这个方法终于有效果了，勃起的肉棒在腹部肌肉的紧紧挤压下性感觉逐渐升级，而且腹部的持续用力使得她口中不自觉地发出阵阵轻哼，像极了女人做爱时在床上呻吟的声音，这种自带音效的自慰过程对于刘欣来说绝对是第一次，也就从心理上更加剧了挤压肉棒产生的快感，没多久，她就射精了。</w:t>
      </w:r>
      <w:r>
        <w:rPr>
          <w:rFonts w:ascii="楷体" w:eastAsia="楷体" w:hAnsi="楷体"/>
          <w:color w:val="FFFFFF"/>
          <w:sz w:val="15"/>
          <w:szCs w:val="15"/>
          <w:shd w:val="clear" w:color="auto" w:fill="FFFFFF"/>
        </w:rPr>
        <w:t>$ }7 {: o( u( a% x( N8 Z% D</w:t>
      </w:r>
    </w:p>
    <w:p w:rsidR="000C78BD" w:rsidRDefault="000C78BD" w:rsidP="00323B43">
      <w:pPr>
        <w:rPr>
          <w:rFonts w:ascii="楷体" w:eastAsia="楷体" w:hAnsi="楷体"/>
          <w:color w:val="444444"/>
          <w:sz w:val="27"/>
          <w:szCs w:val="27"/>
          <w:shd w:val="clear" w:color="auto" w:fill="FFFFFF"/>
        </w:rPr>
      </w:pPr>
    </w:p>
    <w:p w:rsidR="000C78BD" w:rsidRDefault="00946AE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射精的一瞬间，刘欣感觉到有热乎乎的液体从下体阴道深处喷出，自己的阴茎喷了几下，下体阴道的深处也在同时喷出了几股液体，她明白了，是自己的精液从阴道里喷出来了，这是自己第一次在穿着人皮的状态下射精，真没想到，居然会是这样的效果。</w:t>
      </w:r>
      <w:r>
        <w:rPr>
          <w:rFonts w:ascii="楷体" w:eastAsia="楷体" w:hAnsi="楷体"/>
          <w:color w:val="FFFFFF"/>
          <w:sz w:val="15"/>
          <w:szCs w:val="15"/>
          <w:shd w:val="clear" w:color="auto" w:fill="FFFFFF"/>
        </w:rPr>
        <w:t>0 {&amp; V7 r$ ]/ H( a8 L' N' E- V+ c</w:t>
      </w:r>
    </w:p>
    <w:p w:rsidR="000C78BD" w:rsidRDefault="000C78BD" w:rsidP="00323B43">
      <w:pPr>
        <w:rPr>
          <w:rFonts w:ascii="楷体" w:eastAsia="楷体" w:hAnsi="楷体"/>
          <w:color w:val="444444"/>
          <w:sz w:val="27"/>
          <w:szCs w:val="27"/>
          <w:shd w:val="clear" w:color="auto" w:fill="FFFFFF"/>
        </w:rPr>
      </w:pPr>
    </w:p>
    <w:p w:rsidR="000C78BD" w:rsidRDefault="00946AE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呀，糟了，精液都弄到床单上了！”40平米的房间里，响起了女孩儿清脆的声音。</w:t>
      </w:r>
    </w:p>
    <w:p w:rsidR="000C78BD" w:rsidRDefault="00946AE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o) e/ S&amp; ]! F+ Y2 K</w:t>
      </w:r>
    </w:p>
    <w:p w:rsidR="000C78BD" w:rsidRDefault="00946AE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原来那几股精液顺着阴道壁一直流，最后流出了阴道口，滴到床上，乳白色的黏黏的精液在床单上浸湿出一个大圆圈儿。</w:t>
      </w:r>
      <w:r>
        <w:rPr>
          <w:rFonts w:ascii="楷体" w:eastAsia="楷体" w:hAnsi="楷体"/>
          <w:color w:val="FFFFFF"/>
          <w:sz w:val="15"/>
          <w:szCs w:val="15"/>
          <w:shd w:val="clear" w:color="auto" w:fill="FFFFFF"/>
        </w:rPr>
        <w:t>8 s0 U&amp; A7 i: j. t0 g* ~0 z</w:t>
      </w:r>
    </w:p>
    <w:p w:rsidR="000C78BD" w:rsidRDefault="00946AE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5 f. _% _" r* i7 Y# M9 L9 u</w:t>
      </w:r>
    </w:p>
    <w:p w:rsidR="000C78BD" w:rsidRDefault="00946AE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哎，真该死，我怎么忘拿纸巾了？！昨天刚换的床单啊，这么快就又得洗！”刘欣抱怨着。以前他自慰的时候都会用纸巾包裹好</w:t>
      </w:r>
      <w:r>
        <w:rPr>
          <w:rFonts w:ascii="楷体" w:eastAsia="楷体" w:hAnsi="楷体"/>
          <w:color w:val="444444"/>
          <w:sz w:val="27"/>
          <w:szCs w:val="27"/>
          <w:shd w:val="clear" w:color="auto" w:fill="FFFFFF"/>
        </w:rPr>
        <w:lastRenderedPageBreak/>
        <w:t>阴茎的，避免射得到处都是，可是这一次自己是穿着人皮，就把纸巾的事儿给忘了。</w:t>
      </w:r>
    </w:p>
    <w:p w:rsidR="000C78BD" w:rsidRDefault="000C78BD" w:rsidP="00323B43">
      <w:pPr>
        <w:rPr>
          <w:rFonts w:ascii="楷体" w:eastAsia="楷体" w:hAnsi="楷体"/>
          <w:color w:val="444444"/>
          <w:sz w:val="27"/>
          <w:szCs w:val="27"/>
          <w:shd w:val="clear" w:color="auto" w:fill="FFFFFF"/>
        </w:rPr>
      </w:pPr>
    </w:p>
    <w:p w:rsidR="000C78BD" w:rsidRDefault="00946AE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刘欣连忙从床头的纸抽扯出几张，把床单上的精液擦干净，转眼看见阴户上湿湿的，还挂着一些精液，她微微皱眉，也用纸巾在阴户上擦了擦。从床上起身，很不情愿地把床单扯下来，团成一个布团，一只手捧着，另一只手拿着那些擦过自己精液的纸巾，进了洗手间。把床单扔到洗衣机里，加了点洗衣粉，让洗衣机自己工作，在老家的时候，刘欣一次衣服都没洗过，但是现在不同了，自己一个人，什么事都得学着做。把纸巾扔到垃圾桶里，刘欣一抬头，看见镜子里的自己，因为刚才持续用力的缘故，面色微微泛红，额头带着香汗，刘海儿因为汗水的作用而略显凌乱地贴在额上，胸口心跳很快，两只乳房随着心跳的频率起伏，这个摸样，倒是很像刚刚做完爱的女人。</w:t>
      </w:r>
      <w:r>
        <w:rPr>
          <w:rFonts w:ascii="楷体" w:eastAsia="楷体" w:hAnsi="楷体"/>
          <w:color w:val="FFFFFF"/>
          <w:sz w:val="15"/>
          <w:szCs w:val="15"/>
          <w:shd w:val="clear" w:color="auto" w:fill="FFFFFF"/>
        </w:rPr>
        <w:t>. T2 C; J! }$ C0 |! m</w:t>
      </w:r>
    </w:p>
    <w:p w:rsidR="000C78BD" w:rsidRDefault="00946AE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m&amp; b3 z&amp; G4 S2 B1 {' {9 r% @</w:t>
      </w:r>
    </w:p>
    <w:p w:rsidR="000C78BD" w:rsidRDefault="00946AE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看着镜子里自己的摸样，刘欣忽然转过身，背对着镜子，电视里“小月有约”的节目还没有结束，还能时不时听到苗小月魅力十足的话语，而此时刘欣的心中却生出几分内疚。他本以为自己这辈子只会对关虹一个人有感觉，可现如今，来到海城不过两个月，自己就对别的女人有想法了。</w:t>
      </w:r>
    </w:p>
    <w:p w:rsidR="000C78BD" w:rsidRDefault="00946AE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E$ B7 B) f2 A' M6 R( d</w:t>
      </w:r>
    </w:p>
    <w:p w:rsidR="000C78BD" w:rsidRDefault="00946AE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关虹是刘欣的高中同学，刘欣暗恋了她两年，在高三的时候对她表白，虽然刘欣长相挺不错的，但关虹非常漂亮，单论样貌，肯定比苗小月要高一等，这样的美人自然有不少人追求，众多的追求者里综合条件比刘欣强的有很多，于是刘欣的表白也就水到渠成地被拒绝了。后来又发生了些事情，使刘欣把自己封闭起来，完全放弃了和身边人的交流，甚至一度有过自杀的想法，不过即便在那时，刘欣的心里，关虹始终都是自己的唯一。在获得取得人皮方法的时候，他并没有想太多，脑子里想到的第一个人就是关虹，他很想念那个自己暗恋了那么久的女孩儿，他想把女孩儿永远留在自己身边，哪怕只是一件虚假的人皮。</w:t>
      </w:r>
      <w:r>
        <w:rPr>
          <w:rFonts w:ascii="楷体" w:eastAsia="楷体" w:hAnsi="楷体"/>
          <w:color w:val="FFFFFF"/>
          <w:sz w:val="15"/>
          <w:szCs w:val="15"/>
          <w:shd w:val="clear" w:color="auto" w:fill="FFFFFF"/>
        </w:rPr>
        <w:t>) G7 G- m: j</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h) M/ x; </w:t>
      </w:r>
      <w:r>
        <w:rPr>
          <w:rFonts w:ascii="楷体" w:eastAsia="楷体" w:hAnsi="楷体"/>
          <w:color w:val="FFFFFF"/>
          <w:sz w:val="15"/>
          <w:szCs w:val="15"/>
          <w:shd w:val="clear" w:color="auto" w:fill="FFFFFF"/>
        </w:rPr>
        <w:t>c</w:t>
      </w:r>
    </w:p>
    <w:p w:rsidR="000C78BD" w:rsidRDefault="000C78BD" w:rsidP="00323B43">
      <w:pPr>
        <w:rPr>
          <w:rFonts w:ascii="楷体" w:eastAsia="楷体" w:hAnsi="楷体"/>
          <w:color w:val="444444"/>
          <w:sz w:val="27"/>
          <w:szCs w:val="27"/>
          <w:shd w:val="clear" w:color="auto" w:fill="FFFFFF"/>
        </w:rPr>
      </w:pPr>
    </w:p>
    <w:p w:rsidR="000C78BD" w:rsidRDefault="00946AE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后来，带着这件以关虹为模板的人皮，刘欣离家出走，来到海城，穿着人皮，以女孩儿的身份开始自己的新生活。来海城的这两个月，刘欣很开心，新的环境新的身份让自己从封闭中迅速走了出来，售楼的工作得心应手，在和同事的磨合中，自己也越来越适应女孩儿</w:t>
      </w:r>
      <w:r>
        <w:rPr>
          <w:rFonts w:ascii="楷体" w:eastAsia="楷体" w:hAnsi="楷体"/>
          <w:color w:val="444444"/>
          <w:sz w:val="27"/>
          <w:szCs w:val="27"/>
          <w:shd w:val="clear" w:color="auto" w:fill="FFFFFF"/>
        </w:rPr>
        <w:lastRenderedPageBreak/>
        <w:t>的身份，还和其中的几个关系混得很不错，成了好姐妹。下班以后，刘欣就很少出门，除了洗澡和自慰的时候，他都会穿着人皮，这能让他感觉到关虹一直都和他在一起，有时候他会把自己就当做关虹，把自己在家中做的事情当做关虹为自己做的，比如说，他会感觉到是关虹在为自己做饭、洗衣服、收拾房间、做家务，这种错觉让他每一天都过得很幸福。</w:t>
      </w:r>
    </w:p>
    <w:p w:rsidR="000C78BD" w:rsidRDefault="00946AE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2 R8 M1 o. t8 n</w:t>
      </w:r>
    </w:p>
    <w:p w:rsidR="000C78BD" w:rsidRDefault="00946AE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刘欣觉得，如果自己的一生能这样度过也很满足了。</w:t>
      </w:r>
      <w:r>
        <w:rPr>
          <w:rFonts w:ascii="楷体" w:eastAsia="楷体" w:hAnsi="楷体"/>
          <w:color w:val="FFFFFF"/>
          <w:sz w:val="15"/>
          <w:szCs w:val="15"/>
          <w:shd w:val="clear" w:color="auto" w:fill="FFFFFF"/>
        </w:rPr>
        <w:t>5 b5 V, u) u8 u* {: F* o</w:t>
      </w:r>
      <w:r w:rsidR="000C78BD" w:rsidRPr="000C78BD">
        <w:rPr>
          <w:rFonts w:ascii="楷体" w:eastAsia="楷体" w:hAnsi="楷体"/>
          <w:color w:val="FFFFFF"/>
          <w:sz w:val="20"/>
          <w:szCs w:val="15"/>
          <w:shd w:val="clear" w:color="auto" w:fill="FFFFFF"/>
        </w:rPr>
        <w:t>[一*次购买，终身免费更新^，缺失%章节等，请记住唯一联系方式24小时在线客服Q#&amp;Q646208907以及备用QQ2775269676]</w:t>
      </w:r>
    </w:p>
    <w:p w:rsidR="000C78BD" w:rsidRDefault="00946AE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s' k7 ^' U% f" ~&amp; z, U# d: f</w:t>
      </w:r>
    </w:p>
    <w:p w:rsidR="004358AB" w:rsidRDefault="00946AE0" w:rsidP="00323B43">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显然，刘欣还很年轻，他还没有意识到，作为一个男人，自己的内心深处已经命中注定地埋下了好色的种子，关虹是青春美少女，而苗小月却是和关虹完全不同的另一种类型的女人，三十岁出头的都市丽人对二十几岁涉世不深的男人来说是很有杀伤力的，要不然，姐弟恋怎么会那么流行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8BD" w:rsidRDefault="000C78BD" w:rsidP="000C78BD">
      <w:pPr>
        <w:spacing w:after="0"/>
      </w:pPr>
      <w:r>
        <w:separator/>
      </w:r>
    </w:p>
  </w:endnote>
  <w:endnote w:type="continuationSeparator" w:id="0">
    <w:p w:rsidR="000C78BD" w:rsidRDefault="000C78BD" w:rsidP="000C78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8BD" w:rsidRDefault="000C78BD" w:rsidP="000C78BD">
      <w:pPr>
        <w:spacing w:after="0"/>
      </w:pPr>
      <w:r>
        <w:separator/>
      </w:r>
    </w:p>
  </w:footnote>
  <w:footnote w:type="continuationSeparator" w:id="0">
    <w:p w:rsidR="000C78BD" w:rsidRDefault="000C78BD" w:rsidP="000C78B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46AE0"/>
    <w:rsid w:val="000C78BD"/>
    <w:rsid w:val="00323B43"/>
    <w:rsid w:val="003D37D8"/>
    <w:rsid w:val="004358AB"/>
    <w:rsid w:val="008B7726"/>
    <w:rsid w:val="00946AE0"/>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9358FF6-8906-465B-8330-90D66BCF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46AE0"/>
    <w:rPr>
      <w:b/>
      <w:bCs/>
    </w:rPr>
  </w:style>
  <w:style w:type="character" w:customStyle="1" w:styleId="apple-converted-space">
    <w:name w:val="apple-converted-space"/>
    <w:basedOn w:val="a0"/>
    <w:rsid w:val="00946AE0"/>
  </w:style>
  <w:style w:type="paragraph" w:styleId="a4">
    <w:name w:val="header"/>
    <w:basedOn w:val="a"/>
    <w:link w:val="Char"/>
    <w:uiPriority w:val="99"/>
    <w:unhideWhenUsed/>
    <w:rsid w:val="000C78B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C78BD"/>
    <w:rPr>
      <w:rFonts w:ascii="Tahoma" w:hAnsi="Tahoma"/>
      <w:sz w:val="18"/>
      <w:szCs w:val="18"/>
    </w:rPr>
  </w:style>
  <w:style w:type="paragraph" w:styleId="a5">
    <w:name w:val="footer"/>
    <w:basedOn w:val="a"/>
    <w:link w:val="Char0"/>
    <w:uiPriority w:val="99"/>
    <w:unhideWhenUsed/>
    <w:rsid w:val="000C78BD"/>
    <w:pPr>
      <w:tabs>
        <w:tab w:val="center" w:pos="4153"/>
        <w:tab w:val="right" w:pos="8306"/>
      </w:tabs>
    </w:pPr>
    <w:rPr>
      <w:sz w:val="18"/>
      <w:szCs w:val="18"/>
    </w:rPr>
  </w:style>
  <w:style w:type="character" w:customStyle="1" w:styleId="Char0">
    <w:name w:val="页脚 Char"/>
    <w:basedOn w:val="a0"/>
    <w:link w:val="a5"/>
    <w:uiPriority w:val="99"/>
    <w:rsid w:val="000C78B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488</Words>
  <Characters>2788</Characters>
  <DocSecurity>0</DocSecurity>
  <Lines>23</Lines>
  <Paragraphs>6</Paragraphs>
  <ScaleCrop>false</ScaleCrop>
  <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2019-07-07T13:55:00Z</dcterms:created>
  <dcterms:modified xsi:type="dcterms:W3CDTF">2019-12-24T07:17:00Z</dcterms:modified>
</cp:coreProperties>
</file>