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4B" w:rsidRDefault="001A78E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第二章、屈辱的喷射</w:t>
      </w:r>
      <w:r>
        <w:rPr>
          <w:rFonts w:cs="Tahoma"/>
          <w:color w:val="FFFFFF"/>
          <w:sz w:val="15"/>
          <w:szCs w:val="15"/>
          <w:shd w:val="clear" w:color="auto" w:fill="FFFFFF"/>
        </w:rPr>
        <w:t>7 N+ `2 `: e7 }" S$ U  ]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那天的事情，是真实的，还是做梦呢？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但是我肯定的是，从上次那件事以后，张娜看到我的表情总是怪怪的，难道说，那天确有其事？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我教的是音乐，除了上课之外我还负责辅导学生的课余钢琴练习。张娜是很有修养的女孩，美术绘画，各种乐器，唱歌，甚至她体育都很不错。当然她也弹钢琴，有一次晚饭后的练琴时间发生了一件事。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S- ]- K&amp; ~6 q9 ^, x8 t' B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练琴的时候，我巡视每一个琴房，看看学生有什么练琴中的困难。琴房都是单独一个人的，我巡视到张娜的琴房的时候她正在练琴。她今天上身穿了夏季的短袖校服，下身穿了一个极短的粉色短裤，这种裤子好像应该叫热裤吧。她们班主任说过她多次，不许穿这样的短裤，她就是不听，学校有时拿这种交巨额学费上学的学生也没辙。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娜热裤下面穿了一双灰白色的有镂空花的过膝丝袜，高度就到膝盖上一点，再往上就是白嫩的大腿了。她穿的鞋是自己的小高跟的拖鞋，因为琴房都是穿自己拖鞋的，这样显得比较高档点。这身穿戴我明显觉得有勾引别人的感觉，不由得下身有些充血。我正看着，张娜回头对我一笑说：您坐这，指着她斜对面的一把椅子，这椅子侧靠着钢琴。我问您点问题。我坐下说：什么事？她问了几个钢琴的曲谱问题，然后突然说：前天晚上您在学校吗？我一怔，说：不在，那天我回家了。张娜咯咯娇笑着，露出两派雪白的银牙。不对吧，您好像换了自习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7 K/ m" j5 m' L' b) G4 P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^3 F; N* x) h5 [7 @# a3 D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着说。呵呵，没有没有。我尴尬的笑着。忽然我胯下感觉有个什么柔软的东西，我偷偷往下瞥了一眼，我的心噔噔的跳起来！原来张娜脱了鞋，用她的左脚在揉我的肉棒！靠！说真的我有点恋足癖，这种情景是我梦里想过千百次的景象啊！现在这个超级美少女在为我做这种事情！我有点眩晕，生怕这很短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V. Y: h$ U" x8 K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还好，张娜没有抽走脚的意思。张娜的身高有一米七，但是她的脚我看应该也就三十七号，足弓秀美，脚掌纤细，包裹在一双半透明的镂空白丝袜里面，太美了！就像完美的艺术品。她用纤细的脚掌轻柔我的肉棒，没几下我就坚硬如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y/ B0 A! F0 A1 S8 V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的是很薄的宽松西裤，太舒服太刺激了。她感觉到我硬了，噗哧一笑，一种高傲的笑意浮现在秀美的脸上，跟我若无其事的聊起了天来。东拉西扯的问我，我心不在焉的应和着。我偷眼看她的脸，她的大眼睛注视着我，脸上出现一种微微的嘲笑和得意的神色，她看着我下面说：解开吧。声音非常轻柔。我回手按上门锁，然后解开裤子，我已经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理智了，什么也顾不得了，手忙脚乱的解开皮带拉开拉锁，最后拉下内裤。我的肉棒迎风挺立着，青筋暴露，红红的龟头前端已经流出一些液体。张娜看我的动作忙乱，她轻笑着，眼里闪现出一丝得意又顽皮的神色。她用脚的拇指扫我的马眼，她知道这里最敏感，然后她用另一只脚的脚背插在我的裆下轻轻抬起我的睾丸。她用纤细的脚掌按摩我的睾丸和睾丸下的阴茎管，同时在我龟头上的脚除了扫我的马眼之外，还按在我的龟头上往下按压。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此时，她把热裤裆部扒开到一边，露出粉红的媚肉来，她的手轻柔着自己下面，把俏脸前伸媚眼如丝，媚声说：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你还不射啊？你喜欢我的脚吗？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她的这种撒娇的神态真的让人无比冲动啊。她看我还没射就更加快速揉我的睾丸，另一只纤细的脚掌使劲按压我的龟头。皱着眉说：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射啊！射精给我，我要，射在我的脚上！快！你们这帮老师也一样的龌龊！没什么好东西！漂亮女孩的脚就能让你们射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出来吧？！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自己全身就像一张绷紧的弓一样，这时候张娜把脚掌用力按压在我的阴茎上说：还不射！还撑着呢！！我全身一阵痉挛射精了。因为我射精时张娜正在按压我的肉棒，所以精液喷出老高，有些喷在她前胸上，几滴喷在她头发上，大多数都落在她的白丝袜上面。她咯咯娇笑：这么多啊！射的真有劲！她脸上显出很得意的神态。被王君代替的美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我内心隐隐的一种屈辱感，此时完全转化为强烈的快感。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q7 Y9 g. ?" |. A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张娜似笑非笑地看着我，说道：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那天你全都看见了吧？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e% E) ?1 ?4 {" m# |  o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一听此言，我大吃一惊，怔怔道：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难道说，你是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a$ M* G0 w7 m( [1 c1 C# b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张娜得意地笑道：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没错，我就是王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张娜故意拖长了音调，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美少女为你足交的感觉怎么样？换做是真正的张娜的话，这种事情，想都没法想吧？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y; I: l" X. k$ s* h: P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我点了点头表示承认。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张娜说道：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听说你偷偷拿过刘晨溪刘老师的丝袜，是这样没错吧？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j; B. ^&amp; s% c: ~7 \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我有些慌张，说道：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只拿过一次而已。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~8 P3 N5 h: o: C; I* y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张娜咯咯笑了起来，说道：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不用那么紧张，看来你非常喜欢刘老师了，如果是这样的话，送你一份大礼怎么样？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S. R5 C; I3 N&amp; W$ ^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第三章、晨溪的宿命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A, I4 m" D$ _- j: d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前面提到的舞蹈老师刘晨溪是一个非常有魅力的女性。今年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年纪，据说以前在北京的芭蕾舞团是领舞，后来从舞蹈团退下来当了舞蹈教师。人长得很漂亮，有点象女演员胡静，脸型是长圆型，最有特点的是她的嘴，嘴角总是带着一点笑意，看上去高贵又有一丝魅惑的性感。刘老师的个子太高了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175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，我记得她穿平底鞋还比我高些！至少是</w:t>
      </w:r>
      <w:r>
        <w:rPr>
          <w:rFonts w:cs="Tahoma"/>
          <w:color w:val="444444"/>
          <w:sz w:val="21"/>
          <w:szCs w:val="21"/>
          <w:shd w:val="clear" w:color="auto" w:fill="FFFFFF"/>
        </w:rPr>
        <w:t>178cm</w:t>
      </w:r>
      <w:r>
        <w:rPr>
          <w:rFonts w:cs="Tahoma"/>
          <w:color w:val="444444"/>
          <w:sz w:val="21"/>
          <w:szCs w:val="21"/>
          <w:shd w:val="clear" w:color="auto" w:fill="FFFFFF"/>
        </w:rPr>
        <w:t>！让人无法忍受的是，她爱穿高跟鞋！我靠！这样她会比我要高出半头！</w:t>
      </w:r>
      <w:r>
        <w:rPr>
          <w:rFonts w:cs="Tahoma"/>
          <w:color w:val="FFFFFF"/>
          <w:sz w:val="15"/>
          <w:szCs w:val="15"/>
          <w:shd w:val="clear" w:color="auto" w:fill="FFFFFF"/>
        </w:rPr>
        <w:t>6 J; J6 h/ n9 q. s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还用我介绍吗？两条夸张的修长的笔直的雪白的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长腿，我不知如何形容了，太美了！那两条腿能要男人的命！尤其从她身后看，那雪白的玉腿纤浓合度更有强大的诱惑魔力！她对自己的皮肤很自信，很少穿丝袜，一些场合她会穿黑色或肉色丝袜，配上白或黑色的高跟鞋，尤其在夏天他会穿上无后带的凉拖，真的会让人看到后下意识的充血勃起举抢致敬的。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否认，刘晨溪是我经常性幻想的对象。她的舞蹈教室练功房靠近食堂，在她没课的时候她经常在里面练功。教师吃饭时间晚一些，后勤人员吃饭较早，我看到经常会有后勤的人去食堂时路过练功房会停下来，把脸贴在窗户玻璃上往里面看。当然了，我也经常看，刘晨溪在里面练功，随着音乐起舞，每次她穿的都很少！我仔细分析过，我觉得她有故意的成份，这种女人就是天生的骚女一个矛盾综合体，高贵的外形闷骚的春心。因为我真的没见她穿练功裤练过舞，下身都是光着腿穿高腰的三角裤！能很清楚看到她秀气的胯骨尖端，显得她的白腿更夸张的修长。从背面还可以看到她三分之二个雪白的屁股，和丁字裤差不多了。上半身一般会穿个运动式的小胸衣，衬托她至少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罩杯的丰满胸部。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L; H! B: }3 z5 |  p: k+ \0 D6 ?7 c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刘晨溪每周最少练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次舞蹈，都是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左右，后勤的一些工人经过的时候。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v* n! _+ b: O1 b% T0 E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V$ S&amp; h4 q# _( Z; U# L; Q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这些人里有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岁的粗糙老爷们儿，有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多岁的汉子，还有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的憨头笨脑的小伙子。大多时候刘老师会扭动她雪白纤细的腰肢，伸开她修长的粉臂，挺着她夸张的一对圆球，昂起雪白颀长的脖子随着音乐慢慢的旋转。最让人血脉喷张的时候是她练柔韧性的时候，劈腿，踢腿，难度很大的倒踢紫金冠，高高跳起来，头碰到后脚跟，超细的腰肢象一个弓形。经常是让窗外的人看的忘乎所以，我相信每个看的人都和我一样一直是挺枪观礼的。随着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点的下课铃响起，观看的人才从意淫中惊醒。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\" y; ]0 V6 U2 S5 p2 _3 i, U2 V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q( n' Q&amp; F4 w&amp; p* t1 q  C/ V1 w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老孙头什么活都干，是个替补队员一样，打扫啊，修补什么的。总务处人手不够时他就可以去帮忙。这天傍晚，我去看刘晨溪练舞，发现老刘头在练功房里正在修地板？！可能是人手不够吧，让他来了。我还看到刘老师怎么在屋里走动时撑着腰的？我壮了壮胆子走进练功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b7 @! a; ]! r% C2 e/ J" m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刘老师你的脚怎了？我关切的问她。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刘晨溪看了我一眼脸一红说：没事，没事，刚才没注意，落地的时候腰扭了一下。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我还没太反应过来的时候，就听蹲在那里修地板的老孙说话了：这可不行啊！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刘老师，扭伤了要赶快把淤血揉开啊，要不可能影响你以后跳舞。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}3 d# Z- a. S4 M8 Y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g$ O4 V. z( K+ U2 c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刘晨溪惊异的看了老孙一眼说：不会吧？不是特别疼的，一会我去医务室冰敷一下就好了。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不行，不行，那不如会推拿的人帮你揉揉好。我在乡下时就和村里的中医学过推拿。我比医务室老张还强多了。来，来，我帮你揉一下。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l# v7 E$ }5 E! B; q. [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我在旁边一听脑袋翁的一下子，看了看坐在椅子上的刘晨溪，看了看她的细腰，我靠！不是吧！！这他妈老家伙，找机会玩刘老师的细腰啊！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A8 |, a$ X) l: z2 r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老孙头把手在自己衣服上使劲擦了擦，走了过来。搬了一个矮凳坐在刘晨溪面前。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M# u+ V: S8 A$ e% ]7 V- S5 I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刘晨溪也不好拒绝了，只能大方的说：那好吧，您帮我揉一下吧。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刘老师穿着运动式的小胸衣，裸露着腰身。雪白的肌肤，几乎吹弹即破，因为长期练习舞蹈的缘故，自然形成了完美的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曲线。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孙头粗大的黑手颤抖着，一只手贴住了刘晨溪的细腰，另一只煞有介事的揉捏起纤细的腰来。这个画面真的很刺激，一个脏老头子，粗大的黑手，玩弄着一个极美丽姑娘的细腰。而且前面说过，刘晨溪是穿高腰三角裤练功的！白花花的屁股就在眼前！老孙头太过分了吧，不光是揉腰啊，还把</w:t>
      </w:r>
      <w:r>
        <w:rPr>
          <w:rFonts w:cs="Tahoma"/>
          <w:color w:val="444444"/>
          <w:sz w:val="21"/>
          <w:szCs w:val="21"/>
          <w:shd w:val="clear" w:color="auto" w:fill="FFFFFF"/>
        </w:rPr>
        <w:t>PP</w:t>
      </w:r>
      <w:r>
        <w:rPr>
          <w:rFonts w:cs="Tahoma"/>
          <w:color w:val="444444"/>
          <w:sz w:val="21"/>
          <w:szCs w:val="21"/>
          <w:shd w:val="clear" w:color="auto" w:fill="FFFFFF"/>
        </w:rPr>
        <w:t>都揉上了！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从我这看，老孙头和刘老师几乎是前胸贴着后背，他很自然的把自己的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顶在了刘晨溪的腿间，我偷眼看着，老孙头勃起了裤裆隆起一些。他让自己隆起的部分顶住那白花花的大腿上。我在心里直骂，知道这老家伙肯定是把鸡巴顶在人家姑娘腿上了，而且顶的还挺使劲。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S* f6 ~/ K9 K, _&amp; S) l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我找个凳子坐下了，为的是掩饰我隆起的裤裆。眼前，雪白玉足和粗造的大手形成强烈的反差，让人目眩。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这时，老孙头的嘴角闪过了一丝难以察觉的诡笑。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只听刘晨溪嘤咛一声，随后双眉紧皱，像是受了什么痛楚，刘老师想回身查看情况，却不想全身动弹不得。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c6 S) X  B$ t- F) N- O- ?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h2 R: E: M. B3 ?$ {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张娜不知从何处冒出来，她围着刘晨溪转了两圈，用手摸了摸刘晨溪纤细的腰身，说道：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多么细腻的肌肤，多么美丽的躯体啊，罗老师，你看这份大礼如何？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张娜对我说。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C! L! R' n( B4 L) K1 E; }6 j; c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说实话我一直把刘晨溪当作我的性幻想对象，只是我有贼心没贼胆，像刘老师这样高贵美丽的女性，我怎么能配得上呢？但是自从知道王君取代张娜肉体这一事件后，我内心的罪恶急遽扩散开来。</w:t>
      </w:r>
      <w:r w:rsidR="00D6314B" w:rsidRPr="00D6314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6314B" w:rsidRPr="00D6314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D6314B" w:rsidRPr="00D6314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6314B" w:rsidRPr="00D6314B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</w:t>
      </w:r>
      <w:r w:rsidR="00D6314B" w:rsidRPr="00D6314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6314B" w:rsidRPr="00D6314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D6314B" w:rsidRPr="00D6314B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D6314B" w:rsidRPr="00D6314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6314B" w:rsidRPr="00D6314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6314B" w:rsidRPr="00D6314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6314B" w:rsidRPr="00D6314B">
        <w:rPr>
          <w:rFonts w:cs="Tahoma" w:hint="eastAsia"/>
          <w:color w:val="444444"/>
          <w:sz w:val="20"/>
          <w:szCs w:val="21"/>
          <w:shd w:val="clear" w:color="auto" w:fill="FFFFFF"/>
        </w:rPr>
        <w:t>QQ^27752696*76]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怎么样，不试试女体的滋味吗？女性的身体，可比男性敏感多了，那种持久的高潮，是男性远远比不了的。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J9 A' q) Y9 x  I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这么高贵美丽的女性，我怎么配得上呢，既然无法得到你，那就干脆成为你吧！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3 H- `7 V  P4 i( n. D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张娜用银针在刘老师背后花了一道口子，不过这次刘老师并没有像上次张娜那样瘫软下来，而仍然站立着，像一尊雕塑。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l6 {! H* p! C% m5 T) O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我靠近刘晨溪，从背后抱住了刘晨溪的细腰，多少次的意淫，多少次的幻想，这一刻，我终于把刘老师紧紧抱住了！而接下来，更是要永远取代刘晨溪，代替她而活。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罗老师，你干什么，快放开我！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刘晨溪叫道。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我将手往上升，摸到了她的双乳，说道：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刘老师，我爱你，你应该知道，但是你从来不给我机会。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刘老师哭了出来，说道：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我也喜欢你，罗老师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快放了我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l4 `2 \) K3 Z  {8 [" i$ e5 B# G' o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既然你如此爱我，就奉献你的肉体吧！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我将右手伸进刘晨溪的右手，而后用这手摸了摸刘晨溪的脸颊，刘晨溪见自己的手竟然不受自己控制而动了起来，更是惊慌失措，说道：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罗老师，你干什么，快停下你的奇怪行为！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我毫不理会，左手也穿过了刘晨溪纤细的左手，而后将两腿依次放入，然后领受了她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罩杯的丰满胸部，完成后我抖了抖胸前的玉兔，傲人的双峰随着我的意志而上下晃动，看得老孙头垂涎不已。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E9 `0 ~' j8 i! W6 G5 S8 |3 q5 w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现在，除了头部，刘晨溪所有身体部位的控制权都落在了我的手上，刘晨溪可以感受到一个人正占据着她全部的肉体，但她却无能为力。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那么，刘老师，再见了。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说完这句，我的头颅钻进了刘晨溪的脑袋之中，我可以清晰地感受到我的额头触碰到了刘晨溪的额头，我贪婪的舌头挤进了刘晨溪的丁香小舌，宽大丑陋的鼻子也扭曲变形，直至变成刘晨溪的瑶鼻模样这才罢休。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一瞬间，我和刘晨溪的记忆像是合流一样混在了一起。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y) N- d/ K$ N- A/ v$ G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我睁开眼睛，一眼就看到了张娜，说道：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张娜同学你好，我是你的舞蹈老师，刘晨溪。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这时，刘晨溪的手机忽然响了起来，我拿起手机，看到号码，勾取了相关记忆，原来刘晨溪表面假装正经，暗地里却做着勾引富商的勾当。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\9 {, z0 M7 a2 N6 f2 d  E! Y9 `% f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被我取代的刘晨溪接了电话，得知那富商已经在学校的大门前，于是我收拾好残局，到了试衣间换了服装。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b" l5 k' ?- K. B. j3 g5 V# i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不一会儿，试衣间便走出了一位美丽的女士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伸出来的是一双水晶无后带的高跟鞋，接着是两条在阳光下泛着雪白眩光的修长美腿。然后是一条裸色的超短裙，完全展示出了两条修长美腿。上身穿着一件镂空白沙大开领的小衫，丰满的双峰几乎山分之二露在外面，脸上化了些淡妆配合淡粉色的口红更显得她秀美不可方物。耳上，胸前都没有首饰，头上乌黑可爱的长直发披散在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m1 j9 T: ]$ P* K" y5 e3 u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没错，这就是刘晨溪，是被我取代后的刘晨溪。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K. ~* O7 y  \% L( Z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这个时候正撅着屁股趴在桌子上翻着书本，望着校门口，只见一抬红色法拉利驾驶室下来一位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出头的胖子，远处看上去像坛子成精一样，五短身材，粗脖子圆脑袋，头上秃顶了明显是地方支援中央的发型。胳肢窝下加了一个褐色皮夹子，看上去明显的成功人士装扮。朝刘晨溪的办公室走来。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  w" u+ [$ r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宝贝儿，你今天穿这么少要勾引谁啊？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胖子用戴着金戒指的大手抚摸着我圆润的翘臀。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讨厌啊！这是学校里！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我故作娇嗔说。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D4 ?# N7 B$ g  u- M( ?' S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怕什么嘛？一个人都没有啊，放假了，嘿嘿，很安全的！我要在这来一次！太他妈刺激了！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胖子激动地说。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  l5 o4 ~9 {. T! _2 @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不由我分说，老胖子便脱掉了我的短裙，天呐！雪白粉嫩的翘屁股耀眼生花啊！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屁股的外形真的太完美了！漂亮的梨子形状，和超细的纤腰形成恼人的柔美弧线！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老胖子赞叹道，把我白屁股上的粉色小内裤扯向一边，露出蜜穴来，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粉红色！没有一点黑的痕迹，真是天生的极品尤物啊！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x5 S( n/ r&amp; u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黑大的粗手一只柔捏着白屁股，另一只手向下抚摸着光滑小腿下纤细的脚踝。老胖子伸出舌头来，把整个脸都埋进我的白屁股里，忘情的舔着。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不得不说，老胖子的技巧十分高明，一下就燃起了刘晨溪身体的欲望。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虽然我极不情愿，但身体却如实反映了我的需求，我向右扭着头，秀眉微皱，张大了嘴娇声喘息着，发出很轻的啊！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的动人心魄的声音，五六分的理智都被快感和欲望吞噬了。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了一阵子，老胖子换了个姿势，用他短粗的中指不断挑逗着我的阴蒂，我早就听说，如果手指技巧高潮的话，比阴茎更能让女性到达高潮，而这时刘晨溪的荡妇本质暴露无遗，我的理智也随着快感的洪流而消失殆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o" x' d% s! x* D# w. w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6314B" w:rsidRPr="00D6314B">
        <w:rPr>
          <w:rFonts w:cs="Tahoma" w:hint="eastAsia"/>
          <w:color w:val="FFFFFF"/>
          <w:sz w:val="20"/>
          <w:szCs w:val="15"/>
          <w:shd w:val="clear" w:color="auto" w:fill="FFFFFF"/>
        </w:rPr>
        <w:t>QQ27752*69&amp;6@76]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老胖子将我脱得一丝不挂，原本作为男人的一点羞耻心也被剥离了。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像个贱婢一样，挺着傲人的双峰跪了下来，帮助老胖子脱去了裤子。老胖子露出一个大肚子，下面是乱七八糟的黑洞洞的阴毛，一根粗大的黑鸡巴象香蕉一样向上翘立着。我伸出细白的纤手，用我白皙的手指握住胖子的黑吊，爱怜的摩挲着。接着伸出粉嫩的舌头舔弄着马眼，有时用舌尖轻扫着龟头的愣子。老胖子仰着头，靠在办公桌边上，闭着眼睛享受着我的柔情服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y/ K&amp; A/ w" e) S4 m$ t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Y: d, h7 h  _: }3 d* K- w% p; @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舔弄了一会，老胖子攥紧我的秀发，把他的大黑屌整个往前一送，我不得不把他的肉棒都吞到了嘴里，嘴唇也几乎贴到了老胖子的肚皮上。老胖子表情古怪，看得出是极度的享受。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}4 l( Y" t7 e' v: f- L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胖子搬来一个矮凳子，让我撅屁股趴在办公桌上，他自己站在凳子上，正好对准我粉红的小穴，因为老胖子太矮了，刘晨溪那么高，这样才正好够得着。他用大手把住我的白屁股，向前一顶！整根没入了白屁股里。老胖子把着女人翘起的白屁股忘情的挺动着，速度时快时慢，传出啪啪啪啪淫靡的交合的声音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再用力点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我已经完全丧失了作为男人应有的理智，全部身心都投入到了这场刺激的淫乱中。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随着胖子的抽动，刺激的一幕出现了。胖子一边卖力抽插，一边抓住了刘晨溪的头发往后扯动。我的头被迫向后，后背形成了一个夸张的弓形，老胖子还不放过我，大力抽插的同时，还在往后拉扯我的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头发。这感觉真象驰骋在草原上的骑手。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晨溪此时的身体已经完全形成了弓形，及其夸张的弧度，也只有极好柔韧性的舞蹈演员才可以做到！夸张的后背弧度，圆润的大白屁股，形成了不可思议的弧线。刘晨溪头发被拽着，所以只能奋力扬起雪白颀长的脖子，同时也挺起了傲人的双峰！胸前两点极小！粉红粉红的，也是硬硬的挺立着。胖子太会玩了，一边抽插，一边拉扯着女人的头发，另一只手伸到前面揉捏着我雪白的丰乳。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这一切都太刺激了，我再也忍不住了，大声叫起来。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\# \+ D: Y+ U9 w+ P9 x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老胖子又顶动了十几下，屋里虽然开着空调但是我的额头上也躺下了汗珠，脸上泛起了性感的潮红色，坚挺的雪白的双峰在不住快速颤动着。随着几声娇声叫喊，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来了，来了，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使劲！啊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y" Z; G# M# }&amp; C; [3 W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老胖子快速抽插几下，喊了声：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宝贝儿，射了！不行了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向前一顶居然来了个内射！</w:t>
      </w:r>
      <w:r>
        <w:rPr>
          <w:rFonts w:cs="Tahoma"/>
          <w:color w:val="FFFFFF"/>
          <w:sz w:val="15"/>
          <w:szCs w:val="15"/>
          <w:shd w:val="clear" w:color="auto" w:fill="FFFFFF"/>
        </w:rPr>
        <w:t>7 r- A! \4 ~9 o" f5 L</w:t>
      </w:r>
    </w:p>
    <w:p w:rsidR="00D6314B" w:rsidRDefault="00D6314B" w:rsidP="00323B43">
      <w:pPr>
        <w:rPr>
          <w:rFonts w:cs="Tahoma"/>
          <w:color w:val="444444"/>
          <w:sz w:val="21"/>
          <w:szCs w:val="21"/>
        </w:rPr>
      </w:pPr>
      <w:r w:rsidRPr="00D6314B">
        <w:rPr>
          <w:rFonts w:cs="Tahoma" w:hint="eastAsia"/>
          <w:color w:val="444444"/>
          <w:sz w:val="20"/>
          <w:szCs w:val="21"/>
        </w:rPr>
        <w:t>[</w:t>
      </w:r>
      <w:r w:rsidRPr="00D6314B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D6314B">
        <w:rPr>
          <w:rFonts w:cs="Tahoma" w:hint="eastAsia"/>
          <w:color w:val="444444"/>
          <w:sz w:val="20"/>
          <w:szCs w:val="21"/>
        </w:rPr>
        <w:t>^</w:t>
      </w:r>
      <w:r w:rsidRPr="00D6314B">
        <w:rPr>
          <w:rFonts w:cs="Tahoma" w:hint="eastAsia"/>
          <w:color w:val="444444"/>
          <w:sz w:val="20"/>
          <w:szCs w:val="21"/>
        </w:rPr>
        <w:t>记</w:t>
      </w:r>
      <w:r w:rsidRPr="00D6314B">
        <w:rPr>
          <w:rFonts w:cs="Tahoma" w:hint="eastAsia"/>
          <w:color w:val="444444"/>
          <w:sz w:val="20"/>
          <w:szCs w:val="21"/>
        </w:rPr>
        <w:t>%&amp;</w:t>
      </w:r>
      <w:r w:rsidRPr="00D6314B">
        <w:rPr>
          <w:rFonts w:cs="Tahoma" w:hint="eastAsia"/>
          <w:color w:val="444444"/>
          <w:sz w:val="20"/>
          <w:szCs w:val="21"/>
        </w:rPr>
        <w:t>住唯一联系</w:t>
      </w:r>
      <w:r w:rsidRPr="00D6314B">
        <w:rPr>
          <w:rFonts w:cs="Tahoma" w:hint="eastAsia"/>
          <w:color w:val="444444"/>
          <w:sz w:val="20"/>
          <w:szCs w:val="21"/>
        </w:rPr>
        <w:t>~</w:t>
      </w:r>
      <w:r w:rsidRPr="00D6314B">
        <w:rPr>
          <w:rFonts w:cs="Tahoma" w:hint="eastAsia"/>
          <w:color w:val="444444"/>
          <w:sz w:val="20"/>
          <w:szCs w:val="21"/>
        </w:rPr>
        <w:t>方式</w:t>
      </w:r>
      <w:r w:rsidRPr="00D6314B">
        <w:rPr>
          <w:rFonts w:cs="Tahoma" w:hint="eastAsia"/>
          <w:color w:val="444444"/>
          <w:sz w:val="20"/>
          <w:szCs w:val="21"/>
        </w:rPr>
        <w:t>24</w:t>
      </w:r>
      <w:r w:rsidRPr="00D6314B">
        <w:rPr>
          <w:rFonts w:cs="Tahoma" w:hint="eastAsia"/>
          <w:color w:val="444444"/>
          <w:sz w:val="20"/>
          <w:szCs w:val="21"/>
        </w:rPr>
        <w:t>小时在线客服</w:t>
      </w:r>
      <w:r w:rsidRPr="00D6314B">
        <w:rPr>
          <w:rFonts w:cs="Tahoma" w:hint="eastAsia"/>
          <w:color w:val="444444"/>
          <w:sz w:val="20"/>
          <w:szCs w:val="21"/>
        </w:rPr>
        <w:t>QQ@646208907</w:t>
      </w:r>
      <w:r w:rsidRPr="00D6314B">
        <w:rPr>
          <w:rFonts w:cs="Tahoma" w:hint="eastAsia"/>
          <w:color w:val="444444"/>
          <w:sz w:val="20"/>
          <w:szCs w:val="21"/>
        </w:rPr>
        <w:t>以及备用</w:t>
      </w:r>
      <w:r w:rsidRPr="00D6314B">
        <w:rPr>
          <w:rFonts w:cs="Tahoma" w:hint="eastAsia"/>
          <w:color w:val="444444"/>
          <w:sz w:val="20"/>
          <w:szCs w:val="21"/>
        </w:rPr>
        <w:t>QQ2775269676]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我的花心感觉到了一股热流，后腰不由得一紧，屁股收缩，喷射出了一个抛物线，连喷了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下多数喷在窗帘上，少数洒落在水泥地上。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`0 T8 }) P3 ^" U% x' N' n</w:t>
      </w:r>
    </w:p>
    <w:p w:rsidR="00D6314B" w:rsidRDefault="001A78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f1 o5 z6 ~7 M</w:t>
      </w:r>
    </w:p>
    <w:p w:rsidR="004358AB" w:rsidRDefault="001A78E2" w:rsidP="00323B43">
      <w:r>
        <w:rPr>
          <w:rFonts w:cs="Tahoma"/>
          <w:color w:val="444444"/>
          <w:sz w:val="21"/>
          <w:szCs w:val="21"/>
          <w:shd w:val="clear" w:color="auto" w:fill="FFFFFF"/>
        </w:rPr>
        <w:t>（未完但不知道有没有续了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14B" w:rsidRDefault="00D6314B" w:rsidP="00D6314B">
      <w:pPr>
        <w:spacing w:after="0"/>
      </w:pPr>
      <w:r>
        <w:separator/>
      </w:r>
    </w:p>
  </w:endnote>
  <w:endnote w:type="continuationSeparator" w:id="0">
    <w:p w:rsidR="00D6314B" w:rsidRDefault="00D6314B" w:rsidP="00D631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14B" w:rsidRDefault="00D6314B" w:rsidP="00D6314B">
      <w:pPr>
        <w:spacing w:after="0"/>
      </w:pPr>
      <w:r>
        <w:separator/>
      </w:r>
    </w:p>
  </w:footnote>
  <w:footnote w:type="continuationSeparator" w:id="0">
    <w:p w:rsidR="00D6314B" w:rsidRDefault="00D6314B" w:rsidP="00D631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78E2"/>
    <w:rsid w:val="001A78E2"/>
    <w:rsid w:val="002667DE"/>
    <w:rsid w:val="00323B43"/>
    <w:rsid w:val="003D37D8"/>
    <w:rsid w:val="004358AB"/>
    <w:rsid w:val="008B7726"/>
    <w:rsid w:val="00D6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CE1A621-B3F8-485E-B43A-4EF47CEA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A78E2"/>
  </w:style>
  <w:style w:type="paragraph" w:styleId="a3">
    <w:name w:val="header"/>
    <w:basedOn w:val="a"/>
    <w:link w:val="Char"/>
    <w:uiPriority w:val="99"/>
    <w:unhideWhenUsed/>
    <w:rsid w:val="00D631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1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1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14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1207</Words>
  <Characters>6884</Characters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2019-12-24T07:17:00Z</dcterms:modified>
</cp:coreProperties>
</file>