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73" w:rsidRDefault="004A720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deepfakes</w:t>
      </w:r>
      <w:r>
        <w:rPr>
          <w:rFonts w:cs="Tahoma"/>
          <w:color w:val="444444"/>
          <w:sz w:val="21"/>
          <w:szCs w:val="21"/>
          <w:shd w:val="clear" w:color="auto" w:fill="FFFFFF"/>
        </w:rPr>
        <w:t>小品系列</w:t>
      </w:r>
      <w:r>
        <w:rPr>
          <w:rFonts w:cs="Tahoma"/>
          <w:color w:val="FFFFFF"/>
          <w:sz w:val="15"/>
          <w:szCs w:val="15"/>
          <w:shd w:val="clear" w:color="auto" w:fill="FFFFFF"/>
        </w:rPr>
        <w:t>5 C" d  B% j; Q$ `4 s6 L  _2 F/ |! L</w:t>
      </w:r>
    </w:p>
    <w:p w:rsidR="00262A73" w:rsidRDefault="00262A73" w:rsidP="00323B43">
      <w:pPr>
        <w:rPr>
          <w:rFonts w:cs="Tahoma"/>
          <w:color w:val="444444"/>
          <w:sz w:val="21"/>
          <w:szCs w:val="21"/>
        </w:rPr>
      </w:pP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達人秀選拔會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-- </w:t>
      </w:r>
      <w:r>
        <w:rPr>
          <w:rFonts w:cs="Tahoma"/>
          <w:color w:val="444444"/>
          <w:sz w:val="21"/>
          <w:szCs w:val="21"/>
          <w:shd w:val="clear" w:color="auto" w:fill="FFFFFF"/>
        </w:rPr>
        <w:t>非公開特殊藝能選拔初審。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^24%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狹窄的私密房間內台下坐著四位知名的男女名人擔任評審，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兩位知名中年男性製作人，吳銘賢和陳國雄，一臉不耐煩，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而女性評審一位是年老姿色不再的資深藝人丁國琳，</w:t>
      </w:r>
      <w:r>
        <w:rPr>
          <w:rFonts w:cs="Tahoma"/>
          <w:color w:val="FFFFFF"/>
          <w:sz w:val="15"/>
          <w:szCs w:val="15"/>
          <w:shd w:val="clear" w:color="auto" w:fill="FFFFFF"/>
        </w:rPr>
        <w:t>$ K- N8 @&amp; C* D5 K% l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另一位則是吸毒入獄剛出獄的過氣女藝人蕭淑慎。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X8 P6 c: d+ |5 n$ k3 U4 Y4 j/ W) F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陳國雄、丁國琳和蕭淑慎三人是十分熟識的多年老友兼砲友。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~* ]1 Y3 O/ k3 N) u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p+ d% c7 n8 P+ t+ L( y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「看了半天都沒什麼特別的，要不廢掉什麼特殊藝能了。」一臉高興的評審吳銘賢神情不悅說道。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女的沒才能就算了，臉個長相身材都沒有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」評審陳國雄說道，她的臉一看就是好色男。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V+ Q8 L. l8 J! U: k, Y# R1 Z* h9 \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2A73" w:rsidRPr="00262A73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丁國琳補妝似乎待會兒還有通告，蕭淑慎則是面無表情地滑著手機。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「最後一位是自稱千面女的郭先生，但由於她本人無法前來，以視訊來參賽。」工作人員語畢離開。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丁國琳和蕭淑慎理也不理繼續補妝和滑手機。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「千面女？郭先生？又一個來搞笑的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」評審陳國雄說道。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i8 [( O. r" i  n+ O, r! _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o&amp; @! x9 H8 c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以下為現場視訊直播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視訊下載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https://vimeo.com/316016583</w:t>
        </w:r>
      </w:hyperlink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密碼</w:t>
      </w:r>
      <w:r>
        <w:rPr>
          <w:rFonts w:cs="Tahoma"/>
          <w:color w:val="444444"/>
          <w:sz w:val="21"/>
          <w:szCs w:val="21"/>
          <w:shd w:val="clear" w:color="auto" w:fill="FFFFFF"/>
        </w:rPr>
        <w:t>: ~!@#$%^&amp;*()_+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視訊截圖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  M( v8 P* L( m6 P$ C% m$ D2 j+ R</w:t>
      </w:r>
    </w:p>
    <w:p w:rsidR="00262A73" w:rsidRDefault="00262A73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ms0vj" o:spid="_x0000_i1025" type="#_x0000_t75" alt="" style="width:24pt;height:24pt"/>
        </w:pict>
      </w:r>
      <w:r w:rsidR="004A7206">
        <w:rPr>
          <w:rFonts w:cs="Tahoma"/>
          <w:color w:val="FFFFFF"/>
          <w:sz w:val="15"/>
          <w:szCs w:val="15"/>
          <w:shd w:val="clear" w:color="auto" w:fill="FFFFFF"/>
        </w:rPr>
        <w:t>$ f' e! P( l: O, i0 u</w:t>
      </w:r>
    </w:p>
    <w:p w:rsidR="00262A73" w:rsidRDefault="00262A73" w:rsidP="00323B43">
      <w:pPr>
        <w:rPr>
          <w:rFonts w:cs="Tahoma"/>
          <w:color w:val="444444"/>
          <w:sz w:val="21"/>
          <w:szCs w:val="21"/>
        </w:rPr>
      </w:pPr>
    </w:p>
    <w:p w:rsidR="00262A73" w:rsidRDefault="00262A73" w:rsidP="00323B43">
      <w:pPr>
        <w:rPr>
          <w:rFonts w:cs="Tahoma"/>
          <w:color w:val="444444"/>
          <w:sz w:val="21"/>
          <w:szCs w:val="21"/>
        </w:rPr>
      </w:pP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「她真的是男人？還會換臉？」丁國琳被方才的實時視訊給嚇到，轉頭低聲問蕭淑慎。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q$ h( j6 p4 ^% ^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「不知道，但我認識張景嵐和張宇，她們是厭惡這種露乳溝賣騷的行為，呵呵。」蕭淑慎低頭滑手機似乎在傳簡訊。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R" B- @1 O&amp; m5 _9 B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「這一看就是用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換臉，這樣也算特殊才能？」評審吳銘賢不屑一顧，直接給了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分，接著起身離開。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l" f  P0 X- k9 J0 i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「嗯嗯。」評審陳國雄附和道。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陳國雄內心：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張景嵐和張宇可都沒這種身材，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況且市面上各種換臉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我都玩過了，是沒有這種實時視訊換臉功能的，還這麼逼真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呵呵，要是這男的真有這種變身的本事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那可就爽了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0 A" K3 [7 P% O1 `4 K1 q</w:t>
      </w:r>
    </w:p>
    <w:p w:rsidR="00262A73" w:rsidRDefault="00262A73" w:rsidP="00323B43">
      <w:pPr>
        <w:rPr>
          <w:rFonts w:cs="Tahoma"/>
          <w:color w:val="444444"/>
          <w:sz w:val="21"/>
          <w:szCs w:val="21"/>
        </w:rPr>
      </w:pP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淑慎姐，我現在人在國外拍寫真，怎麼找我嗎？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蕭淑慎手機傳來張景嵐的簡訊。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_: }) t+ ~! S! p+ j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正好坐在蕭淑慎旁邊的陳國雄靠近也瞄到簡訊。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只見陳國雄臉上浮上一抹詭異奸逞的笑容，他起身朝工作人員走去。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m# v3 F9 q/ _9 I$ X+ v( C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「陳國雄這傢伙，想變女人想瘋了。」丁國琳看著陳國雄的動作露出竊笑的表情。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\* K) m. a- U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「國琳姐難道不想變年輕嗎？嘻嘻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變成朝思暮想的田馥甄嗎？」蕭淑慎不壞好意第笑道。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K6 S) u( S+ n: d$ h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「你還敢講我？你想變的女星女模可更多了，呵呵。」丁國琳應道。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丁國琳和蕭淑慎說著也朝工作人員走去。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Y9 A( v( Z  g+ g+ Q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K; K( n7 m- p- e8 G</w:t>
      </w:r>
    </w:p>
    <w:p w:rsidR="00262A73" w:rsidRDefault="00262A73" w:rsidP="00323B43">
      <w:pPr>
        <w:rPr>
          <w:rFonts w:cs="Tahoma"/>
          <w:color w:val="444444"/>
          <w:sz w:val="21"/>
          <w:szCs w:val="21"/>
        </w:rPr>
      </w:pP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人名如有雷同，必為巧合。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</w:t>
      </w:r>
      <w:r>
        <w:rPr>
          <w:rFonts w:cs="Tahoma"/>
          <w:color w:val="444444"/>
          <w:sz w:val="21"/>
          <w:szCs w:val="21"/>
          <w:shd w:val="clear" w:color="auto" w:fill="FFFFFF"/>
        </w:rPr>
        <w:t>deepfakes</w:t>
      </w:r>
      <w:r>
        <w:rPr>
          <w:rFonts w:cs="Tahoma"/>
          <w:color w:val="444444"/>
          <w:sz w:val="21"/>
          <w:szCs w:val="21"/>
          <w:shd w:val="clear" w:color="auto" w:fill="FFFFFF"/>
        </w:rPr>
        <w:t>是否合法，因此請勿轉傳或散播。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一旦發現散播就沒有第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g" n4 S4 j8 b1 D  c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如果有任何建議，或喜歡其他人選，歡迎留言。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{5 o7 a0 y" N</w:t>
      </w:r>
    </w:p>
    <w:p w:rsidR="00262A73" w:rsidRDefault="004A7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謝謝。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2A73" w:rsidRPr="00262A73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4358AB" w:rsidRDefault="004A7206" w:rsidP="00323B43">
      <w:r>
        <w:rPr>
          <w:rFonts w:cs="Tahoma"/>
          <w:color w:val="444444"/>
          <w:sz w:val="21"/>
          <w:szCs w:val="21"/>
          <w:shd w:val="clear" w:color="auto" w:fill="FFFFFF"/>
        </w:rPr>
        <w:t>補充未換臉之原始視頻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https://vimeo.com/316240854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( L' i9 W/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73" w:rsidRDefault="00262A73" w:rsidP="00262A73">
      <w:pPr>
        <w:spacing w:after="0"/>
      </w:pPr>
      <w:r>
        <w:separator/>
      </w:r>
    </w:p>
  </w:endnote>
  <w:endnote w:type="continuationSeparator" w:id="0">
    <w:p w:rsidR="00262A73" w:rsidRDefault="00262A73" w:rsidP="00262A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73" w:rsidRDefault="00262A73" w:rsidP="00262A73">
      <w:pPr>
        <w:spacing w:after="0"/>
      </w:pPr>
      <w:r>
        <w:separator/>
      </w:r>
    </w:p>
  </w:footnote>
  <w:footnote w:type="continuationSeparator" w:id="0">
    <w:p w:rsidR="00262A73" w:rsidRDefault="00262A73" w:rsidP="00262A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7206"/>
    <w:rsid w:val="00262A73"/>
    <w:rsid w:val="00323B43"/>
    <w:rsid w:val="003D37D8"/>
    <w:rsid w:val="004358AB"/>
    <w:rsid w:val="004A7206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6B367E-EBFD-4E48-9843-1FA9BB4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A7206"/>
  </w:style>
  <w:style w:type="character" w:styleId="a3">
    <w:name w:val="Hyperlink"/>
    <w:basedOn w:val="a0"/>
    <w:uiPriority w:val="99"/>
    <w:semiHidden/>
    <w:unhideWhenUsed/>
    <w:rsid w:val="004A720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62A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2A7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2A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2A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meo.com/3162408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3160165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1679</Characters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2019-07-05T16:02:00Z</dcterms:created>
  <dcterms:modified xsi:type="dcterms:W3CDTF">2019-12-24T07:18:00Z</dcterms:modified>
</cp:coreProperties>
</file>