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63D" w:rsidRDefault="00E33577" w:rsidP="00E33577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當紅女星楊冪的高級別墅中，一名男子坐在充滿楊冪體香的楊冪床上。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身穿白Ｔ恤黑外套的他，對著鏡子猙獰狡詐地露出得意的笑容，讓人感到猥瑣又詭異。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D" z. j' s, I, p+ g0 A) M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「大冪冪～大冪冪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脫下妳就揉不到又大又軟的奶子了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」面瘦肌黃的男子噁心地用雙手揉自己平坦的胸。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「真不知陳國雄那傢伙從什麼郭先生那理弄來這麼神奇的皮，嘻嘻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」男子自言自語。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Z&amp; I+ j" S. }, u- M. J  F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他說著手中拿起一張覆蓋到胸口的女性人皮頭套。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「昨晚染成這顏色的楊冪真他媽的騷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」男子撫摸著人皮頭上一襲粉銅色的秀髮。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f0 I; j&amp; y# |9 X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只見他一手抓起女性人皮頭套，熟練地套入自己的猥瑣的頭顱。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更新，缺失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[1 i0 T, ^- S, }, X+ ^&amp; X# b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穿楊冪人皮頭套的視頻：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链接：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https://pan.baidu.com/s/1P8r9ZFcaVDH3fkFQIPn1tA</w:t>
        </w:r>
      </w:hyperlink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E33577" w:rsidP="00E33577">
      <w:pPr>
        <w:rPr>
          <w:rFonts w:cs="Tahoma"/>
          <w:b/>
          <w:color w:val="FFFFFF"/>
          <w:sz w:val="15"/>
          <w:szCs w:val="15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提取码：</w:t>
      </w:r>
      <w:r>
        <w:rPr>
          <w:rFonts w:cs="Tahoma"/>
          <w:color w:val="444444"/>
          <w:sz w:val="21"/>
          <w:szCs w:val="21"/>
          <w:shd w:val="clear" w:color="auto" w:fill="FFFFFF"/>
        </w:rPr>
        <w:t>pq5q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r-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隨著楊冪頭套下緣被塞入白Ｔ恤，男子的狡詐臉龐已完全消失，</w:t>
      </w:r>
      <w:r>
        <w:rPr>
          <w:rFonts w:cs="Tahoma"/>
          <w:color w:val="FFFFFF"/>
          <w:sz w:val="15"/>
          <w:szCs w:val="15"/>
          <w:shd w:val="clear" w:color="auto" w:fill="FFFFFF"/>
        </w:rPr>
        <w:t>, c) U9 ^8 b/ K, H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取而代之的是楊冪這張大家再熟悉不過、漂亮又可愛的迷人臉蛋。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\+ X7 P' O+ Q3 V  [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「楊冪啊楊冪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當初妳就是用這張臉和名氣來搞我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7 l( D4 s+ A2 n1 w% A) U0 d' `2 c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那我只好變成妳的模樣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完全取代妳的一切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楊冪發出好聽的女聲，可愛好看的雪白面容露出一絲不和諧但又漂亮的抽動。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R% F, w1 \0 h2 V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「接下來讓我好好細心打扮楊冪妳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人家這張臉，呵呵。」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C+ r; r+ O$ y! F&amp; B# R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「還有人家的頭髮也要染回平常的顏色～晚點人家可要跟劉愷威開離婚記者會呢～」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6 `9 [) _! c! n, G6 y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差點忘了還有人家的大冪冪還沒穿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F+ g1 p# u; @' h0 x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楊冪男性的手從衣櫃拿出一套脖子到腳的女體人皮，粉紅色的乳頭和私處若隱若現。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`8 z8 \8 y5 I3 v</w:t>
      </w:r>
    </w:p>
    <w:p w:rsidR="00F7163D" w:rsidRDefault="00F7163D" w:rsidP="00E33577">
      <w:pPr>
        <w:rPr>
          <w:rFonts w:cs="Tahoma"/>
          <w:color w:val="444444"/>
          <w:sz w:val="21"/>
          <w:szCs w:val="21"/>
        </w:rPr>
      </w:pP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原來這位剛穿入楊冪人皮頭套的男子，是楊冪的御用化妝師宋子藝。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E7 c  G( [7 }7 ?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楊冪與御用化妝師不合早已不是新聞：</w:t>
      </w:r>
      <w:r>
        <w:rPr>
          <w:rFonts w:cs="Tahoma"/>
          <w:color w:val="FFFFFF"/>
          <w:sz w:val="15"/>
          <w:szCs w:val="15"/>
          <w:shd w:val="clear" w:color="auto" w:fill="FFFFFF"/>
        </w:rPr>
        <w:t>) ^% |1 W' l+ B, @6 Z</w:t>
      </w:r>
    </w:p>
    <w:p w:rsidR="00F7163D" w:rsidRDefault="00F7163D" w:rsidP="00E33577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E3357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https://new.qq.com/omn/20180531/20180531A21E79.html</w:t>
        </w:r>
      </w:hyperlink>
    </w:p>
    <w:p w:rsidR="00F7163D" w:rsidRDefault="00F7163D" w:rsidP="00E33577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E3357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https://www.weibo.com/ttarticle/p/show?id=2309404193915354889697</w:t>
        </w:r>
      </w:hyperlink>
    </w:p>
    <w:p w:rsidR="00F7163D" w:rsidRDefault="00F7163D" w:rsidP="00E33577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E3357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https://www.jianshu.com/p/c6a03b775cb9</w:t>
        </w:r>
      </w:hyperlink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檯面下這位化妝師早已被解雇，同時楊冪放了許多毀壞這位化妝師的消息，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還捏造被宋子藝用精液進行性騷擾的證據，使得他身敗名裂被關了好幾個月。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{# o: C- X, _% n8 Y" H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宋子藝在楊冪身旁貼身化妝了三年多，早已變態愛上楊冪，甚至想要楊冪這張臉和她性感誘人的身體。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楊冪的工作生活大小事、完美女體上臉蛋、秀髮、皮膚和身材各處細節，宋子藝可說都無所不知，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甚至楊冪各種細微的神情、說話語氣和肢體舉止，宋子藝也都能有模仿到七八成。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B$ g; e: J) p$ v  J3 a; r" Q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宋子藝是製作人陳國雄引薦給楊冪的，兩人交情之好如同兄弟，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m9 |4 e' Q$ T6 O8 F# }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當然宋子藝被楊冪惡搞、愛戀楊冪、甚至熱愛假扮、扮演女人的興趣，陳國雄也都知道，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) j&amp; i4 Q7 |1 I* H% \. I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因為陳國雄也是這種人，他們時常分享討論國內外人皮技術。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[; O! H$ M; f0 o+ s- H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_, [1 {$ U&amp; D8 ^) s1 }! S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QQ646208@9~07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7163D" w:rsidRDefault="00F7163D" w:rsidP="00E33577">
      <w:pPr>
        <w:rPr>
          <w:rFonts w:cs="Tahoma"/>
          <w:color w:val="444444"/>
          <w:sz w:val="21"/>
          <w:szCs w:val="21"/>
        </w:rPr>
      </w:pP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過了一小時，楊冪豪宅閨房內，她正拿著手機對鏡中漂亮地玩起自拍。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A$ }1 w! f2 Q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這位家喻戶曉的美女巨星楊冪，上了輕熟粉嫩的淡妝，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她整理好的秀髮自然地綁在可愛的鵝蛋小腦袋後。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楊冪一副享受般自信且甜美地笑著，清新可人的面容下，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+ M5 B' W% Q* u+ T1 g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竟身穿超深Ｕ型爆乳針織衫，完美展現她『大冪冪』傲人的雙峰，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又飽滿又圓嫩俊挺的一對Ｅ奶之間，形成一條只要是男人都想將頭埋進去的乳溝，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這樣的楊冪幾乎可說前所未見的性感。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O. z: ]% h4 Y+ \5 }&amp; W* q&amp; Y' T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宋子藝穿皮假扮楊冪自拍視頻：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链接：</w:t>
      </w:r>
      <w:hyperlink r:id="rId11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https://pan.baidu.com/s/1DDucHcai54SACaVrPQ31uA</w:t>
        </w:r>
      </w:hyperlink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提取码：</w:t>
      </w:r>
      <w:r>
        <w:rPr>
          <w:rFonts w:cs="Tahoma"/>
          <w:color w:val="444444"/>
          <w:sz w:val="21"/>
          <w:szCs w:val="21"/>
          <w:shd w:val="clear" w:color="auto" w:fill="FFFFFF"/>
        </w:rPr>
        <w:t>hose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33577" w:rsidRDefault="00E33577" w:rsidP="00E33577">
      <w:pPr>
        <w:rPr>
          <w:rFonts w:cs="Tahoma"/>
          <w:color w:val="FFFFFF"/>
          <w:sz w:val="15"/>
          <w:szCs w:val="15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H% g9 }" o+ W1 y! i' A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楊冪對著鏡中自己這張可愛迷人的臉蛋和傲人的身材感到十分滿意，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可以看到她招牌甜美笑容藏不住內心的喜悅。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F! T0 F1 }2 b&amp; R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大家好，我是楊冪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呵呵。」楊冪甜甜地說道。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H7 T7 A! I/ I7 q7 u5 n% f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「人家這樣的身材可以嗎～」楊冪小手微微抿嘴，銀鈴般女聲嬌滴滴地說道，同時雙手微微擠了乳溝。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j$ o$ w- b6 H; T, I" @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這張臉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這對奶子和聲音，就連楊冪爸媽也絕對認為我就是本人，呵呵。」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s: o3 U$ e' t- b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「有臉有身材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有錢有車有房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一堆粉絲宅男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都是我的了，哈哈呵哈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「人家可要好好感謝讓大冪冪我重生的陳國雄呢～嘻嘻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f9 N) J) t/ h  j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此時楊冪手機震動，楊冪的閨蜜唐嫣送來一則訊息：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『回她家穿上皮了吧？用我這張臉，輕鬆解決大冪冪，如今妳是唯一的楊冪了，嘻。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(love)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s+ K- Z% ~6 Z8 @" ^* I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*2@4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163D" w:rsidRPr="00F7163D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E33577" w:rsidRDefault="00E33577" w:rsidP="00E33577">
      <w:pP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並附加了一張今天與正牌楊冪一起出席活動，正牌楊冪方才上傳微博的兩人親密合照。</w:t>
      </w:r>
      <w:r>
        <w:rPr>
          <w:rFonts w:cs="Tahoma"/>
          <w:color w:val="FFFFFF"/>
          <w:sz w:val="15"/>
          <w:szCs w:val="15"/>
          <w:shd w:val="clear" w:color="auto" w:fill="FFFFFF"/>
        </w:rPr>
        <w:t>*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「想到陳國雄他就馬上傳訊過來～呵呵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可迫不及待看到人家的好閨蜜唐嫣姐姐了呢～」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楊冪似乎早就知道唐嫣就是陳國雄假扮的。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P0 S: F+ J; |8 g&amp; q* {1 X* y# ~- n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「從現在開始楊冪就由我來當了，人家這張臉和奶子可如假包換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L+ k&amp; E, n  ?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楊冪一手揉奶，一手回訊息，甜美笑容露出竊喜。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c: f* Q3 n3 Y5 a: q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『嫣姐姐～喜歡人家這樣的大冪冪嗎～』楊冪送出訊息給閨蜜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唐嫣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同時傳了一張自拍照給唐嫣。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T; Y- b3 `; i' }5 ]+ w* S</w:t>
      </w:r>
    </w:p>
    <w:p w:rsidR="00E33577" w:rsidRDefault="00E33577" w:rsidP="00E33577">
      <w:pPr>
        <w:rPr>
          <w:rFonts w:cs="Tahoma"/>
          <w:color w:val="FFFFFF"/>
          <w:sz w:val="15"/>
          <w:szCs w:val="15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s+ |7 F# R  @$ o- w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『冪寶貝妳怎麼知道我唐嫣最喜歡『大冪冪』了，呵呵，我得讓『唐嫣』休假一下，回頭見。』唐嫣回送訊息。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j# j3 G2 k# o$ O3 ~3 p; ^. J; v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「先給嫣姐姐看看一點人家的『冪蜜』～也讓人家爽一下～嘻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」挺著傲人雙峰的楊冪甜美地自言自語。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h* w0 C: N&amp; m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楊冪走進他豪宅內的直播房，接著開始褪去身上性感打扮，並重新梳理裝容。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K; ^8 p( x- d5 J# e- _2 z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一小時以後，唐嫣的手機傳來一則來自閨蜜楊冪的視頻。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f" e* u; ^+ k, ]$ q</w:t>
      </w:r>
    </w:p>
    <w:p w:rsidR="00F7163D" w:rsidRDefault="00F7163D" w:rsidP="00E33577">
      <w:pPr>
        <w:rPr>
          <w:rFonts w:cs="Tahoma"/>
          <w:color w:val="444444"/>
          <w:sz w:val="21"/>
          <w:szCs w:val="21"/>
        </w:rPr>
      </w:pP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楊冪自拍視頻：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已刪</w:t>
      </w:r>
      <w:r>
        <w:rPr>
          <w:rFonts w:cs="Tahoma"/>
          <w:color w:val="444444"/>
          <w:sz w:val="21"/>
          <w:szCs w:val="21"/>
          <w:shd w:val="clear" w:color="auto" w:fill="FFFFFF"/>
        </w:rPr>
        <w:t>] (</w:t>
      </w:r>
      <w:r>
        <w:rPr>
          <w:rFonts w:cs="Tahoma"/>
          <w:color w:val="444444"/>
          <w:sz w:val="21"/>
          <w:szCs w:val="21"/>
          <w:shd w:val="clear" w:color="auto" w:fill="FFFFFF"/>
        </w:rPr>
        <w:t>意者私訊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# ]* K; X9 k* g" w* E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楊冪自拍截圖：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已刪</w:t>
      </w:r>
      <w:r>
        <w:rPr>
          <w:rFonts w:cs="Tahoma"/>
          <w:color w:val="444444"/>
          <w:sz w:val="21"/>
          <w:szCs w:val="21"/>
          <w:shd w:val="clear" w:color="auto" w:fill="FFFFFF"/>
        </w:rPr>
        <w:t>] (</w:t>
      </w:r>
      <w:r>
        <w:rPr>
          <w:rFonts w:cs="Tahoma"/>
          <w:color w:val="444444"/>
          <w:sz w:val="21"/>
          <w:szCs w:val="21"/>
          <w:shd w:val="clear" w:color="auto" w:fill="FFFFFF"/>
        </w:rPr>
        <w:t>意者私訊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h7 e0 F' y) T1 t, P% w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視頻中可看見這位人見人愛、長相甜美可人、又擁有傲人身材的女星楊冪，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一頭性感誘人的波浪秀髮的楊冪僅身穿紅色小內內，</w:t>
      </w:r>
      <w:r>
        <w:rPr>
          <w:rFonts w:cs="Tahoma"/>
          <w:color w:val="FFFFFF"/>
          <w:sz w:val="15"/>
          <w:szCs w:val="15"/>
          <w:shd w:val="clear" w:color="auto" w:fill="FFFFFF"/>
        </w:rPr>
        <w:t>: s5 ~9 R2 C, w; [$ i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她不時扭動性感窈窕又雪白的身軀，粉嫩乳頭隨著雙峰被自己搓揉而透出甜騷味。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尤其是她揉奶的樣子像完全溶入享受快感，真讓人沒想到楊冪是如此又色又騷的女人。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楊冪用手摳挖私處、撫以電動按摩棒不斷刺激冪穴，讓楊冪發出一陣陣嗔叫聲，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不斷撫弄雙峰冪穴的楊冪，加上極具騷味的騷首弄姿女體，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7163D" w:rsidRPr="00F7163D">
        <w:rPr>
          <w:rFonts w:cs="Tahoma" w:hint="eastAsia"/>
          <w:color w:val="444444"/>
          <w:sz w:val="20"/>
          <w:szCs w:val="21"/>
          <w:shd w:val="clear" w:color="auto" w:fill="FFFFFF"/>
        </w:rPr>
        <w:t>QQ277526#9676*]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搭配她這張讓人再熟悉不過的甜美姣好的容貌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$ ]! \' ~2 \5 S- e, B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讓正在觀看這段視頻的大美女唐嫣，也跟著愛撫起性感女體，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甚至從下體掏出一根硬挺挺的肉棒，一手揉奶一手不斷前後摩擦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! W3 y5 O. V, S, D+ X</w:t>
      </w:r>
    </w:p>
    <w:p w:rsidR="00F7163D" w:rsidRDefault="00F7163D" w:rsidP="00E33577">
      <w:pPr>
        <w:rPr>
          <w:rFonts w:cs="Tahoma"/>
          <w:color w:val="444444"/>
          <w:sz w:val="21"/>
          <w:szCs w:val="21"/>
        </w:rPr>
      </w:pP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從這時開始，這個世界除了那位神秘的郭先生，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沒有人知道楊冪和唐嫣這兩位相貌身材都極為出眾的當紅美女女星，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已分別被化妝師宋子藝和製作人陳國雄給取代，</w:t>
      </w:r>
      <w:r>
        <w:rPr>
          <w:rFonts w:cs="Tahoma"/>
          <w:color w:val="FFFFFF"/>
          <w:sz w:val="15"/>
          <w:szCs w:val="15"/>
          <w:shd w:val="clear" w:color="auto" w:fill="FFFFFF"/>
        </w:rPr>
        <w:t>5 M/ n0 ^" l. \0 v( S. Q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一樣姣好容貌和誘人女體的楊冪和唐嫣，擁有充滿了性和誘惑的全新人生。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~7 S' ~' O' n0 Z3 X</w:t>
      </w:r>
    </w:p>
    <w:p w:rsidR="00E33577" w:rsidRDefault="00E33577" w:rsidP="00E33577">
      <w:pPr>
        <w:rPr>
          <w:rFonts w:cs="Tahoma"/>
          <w:color w:val="FFFFFF"/>
          <w:sz w:val="15"/>
          <w:szCs w:val="15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E" E, R0 Y3 r6 j( P: ]+ [$ e</w:t>
      </w:r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段原始影片：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12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https://www.youtube.com/watch?v=u1FPSVksci0</w:t>
        </w:r>
      </w:hyperlink>
    </w:p>
    <w:p w:rsidR="00F7163D" w:rsidRDefault="00E33577" w:rsidP="00E33577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段原始影片：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13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https://www.youtube.com/watch?v=0gt_CgwTxhY</w:t>
        </w:r>
      </w:hyperlink>
    </w:p>
    <w:p w:rsidR="00E33577" w:rsidRPr="00E33577" w:rsidRDefault="00E33577" w:rsidP="00E33577">
      <w:pPr>
        <w:rPr>
          <w:b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段原始影片：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14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https://www.pornhub.com/view_video.php?viewkey=ph58263647a2c0d</w:t>
        </w:r>
      </w:hyperlink>
      <w:r w:rsidR="00F7163D" w:rsidRPr="00F7163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[</w:t>
      </w:r>
      <w:r w:rsidR="00F7163D" w:rsidRPr="00F7163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更多、更全小说漫画</w:t>
      </w:r>
      <w:r w:rsidR="00F7163D" w:rsidRPr="00F7163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~</w:t>
      </w:r>
      <w:r w:rsidR="00F7163D" w:rsidRPr="00F7163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视频账号等，请记住唯一联系方</w:t>
      </w:r>
      <w:r w:rsidR="00F7163D" w:rsidRPr="00F7163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@</w:t>
      </w:r>
      <w:r w:rsidR="00F7163D" w:rsidRPr="00F7163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式</w:t>
      </w:r>
      <w:r w:rsidR="00F7163D" w:rsidRPr="00F7163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24</w:t>
      </w:r>
      <w:r w:rsidR="00F7163D" w:rsidRPr="00F7163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小时在</w:t>
      </w:r>
      <w:r w:rsidR="00F7163D" w:rsidRPr="00F7163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^</w:t>
      </w:r>
      <w:r w:rsidR="00F7163D" w:rsidRPr="00F7163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线客服</w:t>
      </w:r>
      <w:r w:rsidR="00F7163D" w:rsidRPr="00F7163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QQ6*46208907</w:t>
      </w:r>
      <w:r w:rsidR="00F7163D" w:rsidRPr="00F7163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以及备用</w:t>
      </w:r>
      <w:r w:rsidR="00F7163D" w:rsidRPr="00F7163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QQ2775%269676]</w:t>
      </w:r>
    </w:p>
    <w:sectPr w:rsidR="00E33577" w:rsidRPr="00E3357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63D" w:rsidRDefault="00F7163D" w:rsidP="00F7163D">
      <w:pPr>
        <w:spacing w:after="0"/>
      </w:pPr>
      <w:r>
        <w:separator/>
      </w:r>
    </w:p>
  </w:endnote>
  <w:endnote w:type="continuationSeparator" w:id="0">
    <w:p w:rsidR="00F7163D" w:rsidRDefault="00F7163D" w:rsidP="00F716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63D" w:rsidRDefault="00F7163D" w:rsidP="00F7163D">
      <w:pPr>
        <w:spacing w:after="0"/>
      </w:pPr>
      <w:r>
        <w:separator/>
      </w:r>
    </w:p>
  </w:footnote>
  <w:footnote w:type="continuationSeparator" w:id="0">
    <w:p w:rsidR="00F7163D" w:rsidRDefault="00F7163D" w:rsidP="00F716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18E7"/>
    <w:multiLevelType w:val="multilevel"/>
    <w:tmpl w:val="2428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3577"/>
    <w:rsid w:val="00323B43"/>
    <w:rsid w:val="003D37D8"/>
    <w:rsid w:val="004358AB"/>
    <w:rsid w:val="008B7726"/>
    <w:rsid w:val="00A44C06"/>
    <w:rsid w:val="00E33577"/>
    <w:rsid w:val="00F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1368710-6467-4BCA-953B-67F18D62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35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3577"/>
  </w:style>
  <w:style w:type="paragraph" w:styleId="a4">
    <w:name w:val="header"/>
    <w:basedOn w:val="a"/>
    <w:link w:val="Char"/>
    <w:uiPriority w:val="99"/>
    <w:unhideWhenUsed/>
    <w:rsid w:val="00F716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163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16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163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35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32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.qq.com/omn/20180531/20180531A21E79.html" TargetMode="External"/><Relationship Id="rId13" Type="http://schemas.openxmlformats.org/officeDocument/2006/relationships/hyperlink" Target="https://www.youtube.com/watch?v=0gt_CgwTx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.baidu.com/s/1P8r9ZFcaVDH3fkFQIPn1tA" TargetMode="External"/><Relationship Id="rId12" Type="http://schemas.openxmlformats.org/officeDocument/2006/relationships/hyperlink" Target="https://www.youtube.com/watch?v=u1FPSVksci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.baidu.com/s/1DDucHcai54SACaVrPQ31u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ianshu.com/p/c6a03b775c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ibo.com/ttarticle/p/show?id=2309404193915354889697" TargetMode="External"/><Relationship Id="rId14" Type="http://schemas.openxmlformats.org/officeDocument/2006/relationships/hyperlink" Target="https://www.pornhub.com/view_video.php?viewkey=ph58263647a2c0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718</Words>
  <Characters>4093</Characters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2019-07-05T16:04:00Z</dcterms:created>
  <dcterms:modified xsi:type="dcterms:W3CDTF">2019-12-24T07:18:00Z</dcterms:modified>
</cp:coreProperties>
</file>