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bookmarkStart w:id="0" w:name="_GoBack"/>
      <w:bookmarkEnd w:id="0"/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各位抱歉，這周出去旅行三天，TS無限只能下周更，先拿些我偷碼的東西出來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Trebuchet MS" w:eastAsia="宋体" w:hAnsi="Trebuchet MS" w:cs="Tahoma"/>
          <w:color w:val="323D4F"/>
          <w:kern w:val="0"/>
          <w:sz w:val="18"/>
          <w:szCs w:val="18"/>
        </w:rPr>
        <w:t>-----------------------------------------------------------------------</w:t>
      </w:r>
    </w:p>
    <w:p w:rsidR="000D40DB" w:rsidRDefault="000D40DB" w:rsidP="00B972DD">
      <w:pPr>
        <w:widowControl/>
        <w:jc w:val="left"/>
        <w:rPr>
          <w:rFonts w:ascii="Trebuchet MS" w:eastAsia="宋体" w:hAnsi="Trebuchet MS" w:cs="Tahoma"/>
          <w:color w:val="323D4F"/>
          <w:kern w:val="0"/>
          <w:sz w:val="18"/>
          <w:szCs w:val="18"/>
          <w:shd w:val="clear" w:color="auto" w:fill="FFFFFF"/>
        </w:rPr>
      </w:pP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昨晚，我又做梦了。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( t4 j&amp; W0 k8 _4 \+ M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做了一个我变成女孩子的美梦。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" \( N7 b  C) p1 c4 s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一次购买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~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，终身免费更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@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新，缺失章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#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节等，请记住唯一联系方式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24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%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时在线客服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QQ64&amp;6208907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以及备用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QQ2775269676]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然后，我爽到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...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今早要瞒着父母偷偷洗床单。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3 y&amp; j0 M+ n2 s/ |, W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在清洗完床单上男人健康的证明，我脱光衣服洗澡，浴后裸体的照镜，在镜子里面是一个肩膀宽阔，身高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180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多公分的帅气大男生。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) r# z# t" t4 n1 v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说不上是虎背熊腰，我很刻意的不去锻炼肌肉，但依然是倒三角形的好身材，下腹部有着性感的人鱼线，大长腿，脸庞是清秀书生阴柔型，偏女相。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" V# j0 |&amp; ~  x5 w/ ~" _1 G9 Q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高富帅，想想除了富，我们家仅是小康家庭，我的外貌算是又高又帅，我是应该要高兴，我是应该要为自己感到自豪，但内心却有一股抹不去的浓浓失落感。</w:t>
      </w:r>
      <w:r w:rsidR="000D40DB" w:rsidRPr="000D40DB">
        <w:rPr>
          <w:rFonts w:ascii="宋体" w:eastAsia="宋体" w:hAnsi="宋体" w:cs="Tahoma"/>
          <w:color w:val="444444"/>
          <w:kern w:val="0"/>
          <w:sz w:val="20"/>
          <w:szCs w:val="26"/>
        </w:rPr>
        <w:t>[一次购买，终身免费更新，缺失章节等，请记住唯一联系方式24*小时%在线客服QQ646208907以及^备用QQ27752696#&amp;76]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因为这个身材做为男性毫无疑问是相当优秀，但对女装只会起反作用。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) b% m7 W. [&amp; {" R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看着手中老旧相片簿，上面有一只穿着浴衣的激萌超可爱的萝莉，那是小时候的我，因为我是家中的独子，妈妈喜欢将我当成女生打扮，小的时候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lastRenderedPageBreak/>
        <w:t>我不知道，只觉得这些衣服超可爱，穿着那些漂亮的小裙子，感觉自己都变得萌萌哒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直到小学六年级那时候还挺好，正好跟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15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、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16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岁女生差不多，除了平胸。但之后发疯了的发育，势要把我变成肌肉男，短短一年竟然长了公分，胖了十公斤，初中三年直接告别女装路，令我无限的悲伤。</w:t>
      </w:r>
      <w:r w:rsidR="000D40DB" w:rsidRPr="000D40DB">
        <w:rPr>
          <w:rFonts w:ascii="宋体" w:eastAsia="宋体" w:hAnsi="宋体" w:cs="Tahoma"/>
          <w:color w:val="444444"/>
          <w:kern w:val="0"/>
          <w:sz w:val="20"/>
          <w:szCs w:val="26"/>
        </w:rPr>
        <w:t>[一次购买，终身免费更&amp;新，缺失章节等，请记住唯一联系方式24小时在线*客服QQ646208907以及备用QQ27752@69~%676]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* u9 s5 L2 g3 _2 N( q5 b1 C8 L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青春期，是最为残酷无情的恶魔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应该要放下了吧，应该要适应了吧，都那么多年了，现在都大四准备要考研，准备要争取公费出国留学的名额。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( ~, Q! Z5 b$ i* e: L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与其去追逐那有如美人鱼般的梦幻泡影，沉迷于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TSF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的小说与漫画，不如数算自己有的优点，一米八的身高，让我在篮球场上无往不利，男同学羡慕，女同学尖叫，但他们并不知道我并不喜欢自己这么高的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....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: D1 u( {; \* s9 f, L% j8 k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「叮咚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」楼下传来门铃声。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4 e$ X" i1 _; ]9 d$ u) ^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这应该是我的好基友阿峰来了。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&amp; i: F: y) I' b( o) i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在一段说不清的孽缘下，我们从幼稚园到国中我们都同班，在幼稚园时候我女装时甚至被他告白了，我也傻傻的说好，结果在妈妈的介入下，我才知道男孩子间是不能结婚，他才知道我不是女孩子，至今我仍然难忘他在人生第一次失恋时候的嚎啕大哭，之后我对他总是有股亏欠感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4 W3 _3 E# k* x" I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lastRenderedPageBreak/>
        <w:t>之后我们重新定位后又像熊孩子那样玩在一起。</w:t>
      </w:r>
      <w:r w:rsidR="000D40DB" w:rsidRPr="000D40DB">
        <w:rPr>
          <w:rFonts w:ascii="宋体" w:eastAsia="宋体" w:hAnsi="宋体" w:cs="Tahoma"/>
          <w:color w:val="444444"/>
          <w:kern w:val="0"/>
          <w:sz w:val="20"/>
          <w:szCs w:val="26"/>
        </w:rPr>
        <w:t>[一次&amp;购买，终身免费~更新，缺失章节@等，请记住唯一联系方式24小时在线客服Q%Q646208907以及备用QQ2#775269676]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即使高中后在不同学校我们仍保持密切的联络，只有他知道我那埋藏在心中，难以对外人启齿的秘密，还有掌握许多我小时候的羞耻照片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这家伙小时候为了拍我的女装照，吵着他父母帮他买相机，那时候爱美的我也高兴的在相机前摆出各种萌萌的姿势，等长大后，才后悔想要收回那些相片，阿峰死皮赖脸的说那是他最珍贵的宝物，死都不肯给我，还得意洋洋的说他的拍摄技巧都是因为我才变得那么好，还好他从来都不会传播那些令现在的我羞耻的照片，但总觉得被他抓着把柄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...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[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一次购买，终身免费更新，缺失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^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章节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%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等，请记住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&amp;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唯一联系方式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24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小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*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时在线客服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QQ646208907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以及备用</w:t>
      </w:r>
      <w:r w:rsidR="000D40DB" w:rsidRPr="000D40DB">
        <w:rPr>
          <w:rFonts w:ascii="Times New Roman" w:eastAsia="宋体" w:hAnsi="Times New Roman" w:cs="Times New Roman" w:hint="eastAsia"/>
          <w:color w:val="444444"/>
          <w:kern w:val="0"/>
          <w:sz w:val="20"/>
          <w:szCs w:val="26"/>
        </w:rPr>
        <w:t>QQ27752696#76]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「安安，我带早餐来了喔，快开门啊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」阿峰已经到我房门外了，看来是被父母放了进来，从小我们都会去彼此的家玩，双方的父母也都熟识了。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「等一下，我刚洗完澡，还在穿衣服。」我不疾不徐的说，今天是假日，我昨天就从宿舍回家里住，他来的还真早，现在才八点。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「祈安，我跟你爸去外婆家打麻将了，你们自己处理午餐和晚餐吧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」楼下妈妈的声音传来。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「喔，好，爸妈小心开车，替我向外婆问安。」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40DB" w:rsidRDefault="00B972DD" w:rsidP="00B972D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</w:pPr>
      <w:r w:rsidRPr="00B972DD">
        <w:rPr>
          <w:rFonts w:ascii="Trebuchet MS" w:eastAsia="宋体" w:hAnsi="Trebuchet MS" w:cs="Times New Roman"/>
          <w:color w:val="323D4F"/>
          <w:kern w:val="0"/>
          <w:sz w:val="18"/>
          <w:szCs w:val="18"/>
        </w:rPr>
        <w:t>-----------------------------------------------------------------------</w:t>
      </w:r>
      <w:r w:rsidRPr="00B972DD">
        <w:rPr>
          <w:rFonts w:ascii="Times New Roman" w:eastAsia="宋体" w:hAnsi="Times New Roman" w:cs="Times New Roman"/>
          <w:color w:val="FFFFFF"/>
          <w:kern w:val="0"/>
          <w:sz w:val="19"/>
          <w:szCs w:val="19"/>
        </w:rPr>
        <w:t>1 l7 q&amp; T3 J# C) M/ K, T; v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[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更多、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*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更全小说漫画视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#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频账号等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~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，请记住唯一联系方式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24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小时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@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在线客服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QQ646%208907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以及备用</w:t>
      </w:r>
      <w:r w:rsidR="000D40DB" w:rsidRPr="000D40DB">
        <w:rPr>
          <w:rFonts w:ascii="Times New Roman" w:eastAsia="宋体" w:hAnsi="Times New Roman" w:cs="Times New Roman" w:hint="eastAsia"/>
          <w:color w:val="FFFFFF"/>
          <w:kern w:val="0"/>
          <w:sz w:val="20"/>
          <w:szCs w:val="19"/>
        </w:rPr>
        <w:t>QQ2775269676]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lastRenderedPageBreak/>
        <w:t>穿着轻便的家居衣服出浴室，我啃食阿峰买来的早餐汉堡，好奇的看着他带来的一个大袋子，这么早跑来找我不知搞什么花样，连早餐都买好了。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「说吧，鬼鬼祟祟的，要我放假日不陪女友约会空一整天，又那么早就来找我干嘛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连早餐都准备好了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」我边吸着奶茶说道。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「哎哟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~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就单纯的老友聚会，聊聊这段时间彼此的家常不可以啊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安安你这个重色轻友的家伙，自从交往了那么正的女友后，都不理我了，也不想想你小时候还是我的女朋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~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啊啊啊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痛痛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」他说道一半被我捏住了脸颊。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「就是这只吐不出象牙的狗嘴吗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」我捏住他的脸颊拉扯，「不准再提小时候的事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「是是，安安女王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~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啊啊啊，别扯了，我的脸要被你拉烂了。」我捏着阿峰脸颊肉的手指开始扭转，好一会才放过他。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( J$ I/ m: L% ^&amp; S' _0 [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「嗯，手感还不错。」我满足的收回手指。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! C" P6 q+ A! B' ]: c: K&amp; f: `( b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「哎，说实在我蛮感动的，安安你今天竟然能放掉那么正的女友小薇，来陪我这条单身狗，真羡慕你这张帅脸，一直有女生倒追，真是该烧的现充。」阿峰一边吃早餐一边说道。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「喔，算你走运，她今天刚好接到购物网站的女装外拍，没时间陪我。」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「呜呜，害我白感动了，我以为你是专程推开女友陪兄弟的说，结果只是今天刚好有时间。」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lastRenderedPageBreak/>
        <w:t>; R# \3 a4 ~4 X2 ~" M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更多、更全小说漫画视频账号等，请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#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记住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@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唯一联系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~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方式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24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小时在线客服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QQ646208907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%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及备用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QQ277526967&amp;6]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「你想得美喔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」我吃完了最后一口的汉堡。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现在正在交往的女友，徐巧薇，一开始也是她主动倒追我，我们俊男美女间的交往羡煞了不少旁人。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- [- c+ ^6 S9 K: {. Z8 c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说实在，在交往期间我反而花她的比较多，衣柜里面有好多件名贵的衬衫都是女友送的，一起出去吃饭看电影也她结帐，没办法，她能接外拍，做为模特儿相较我这个穷学生，她比较有钱，但女友从来没有因此而骄气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&amp; G- a) y7 X) q3 C! B" \4 _, |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「说吧，今天特别来找我有什么事情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」我开门见山的道。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: t$ H" u% x/ `* n0 v9 j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「嘿嘿嘿，这个东西你绝对会喜欢。」阿峰露出神秘且淫贱的笑容，打开了大袋子，从里面抽出了一张薄薄的肉色东西，常看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TSF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小说的我心中一动，这难道是人皮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我激动的从阿峰手里抢过那件东西。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将那件东西展开来一看，是个人形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黑长的秀发，干扁的乳房像个皮球袋，还有那皱褶但看起来蛮漂亮的脸，果然是件人皮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「你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...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你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...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你是怎么搞到这个人皮的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」我兴奋到有点结巴。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「嘿嘿嘿，我就知道你好这口，放心这不是杀人剥的，而是最新的科技，自调适体型喔，可是要这个数呢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」阿峰贼贼的笑着，报出了一个比我们家房子还要贵的价格。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&amp; y; p) b9 W, t! d" J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「你是中乐透了吗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怎么买得起这个东西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」听到人皮的价格我也吓一跳。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「这除了买之外，还能用租的呢，但是以天计算的，是这个数，我特别租来给安安你玩的，你能体谅我那么早来找你的苦心了吧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」阿峰报出一个相当于我爸半个月薪水的价格。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听到他这么说之后，我也不耽搁时间，立刻冲进浴室穿上这件皮物。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$ X7 V* b2 E% H1 o" S  B" [- L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「喂喂喂，等等，还有配套的衣服，还是你等下要裸体出来让兄弟欣赏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」阿峰叫唤说。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「便宜你不要吗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」我有点娇媚的答道，反正只是件皮，就算等会让他饱饱眼福，回报一下又有什么不可以。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3 h+ z, ?9 m( G, J3 k- @: W0 n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「当然要，快去穿穿看吧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」阿峰兴奋的回道。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我抓着皮物来到浴室，摊开了皮物，在皮物背面有个裂缝，里面是如同鲜肉般的血色，我猜这也是要让皮肤从外面看起来拟真吧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我赶紧将我的大长毛脚深入皮物的纤细美腿内，有如穿丝袜般，皮物的腿被我的脚掌撑开，里面有一层彷佛是润滑剂的液体，人皮也带有伸缩性，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所以我很顺利的穿上去。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当我完全套上皮物的美腿后，往下一踏，突然跟另一只腿有了高低的落差，差点要跌倒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太神奇了，我的腿变成女人的腿并且变短了，这不科学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但很魔法，到底是怎么做到的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7 p: H: t4 V; d7 z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lastRenderedPageBreak/>
        <w:t>即使想破脑袋我也不可能知道皮物的原理，这想当然会是商业的机密，能改变体型，是能让多少肥宅们趋之若鹜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这是让现在已经不适合女装的我，唯一的救星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我无比的兴奋着，难怪这件皮物会贵成这样。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4 \) v* c% c% G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我选择坐到浴室的地板上，将另一只皮物的美腿缓缓的套入，仔细的感受，似乎是刚穿到定位后，就会与我原有的肢体融合，原先我脚被皮物挤压的感觉，突然就消失不见，成为外面的那双女生的美腿，这腿型秀美而修长，比起我原先粗旷的腿，我终于能穿丝袜不难看了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不禁留下感动的男儿热泪。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5 C0 `- i/ \( W4 \7 T8 W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跨下的大肉棒此时已经昂然怒挺了，我看着皮物的下身，有着像皮套的东西，这应该就是用来安放我的大宝具吧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将大肉棒穿刺入皮套，皮的小腹处却没有什么谜之突起，我的大肉棒哪去了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当我完全贴合胯下部位的时候，突然性器起了异样的感觉，我伸手摸向皮物的腟穴，仿如触电的快感，我那里已经变成女孩子了，捏捏阴蒂，感觉好像我原先的龟头被揉捏。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2 Z' O4 D9 j. S$ m1 m! y+ b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现在还不是自慰的时候，追求完美的我，想赶快穿上这件女人皮看看自己会变成什么模样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顺利的套上双手，将干扁的乳房贴到胸前，皮物的奶子缓缓充满，变成一对尖挺的巨乳，不愧是死党阿峰，真明白我喜欢大奶。</w:t>
      </w:r>
      <w:r w:rsidR="000D40DB" w:rsidRPr="000D40DB">
        <w:rPr>
          <w:rFonts w:ascii="宋体" w:eastAsia="宋体" w:hAnsi="宋体" w:cs="Tahoma"/>
          <w:color w:val="444444"/>
          <w:kern w:val="0"/>
          <w:sz w:val="20"/>
          <w:szCs w:val="26"/>
        </w:rPr>
        <w:t>[一次购买，终身免费*更新^，缺失章节等，请记住唯一联系方式24小时在线客服QQ646%@208~907以及备用QQ2775269676]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只剩下头部没穿戴了，我看向镜子，头还是那张熟悉的帅脸，但在脖子以下是一个皮肤水嫩，白里透红的美少女身体，粉红色的乳头硬挺着，双腿难耐的摩擦着，股间正不断的流淌花蜜，这个美少女发情了阿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但哪个男人第一次穿戴美少女的皮物又不会发情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赶快戴上头套，完全的成为她吧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我看向人皮头套的内侧，竟然有舌套和牙套，牙齿是怎么做到能穿进去的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这可是坚硬的东西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在眼睛处也还有眼球的皮膜，这戴上去后是怎包复我整颗眼球的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以我对目前的科技的了解，很难想像这些能办到，但这件神奇的皮物已经被我穿在身上只剩下头，由不得我怀疑这不可能，我小心翼翼的将眼睛对准，张开嘴巴，套入舌头，将牙齿往牙套的地方咬下，这牙套竟然真得可以对准我每一颗的牙齿，我放弃去思想牙齿的大小可能不同怎么进得去的事，专心将皮物的脸皮往我的脸仔细的贴合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感觉背后的缝隙自动的合上，我睁开了眼睛，眼前是一个黑长直，文学系的巨乳美少女，那娇柔弱气的脸庞能激发起男人的保护欲与占有欲。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1 H1 c* O: f# X7 U4 l$ H6 U8 A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我上身前倾，双手撑在膝盖上，双臂自然的挤压到巨乳，形成一道深深的乳沟，我将俏脸贴近镜子，张大嘴巴仔细观看，里面是有如编贝般的洁白牙齿，和我原先的牙齿比起来更为小颗，伸长舌头检查，香舌柔软而嫩滑，感觉被这样的舌头口交一定很爽，我不由得开始意淫镜子里的少女，等等，那是我自己啊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' I6 T# C&amp; G1 I0 ]  k( z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一次购买，终身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~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免费更新，缺失章节等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@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，请记住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#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唯一联系方式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24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^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时在线客服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QQ646208907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以及备用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QQ2775&amp;269676]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唉，门外的阿峰还在等，我也不好意思现在就在浴室里好好的探索这具女体，俗称自慰，还是冲个冷水降降温，洗干净下体的泥泞吧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对于接下来会发生的事情，我也有觉悟了，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TSF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界有句名言是什么来着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?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「如果变成妹子了让基友先爽爽」，阿峰带这件皮来绝对抱有这个想法的，</w:t>
      </w: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lastRenderedPageBreak/>
        <w:t>我也确实很好奇妹子的身体到底是什么感觉，节操什么就丢掉吧，这件皮一天可是要家父半个月的月薪呢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, h, f3 H8 g2 L, w* \7 a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444444"/>
          <w:kern w:val="0"/>
          <w:sz w:val="26"/>
          <w:szCs w:val="26"/>
        </w:rPr>
        <w:t>但在冲澡时，我手指还是忍不住探入花瓣，女孩子真奸诈，小穴穴真得好爽喔</w:t>
      </w:r>
      <w:r w:rsidRPr="00B972DD">
        <w:rPr>
          <w:rFonts w:ascii="Times New Roman" w:eastAsia="宋体" w:hAnsi="Times New Roman" w:cs="Times New Roman"/>
          <w:color w:val="444444"/>
          <w:kern w:val="0"/>
          <w:sz w:val="26"/>
          <w:szCs w:val="26"/>
        </w:rPr>
        <w:t>!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Trebuchet MS" w:eastAsia="宋体" w:hAnsi="Trebuchet MS" w:cs="Tahoma"/>
          <w:color w:val="323D4F"/>
          <w:kern w:val="0"/>
          <w:sz w:val="18"/>
          <w:szCs w:val="18"/>
        </w:rPr>
        <w:t>-----------------------------------------------------------------------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323D4F"/>
          <w:kern w:val="0"/>
          <w:sz w:val="26"/>
          <w:szCs w:val="26"/>
        </w:rPr>
        <w:t>洗完澡后，身体和头发香香的，我羞答答的缠着一件大浴巾，扭捏的走出浴室，今天爸妈不在家，只有我跟阿峰两人，深吸口气，用双手拍拍脸颊，我已经准备好面对接下来要发生的事。</w:t>
      </w:r>
      <w:r w:rsidR="000D40DB" w:rsidRPr="000D40DB">
        <w:rPr>
          <w:rFonts w:ascii="宋体" w:eastAsia="宋体" w:hAnsi="宋体" w:cs="Tahoma"/>
          <w:color w:val="323D4F"/>
          <w:kern w:val="0"/>
          <w:sz w:val="20"/>
          <w:szCs w:val="26"/>
        </w:rPr>
        <w:t>[一次*购买，终身免费更新，缺失章节等，请记住唯一联系方式24小时在线客服^QQ64620%8907以及备用QQ~27752696#76]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3 R% g' f( d+ A: [0 ~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323D4F"/>
          <w:kern w:val="0"/>
          <w:sz w:val="26"/>
          <w:szCs w:val="26"/>
        </w:rPr>
        <w:t>结果，我在我的床上，看到的是一个金发双马尾黑皮辣妹，脸上化着妆，眼睛是重重的眼影，娇唇上抹着樱红色的唇膏，上身是</w:t>
      </w:r>
      <w:r w:rsidRPr="00B972DD">
        <w:rPr>
          <w:rFonts w:ascii="Trebuchet MS" w:eastAsia="宋体" w:hAnsi="Trebuchet MS" w:cs="Times New Roman"/>
          <w:color w:val="323D4F"/>
          <w:kern w:val="0"/>
          <w:sz w:val="18"/>
          <w:szCs w:val="18"/>
        </w:rPr>
        <w:t>JK</w:t>
      </w:r>
      <w:r w:rsidRPr="00B972DD">
        <w:rPr>
          <w:rFonts w:ascii="宋体" w:eastAsia="宋体" w:hAnsi="宋体" w:cs="Tahoma"/>
          <w:color w:val="323D4F"/>
          <w:kern w:val="0"/>
          <w:sz w:val="26"/>
          <w:szCs w:val="26"/>
        </w:rPr>
        <w:t>的夏季制服上衣，衬衫的下摆两个角打个结露出性感的小蛮腰，和穿着脐环的肚脐，下身穿着制服短裙的双腿大喇喇分开着，露出里面风骚的绑带黑色蕾丝内裤，脚上穿着到膝盖的泡泡袜，在泡泡袜里面又穿着件性感吊带黑丝袜。</w:t>
      </w:r>
    </w:p>
    <w:p w:rsidR="00B972DD" w:rsidRPr="00B972DD" w:rsidRDefault="00B972DD" w:rsidP="00B97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2DD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' \) y* j+ \+ K* I( w  I3 y) ?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一次购买，终身免费更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^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新，缺失章节等，请记住唯一联系方式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24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小时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~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在线客服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Q&amp;Q646208907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以及备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#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用</w:t>
      </w:r>
      <w:r w:rsidR="000D40DB" w:rsidRPr="000D40DB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QQ2775269@676]</w:t>
      </w:r>
    </w:p>
    <w:p w:rsidR="00B972DD" w:rsidRPr="00B972DD" w:rsidRDefault="00B972DD" w:rsidP="00B972D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972DD">
        <w:rPr>
          <w:rFonts w:ascii="宋体" w:eastAsia="宋体" w:hAnsi="宋体" w:cs="Tahoma"/>
          <w:color w:val="323D4F"/>
          <w:kern w:val="0"/>
          <w:sz w:val="26"/>
          <w:szCs w:val="26"/>
        </w:rPr>
        <w:t>「哈罗，安安</w:t>
      </w:r>
      <w:r w:rsidRPr="00B972DD">
        <w:rPr>
          <w:rFonts w:ascii="Trebuchet MS" w:eastAsia="宋体" w:hAnsi="Trebuchet MS" w:cs="Times New Roman"/>
          <w:color w:val="323D4F"/>
          <w:kern w:val="0"/>
          <w:sz w:val="18"/>
          <w:szCs w:val="18"/>
        </w:rPr>
        <w:t>!</w:t>
      </w:r>
      <w:r w:rsidRPr="00B972DD">
        <w:rPr>
          <w:rFonts w:ascii="宋体" w:eastAsia="宋体" w:hAnsi="宋体" w:cs="Tahoma"/>
          <w:color w:val="323D4F"/>
          <w:kern w:val="0"/>
          <w:sz w:val="26"/>
          <w:szCs w:val="26"/>
        </w:rPr>
        <w:t>」黑皮辣妹跟我打招呼，脸上露出淫贱的笑容，「被我回橘卧们一起去援交吧</w:t>
      </w:r>
      <w:r w:rsidRPr="00B972DD">
        <w:rPr>
          <w:rFonts w:ascii="Trebuchet MS" w:eastAsia="宋体" w:hAnsi="Trebuchet MS" w:cs="Times New Roman"/>
          <w:color w:val="323D4F"/>
          <w:kern w:val="0"/>
          <w:sz w:val="18"/>
          <w:szCs w:val="18"/>
        </w:rPr>
        <w:t>!</w:t>
      </w:r>
      <w:r w:rsidRPr="00B972DD">
        <w:rPr>
          <w:rFonts w:ascii="宋体" w:eastAsia="宋体" w:hAnsi="宋体" w:cs="Tahoma"/>
          <w:color w:val="323D4F"/>
          <w:kern w:val="0"/>
          <w:sz w:val="26"/>
          <w:szCs w:val="26"/>
        </w:rPr>
        <w:t>」</w:t>
      </w:r>
    </w:p>
    <w:p w:rsidR="003F3D5E" w:rsidRDefault="003F3D5E"/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0DB" w:rsidRDefault="000D40DB" w:rsidP="000D40DB">
      <w:r>
        <w:separator/>
      </w:r>
    </w:p>
  </w:endnote>
  <w:endnote w:type="continuationSeparator" w:id="0">
    <w:p w:rsidR="000D40DB" w:rsidRDefault="000D40DB" w:rsidP="000D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0DB" w:rsidRDefault="000D40DB" w:rsidP="000D40DB">
      <w:r>
        <w:separator/>
      </w:r>
    </w:p>
  </w:footnote>
  <w:footnote w:type="continuationSeparator" w:id="0">
    <w:p w:rsidR="000D40DB" w:rsidRDefault="000D40DB" w:rsidP="000D4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2DD"/>
    <w:rsid w:val="000D40DB"/>
    <w:rsid w:val="003F3D5E"/>
    <w:rsid w:val="00B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2CF443D9-FB4F-4207-BC41-96DF0EE4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889</Words>
  <Characters>5069</Characters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2019-09-30T13:24:00Z</dcterms:created>
  <dcterms:modified xsi:type="dcterms:W3CDTF">2019-12-24T07:19:00Z</dcterms:modified>
</cp:coreProperties>
</file>