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「你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...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你是阿峰吗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」我紧张的抓住身上大浴巾，虽然应该没有其他可能，但眼前的黑皮辣妹太过于真实且具有女人味，实在难以与男人形相的挚友联想在一起。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p' ^. a+ L( @&amp; K) _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「不是喔，哪有女孩子叫阿峰这种一听就很男子汉而且帅气的名字嘛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你要叫我紫华喔，安安快点也给自己起个女孩子的名字吧。」床上的黑皮辣妹嘻嘻笑道，我终于确认了这个就是我的损友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F/ X0 D% ~$ T  z* M, t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突然要给自己起个女孩名字，我突然脑袋也转不过来，别看我学业成绩很好，但其实我有起名困难症，一时间也想不出来要叫什么名字好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m  G6 a, r  ]7 A$ ?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「那还是叫安安吧，这个名字男女通用，我叫起来也顺口，你看多好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」紫华拍手替我决定道。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「为什么你可以用女孩子的假名，我要用原先的真名阿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每想到一个不错的名字，就想到这曾在某个小说看过，或是这是曾听过的真人名字。」我痛苦的揉着头。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a9 P% k9 f2 X7 e! |* M' H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C3 |  m  J0 W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「那不如叫好名都让狗起了，还是没想出来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」紫华贼笑着建议道。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「你不要以为我不知道你在玩小说的梗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在我决定好之前，还是暂时叫我安安吧。」我决定给自己更多的余裕来命名。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u, q, x# z# A9 H- ^; y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c3 e5 D' T: \/ U5 E% j7 W$ t% a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放置了命名的问题，我突然想到紫华刚见面跟我说的话。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% M$ e# S  g5 x1 p- r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「紫华，你刚刚说要我们一起去援交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我有听错吗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」我疑问道。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E: E7 G; p, ]+ Y- ^2 Q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「这件皮物安安觉得怎么样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」紫华不答反问道。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u&amp; w. f3 p# O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「很神奇，竟然能缩小骨架，我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180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多的身高竟然有办法缩到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160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，肩宽变窄，手脚也变得如女孩子般的纤细幼滑，还有那沉重又敏感的巨乳，彷佛都是我自己的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...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这完全无法了解是怎么做到的。」我不可置信的说道。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V4 R% \; ?4 [, \' Z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G, S) I! _# O3 x% D: b) Y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「唉呀呀，安安好像漏说一项，难道刚才在浴室都没玩弄过女孩子的这里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」紫华的纤手探去掀开我大浴巾的下摆，我害羞的挥开她的色狼爪子。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...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有啦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哼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我才不相信阿峰你刚穿皮没有去摸过变成女孩子的下体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」我恼羞的说道。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\# j) O) p. n' Z! [$ p8 [&amp; o% b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「哔哔哔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犯规了喔，我们说好我穿女孩子的皮时要叫我紫华的。安安，如果这件皮物租或买让你选一种，你想要用租的或买的呢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」紫华诱问道。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l7 y  o3 f4 H6 N6 x* {. F4 ^% z; ]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「当然是用买的啊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这件皮物那么棒，只是我没那么多钱。」我感伤的抚摸自己的巨乳，为做为女孩子的时间只有一天哀悼。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G4 z, Z&amp; G; b* o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K' W/ \&amp; p&amp; f, ^) g% a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「有方法可以用买的，而且安安你身上穿的这件皮物是处女喔，如果去找喜欢女高中生的大叔援交，可以赚很多钱的。」紫华如小恶魔般的劝诱道，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她这色色的形象还真像黑皮的魅魔。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v% m9 i% a- l4 i. a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  <w:r w:rsidRPr="0001683A">
        <w:rPr>
          <w:rFonts w:ascii="Tahoma" w:hAnsi="Tahoma" w:cs="Tahoma" w:hint="eastAsia"/>
          <w:color w:val="444444"/>
          <w:sz w:val="20"/>
          <w:szCs w:val="26"/>
        </w:rPr>
        <w:t>[</w:t>
      </w:r>
      <w:r w:rsidRPr="0001683A">
        <w:rPr>
          <w:rFonts w:ascii="Tahoma" w:hAnsi="Tahoma" w:cs="Tahoma" w:hint="eastAsia"/>
          <w:color w:val="444444"/>
          <w:sz w:val="20"/>
          <w:szCs w:val="26"/>
        </w:rPr>
        <w:t>一次购买，终身免费更新，缺失章节等，请记住唯一联系方式</w:t>
      </w:r>
      <w:r w:rsidRPr="0001683A">
        <w:rPr>
          <w:rFonts w:ascii="Tahoma" w:hAnsi="Tahoma" w:cs="Tahoma" w:hint="eastAsia"/>
          <w:color w:val="444444"/>
          <w:sz w:val="20"/>
          <w:szCs w:val="26"/>
        </w:rPr>
        <w:t>24</w:t>
      </w:r>
      <w:r w:rsidRPr="0001683A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01683A">
        <w:rPr>
          <w:rFonts w:ascii="Tahoma" w:hAnsi="Tahoma" w:cs="Tahoma" w:hint="eastAsia"/>
          <w:color w:val="444444"/>
          <w:sz w:val="20"/>
          <w:szCs w:val="26"/>
        </w:rPr>
        <w:t>@QQ646208907</w:t>
      </w:r>
      <w:r w:rsidRPr="0001683A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01683A">
        <w:rPr>
          <w:rFonts w:ascii="Tahoma" w:hAnsi="Tahoma" w:cs="Tahoma" w:hint="eastAsia"/>
          <w:color w:val="444444"/>
          <w:sz w:val="20"/>
          <w:szCs w:val="26"/>
        </w:rPr>
        <w:t>Q%Q277^5269~6&amp;76]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「女孩子的第一次是很珍稀，很宝贵的，一定要给喜欢的人，怎么能给没有感情的大叔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」我直觉的反驳道。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「但是他出这个数字，是可以买下这半张皮物了，安安你这件美丽的衣裳是想租的，还是买下来永远拥有呢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」紫华越说声音越轻柔，笑意越来越浓，此时她的表情像极了劝诱女孩子卖淫的老鸨，还是成竹在胸的那种。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E, f&amp; R' d1 T&amp; [/ r4 M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以为做为女孩子的初夜是用钱可以买的吗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这是对我的污辱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我本来想要这样大声的斥责基友，但是大叔出的钱实在是太多了，啊，皮物真香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^7 e3 C% [" z6 z. w3 [4 t$ S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「怎么可能会出那么多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...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那是半栋房子的钱耶。」我试着挣扎。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t. n&amp; u1 Q, X% p/ C) T7 ^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x5 a( x+ O( k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嘻嘻，所以行销要有技巧，接下来我们必须角色扮演，今晚要援交的大叔已经是我的老客户了，我身上的这件皮也是不停跟大叔们援交得来的，我会跟大叔讲说安安你是贵族学校的千金大小姐，因为被我抓到在学校自慰的把柄，为了要我删除相片不得不出来援交，像你这种黑长直巨乳女高中生，在援交界可是有不少大叔疯狂迷恋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」紫华解释道。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r0 L- k' A. i+ Y" X, j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「再让我考虑一下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...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% b  |7 c7 W' u0 O) b/ m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做为一个穷苦的学生，短时间是怎样也不可能凑到那么多钱买下皮物，就算是想贷款别人也不可能借我那么多，除非把我们家的房子拿出去抵押才有可能凑的到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...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思来想去，援交好像是短期内能获得皮物的唯一出路。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S% K# Y. X. s) ^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R5 i5 d4 D1 O2 p( Q  m- m* K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「没关系，我早就知道安安是这种优柔寡断的个性，不如我们先做为女孩子出门去约会，安安你在慢慢考虑好了。」紫华不以为意道。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「以穿上女孩子皮的样子出门，走入人群当中，这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...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这难道是传说中的伪街吗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」我紧张的道。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p* a+ w, b1 s  u3 Z' a2 c$ O! H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「哈，安安要这样想也不是不可以呢，出门前先来帮你穿衣服和化化妆吧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」紫华笑着挽住我的手臂，拉我到穿衣镜前。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镜中只见一黑一白的两个青春无敌美少女，黑皮少女的制服自己改短过，穿的无比骚辣，一副欠男人强奸操爆小穴穴的婊样，反之雪肤黑长直的少女，外表就相当清纯，但那对包在大浴巾当中，呼之欲出的巨乳，也是引人犯罪，诱人遐想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E- F4 A% X% j' i1 o! B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更多、更全小说漫画视频账号等，请记住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@*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唯一联系方式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%^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客服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QQ646208907&amp;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「呐，内衣，给，安安会穿女孩子的奶罩吗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」紫华坏笑的递出一套看起来很名贵的内衣裤，不知道是什么材质制成，摸起来丝薄舒滑，手感极好，附带束腰。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「废话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人家、人家当然不会穿啊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以前小时候女装都没奶子不需要奶罩，只需要一层胸衣就好了。」我羞红脸说道。</w:t>
      </w:r>
      <w:r w:rsidR="0001683A" w:rsidRPr="0001683A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01683A" w:rsidRPr="0001683A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</w:t>
      </w:r>
      <w:r w:rsidR="0001683A" w:rsidRPr="0001683A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01683A" w:rsidRPr="0001683A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更新，缺失章节等，请记住唯一联系</w:t>
      </w:r>
      <w:r w:rsidR="0001683A" w:rsidRPr="0001683A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01683A" w:rsidRPr="0001683A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方式</w:t>
      </w:r>
      <w:r w:rsidR="0001683A" w:rsidRPr="0001683A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2~4</w:t>
      </w:r>
      <w:r w:rsidR="0001683A" w:rsidRPr="0001683A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01683A" w:rsidRPr="0001683A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QQ&amp;646208907</w:t>
      </w:r>
      <w:r w:rsidR="0001683A" w:rsidRPr="0001683A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01683A" w:rsidRPr="0001683A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QQ2775269#676]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「那我来帮安安穿好了。」紫华猝不及防的扯掉我裹身的大浴巾，将我的裸体完全的暴露于镜子前。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A, L- H: ~/ m. a6 d* P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「安安的奶头是漂亮的粉红色喔，阴毛也有好好的整里呢。」紫华调戏道。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「笨蛋，紫华大笨蛋，这件皮是怎么样子的你明明都知道，还故意说这些话来羞人家。」我害臊道。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「哈哈哈，安安脸红罗，好可爱呢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」紫华快速的用她的嘴唇在我脸上轻啄一下，留下淡淡的红唇印，在镜子里显示出美妙的百合。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U+ P4 d- r9 V* @* g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如果她现在是男人模样，我会很反感被男人亲，但现在我们都是可爱的女孩子呢，更何况，晚上可能就要援交大叔了，自己必须要放开一点。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o, M' B, N) t( p&amp; a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「来，帮安安穿上奶罩，手张开，这件是前扣式的，很方便援交的大叔解开喔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」紫华在我耳边吹气道。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]9 o0 g&amp; n' P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我羞的闭上眼睛，依言的张开双手，胸前很明显的感受到那对巨乳的重量。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\2 p4 j3 L0 w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「不能闭眼呢，你以后要学着自己穿，再不张开我要吻你了。」我惊得马上睁开眼睛，看着紫华将肩带套入我的手臂，将我浑圆丰满的乳肉有技巧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的挤入罩杯当中，胸部被摸让我身体变得酥软娇无力，倚在紫华丰满的胸部上，最后，紫华将前面的奶罩扣带扣上。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「接下来是纯洁白色的小内内喔，今晚就要沾染到安安的处子贞血，真是绝配，脚抬起来。」紫华命令道。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j9 W5 k&amp; m&amp; z1 K&amp; H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「内裤我自己穿就好了。」我慌忙道。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U; }0 g&amp; @$ @0 C5 P3 R' R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y- T3 v' ~/ l3 v! e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「不行，做为大小姐就应该听女仆的话，乖乖让我把内裤帮你穿上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」紫华反驳道。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「喂喂，你不要又乱添加设定啊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」话虽这么说，我仍然是听话的抬起脚让她将内裤替我穿上，丝质的高级布料呵护住我的阴部，感觉十分舒服和有安全感。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Y- M  j7 ~) x- b$ _! y7 v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「接下来是束腰了，这样能让安安你的奶子更挺，屁股更翘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来把空气用力吐出来。」紫华把束腰套上我腰部，正要将后面的绳子拉紧。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r/ d1 o0 h7 H3 w+ ~) f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Z: \( S0 z2 S; r1 b' O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「不要拉的太紧啊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唉呀呀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」结果紫华还是使尽吃奶的力气拉束，基友绝对是故意的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好在最后她还是放松了一点。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U1 W! H4 n6 n9 v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「最后是丝袜，安安你的内在美就完成了，这是超薄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10D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隐形透肤连裤丝袜，从外面看好像没穿一样，可以使安安你的腿更加的细腻光滑，时下的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白富美们最爱，也能让援交的大叔享受到亲手撕破女孩子裤袜插穴的快感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」紫华一边拆开丝袜的包装道。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t% u&amp; l+ a# e: d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「你最后一句就不要强调了啦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」我羞嗔道。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R1 e) \" j" N" w9 ]7 C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「嘻嘻，来让我把安安的骚脚脚变得更加美丽吧。」紫华拉过一张椅子让我坐下，然后蹲跪在我脚前，捧起我的玉足，在足背上香了一口，惹得我又发出嘤咛。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n4 u/ ~, Y8 q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紫华仔细的将丝袜卷起来，对准好我的足趾后慢慢的拉上，我的小脚感到一阵紧肤而滑顺的感觉，美丽的玉腿渐渐染上丝袜的颜色，透明而丝绸，不仔细看难以发现丝袜的存在，左脚穿完换右脚，最终拉上我的翘臀，将屁股和处女的小穴整个包裹好，那丝袜的触感让我着迷成瘾，我越发的想要身上的这件皮物，能做为可爱的女孩子享受穿丝袜的感觉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S  [  I! L9 O* N: @* z* `$ f' [# K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U8 V. }6 D&amp; V* t: Z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「穿好了，接下来是上妆，你闭起眼睛一下」紫华拿出一个化妆箱，我听话的闭眼，她开始在我脸上忙活。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「完工了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安安你看看镜子，好清纯可人，是不是连自己都想要啪啪镜子中这可爱的女孩子呢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」紫华扶着我起身，我仔细的照镜，镜中那漂亮的大美人真的是我吗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完全没有我做为男人任何残留，一点也不相像，鹅蛋脸，小巧的琼鼻，水汪汪的眼睛，黑长直的秀发，身上穿着少女风格的名贵内衣，束腰更强调出巨乳丰臀，一副完美黄金比例的身材，我暗暗下了决心，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就算是援交也要得到这么美丽的皮物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「等一下，唇膏还没抹呢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」现在的我容不得一丝瑕疵。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S+ C1 A- N9 A) R0 c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h8 O( @  F. }  u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「是呢，唇膏还没抹，我分你一点吧。」紫华甜甜的声音中带着一股骚魅，双手环绕住我的颈项，突然她樱红色的唇膏的小嘴欺上我的芳唇。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U; E2 I" Q# \&amp; \3 }# Y  \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z&amp; ~( |. X* u' l  X: u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呜。」一开始我挣扎了一下，但想到晚上要援交，我就随她了，刚开始紫华只是双唇在我嘴唇上仔细涂抹，后来见我顺从不反抗，更得寸进尺的撬开我牙关，舌头都伸进来了，与我的香舌交缠着，吸吮我的香津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良久，唇分。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N4 c: B5 w) _% w1 @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L- b$ ^/ `0 k, M  D4 k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多、更全小说漫画视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频账号等，请记住唯一联系方式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QQ64^6208907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备用</w:t>
      </w:r>
      <w:r w:rsidR="0001683A" w:rsidRPr="0001683A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QQ27#75269676]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「嘻嘻，安安的唇膏擦好了，这是我们的第二次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KISS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了吧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」紫华露出得逞的小恶魔表情，那第一次，自然是小时候我答应阿峰告白时，两人要成为男女朋友的誓约之吻。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p1 \; d5 v( G% B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...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过分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」我羞怒道。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H2 \2 s) u# y4 j/ v3 Q# p1 z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「啊啦啊啦，反正安安晚上要被大叔破处也少不得亲亲的，就当我陪你预先练习嘛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谁叫安安那么可爱，害我忍不住的说。」紫华贼笑的将责任推得一干二净。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「算了，便宜你了吧。」不得不说，紫华的吻技不错，比女友巧薇还好，虽然紫华外表是超级色气的黑皮辣妹，但里面是基友应该不算出轨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...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应该吧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X) j( C! b8 [- a' ?) G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「那么，再练习一次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」紫华坏坏的问道。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_* v( w3 [  r' ~$ q% q3 K6 }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G$ J/ W% T' R! Q, B</w:t>
      </w:r>
    </w:p>
    <w:p w:rsidR="0001683A" w:rsidRDefault="005A572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「嗯。」因为很舒服，被我回橘卧娇羞的点了点头。</w:t>
      </w:r>
    </w:p>
    <w:p w:rsidR="0001683A" w:rsidRDefault="0001683A">
      <w:pPr>
        <w:rPr>
          <w:rFonts w:ascii="Tahoma" w:hAnsi="Tahoma" w:cs="Tahoma"/>
          <w:color w:val="444444"/>
          <w:sz w:val="26"/>
          <w:szCs w:val="26"/>
        </w:rPr>
      </w:pPr>
    </w:p>
    <w:p w:rsidR="003F3D5E" w:rsidRDefault="005A572D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女孩子们又再一次湿热的缠吻。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83A" w:rsidRDefault="0001683A" w:rsidP="0001683A">
      <w:r>
        <w:separator/>
      </w:r>
    </w:p>
  </w:endnote>
  <w:endnote w:type="continuationSeparator" w:id="0">
    <w:p w:rsidR="0001683A" w:rsidRDefault="0001683A" w:rsidP="0001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83A" w:rsidRDefault="0001683A" w:rsidP="0001683A">
      <w:r>
        <w:separator/>
      </w:r>
    </w:p>
  </w:footnote>
  <w:footnote w:type="continuationSeparator" w:id="0">
    <w:p w:rsidR="0001683A" w:rsidRDefault="0001683A" w:rsidP="00016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572D"/>
    <w:rsid w:val="0001683A"/>
    <w:rsid w:val="003F3D5E"/>
    <w:rsid w:val="005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AE113296-6AB7-4350-A060-A4DB8E6C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8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780</Words>
  <Characters>4451</Characters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2019-09-30T13:24:00Z</dcterms:created>
  <dcterms:modified xsi:type="dcterms:W3CDTF">2019-12-24T07:19:00Z</dcterms:modified>
</cp:coreProperties>
</file>